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AE099A" w14:textId="77777777" w:rsidR="0042021B" w:rsidRPr="00D775DB" w:rsidRDefault="0042021B" w:rsidP="0042021B">
      <w:pPr>
        <w:shd w:val="clear" w:color="auto" w:fill="FFFFFF"/>
        <w:spacing w:after="0" w:line="240" w:lineRule="auto"/>
        <w:jc w:val="center"/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</w:pPr>
      <w:bookmarkStart w:id="0" w:name="_GoBack"/>
      <w:r w:rsidRPr="00D775DB">
        <w:rPr>
          <w:rFonts w:ascii="Liberation Serif" w:eastAsia="Times New Roman" w:hAnsi="Liberation Serif" w:cs="Liberation Serif"/>
          <w:b/>
          <w:bCs/>
          <w:kern w:val="0"/>
          <w:sz w:val="28"/>
          <w:szCs w:val="28"/>
          <w:lang w:eastAsia="ru-RU"/>
          <w14:ligatures w14:val="none"/>
        </w:rPr>
        <w:t>МИНИСТЕРСТВО ПРОСВЕЩЕНИЯ РОССИЙСКОЙ ФЕДЕРАЦИИ</w:t>
      </w:r>
    </w:p>
    <w:p w14:paraId="5864A5D2" w14:textId="77777777" w:rsidR="00935F16" w:rsidRPr="00D775DB" w:rsidRDefault="0042021B" w:rsidP="0042021B">
      <w:pPr>
        <w:shd w:val="clear" w:color="auto" w:fill="FFFFFF"/>
        <w:spacing w:after="0" w:line="240" w:lineRule="auto"/>
        <w:jc w:val="center"/>
        <w:rPr>
          <w:rFonts w:ascii="Liberation Serif" w:eastAsia="Times New Roman" w:hAnsi="Liberation Serif" w:cs="Liberation Serif"/>
          <w:b/>
          <w:bCs/>
          <w:kern w:val="0"/>
          <w:sz w:val="28"/>
          <w:szCs w:val="28"/>
          <w:lang w:eastAsia="ru-RU"/>
          <w14:ligatures w14:val="none"/>
        </w:rPr>
      </w:pPr>
      <w:r w:rsidRPr="00D775DB">
        <w:rPr>
          <w:rFonts w:ascii="Liberation Serif" w:eastAsia="Times New Roman" w:hAnsi="Liberation Serif" w:cs="Liberation Serif"/>
          <w:b/>
          <w:bCs/>
          <w:kern w:val="0"/>
          <w:sz w:val="28"/>
          <w:szCs w:val="28"/>
          <w:lang w:eastAsia="ru-RU"/>
          <w14:ligatures w14:val="none"/>
        </w:rPr>
        <w:t>‌</w:t>
      </w:r>
    </w:p>
    <w:p w14:paraId="42B322D3" w14:textId="26D1C44E" w:rsidR="0042021B" w:rsidRPr="00D775DB" w:rsidRDefault="0042021B" w:rsidP="0042021B">
      <w:pPr>
        <w:shd w:val="clear" w:color="auto" w:fill="FFFFFF"/>
        <w:spacing w:after="0" w:line="240" w:lineRule="auto"/>
        <w:jc w:val="center"/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</w:pPr>
      <w:r w:rsidRPr="00D775DB">
        <w:rPr>
          <w:rFonts w:ascii="Liberation Serif" w:eastAsia="Times New Roman" w:hAnsi="Liberation Serif" w:cs="Liberation Serif"/>
          <w:b/>
          <w:bCs/>
          <w:kern w:val="0"/>
          <w:sz w:val="28"/>
          <w:szCs w:val="28"/>
          <w:lang w:eastAsia="ru-RU"/>
          <w14:ligatures w14:val="none"/>
        </w:rPr>
        <w:t>Министерство образования и науки Республики Коми‌‌</w:t>
      </w:r>
      <w:r w:rsidRPr="00D775DB">
        <w:rPr>
          <w:rFonts w:ascii="Liberation Serif" w:eastAsia="Times New Roman" w:hAnsi="Liberation Serif" w:cs="Liberation Serif"/>
          <w:b/>
          <w:bCs/>
          <w:kern w:val="0"/>
          <w:sz w:val="16"/>
          <w:szCs w:val="16"/>
          <w:lang w:eastAsia="ru-RU"/>
          <w14:ligatures w14:val="none"/>
        </w:rPr>
        <w:t> </w:t>
      </w:r>
    </w:p>
    <w:p w14:paraId="6D4BD63C" w14:textId="77777777" w:rsidR="0042021B" w:rsidRPr="00D775DB" w:rsidRDefault="0042021B" w:rsidP="0042021B">
      <w:pPr>
        <w:shd w:val="clear" w:color="auto" w:fill="FFFFFF"/>
        <w:spacing w:after="0" w:line="240" w:lineRule="auto"/>
        <w:jc w:val="center"/>
        <w:rPr>
          <w:rFonts w:ascii="Liberation Serif" w:eastAsia="Times New Roman" w:hAnsi="Liberation Serif" w:cs="Liberation Serif"/>
          <w:b/>
          <w:bCs/>
          <w:kern w:val="0"/>
          <w:sz w:val="28"/>
          <w:szCs w:val="28"/>
          <w:shd w:val="clear" w:color="auto" w:fill="FFFFFF"/>
          <w:lang w:eastAsia="ru-RU"/>
          <w14:ligatures w14:val="none"/>
        </w:rPr>
      </w:pPr>
      <w:r w:rsidRPr="00D775DB">
        <w:rPr>
          <w:rFonts w:ascii="Liberation Serif" w:eastAsia="Times New Roman" w:hAnsi="Liberation Serif" w:cs="Liberation Serif"/>
          <w:b/>
          <w:bCs/>
          <w:kern w:val="0"/>
          <w:sz w:val="28"/>
          <w:szCs w:val="28"/>
          <w:shd w:val="clear" w:color="auto" w:fill="FFFFFF"/>
          <w:lang w:eastAsia="ru-RU"/>
          <w14:ligatures w14:val="none"/>
        </w:rPr>
        <w:t>‌</w:t>
      </w:r>
    </w:p>
    <w:p w14:paraId="1166B6FB" w14:textId="77777777" w:rsidR="0042021B" w:rsidRPr="00D775DB" w:rsidRDefault="0042021B" w:rsidP="0042021B">
      <w:pPr>
        <w:shd w:val="clear" w:color="auto" w:fill="FFFFFF"/>
        <w:spacing w:after="0" w:line="240" w:lineRule="auto"/>
        <w:jc w:val="center"/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</w:pPr>
      <w:r w:rsidRPr="00D775DB">
        <w:rPr>
          <w:rFonts w:ascii="Liberation Serif" w:eastAsia="Times New Roman" w:hAnsi="Liberation Serif" w:cs="Liberation Serif"/>
          <w:b/>
          <w:bCs/>
          <w:kern w:val="0"/>
          <w:sz w:val="28"/>
          <w:szCs w:val="28"/>
          <w:shd w:val="clear" w:color="auto" w:fill="FFFFFF"/>
          <w:lang w:eastAsia="ru-RU"/>
          <w14:ligatures w14:val="none"/>
        </w:rPr>
        <w:t>"РЕСПУБЛИКАНСКОЙ ВЕЛОДАН ШОРИН»</w:t>
      </w:r>
      <w:r w:rsidRPr="00D775DB">
        <w:rPr>
          <w:rFonts w:ascii="Liberation Serif" w:eastAsia="Times New Roman" w:hAnsi="Liberation Serif" w:cs="Liberation Serif"/>
          <w:b/>
          <w:bCs/>
          <w:kern w:val="0"/>
          <w:sz w:val="28"/>
          <w:szCs w:val="28"/>
          <w:shd w:val="clear" w:color="auto" w:fill="FFFFFF"/>
          <w:lang w:eastAsia="ru-RU"/>
          <w14:ligatures w14:val="none"/>
        </w:rPr>
        <w:br/>
        <w:t>КОМИ РЕСПУБЛИКАСА КАНМУ ВЕЛОДАН УЧРЕЖДЕНИЕ"</w:t>
      </w:r>
      <w:r w:rsidRPr="00D775DB">
        <w:rPr>
          <w:rFonts w:ascii="Liberation Serif" w:eastAsia="Times New Roman" w:hAnsi="Liberation Serif" w:cs="Liberation Serif"/>
          <w:b/>
          <w:bCs/>
          <w:kern w:val="0"/>
          <w:sz w:val="28"/>
          <w:szCs w:val="28"/>
          <w:shd w:val="clear" w:color="auto" w:fill="FFFFFF"/>
          <w:lang w:eastAsia="ru-RU"/>
          <w14:ligatures w14:val="none"/>
        </w:rPr>
        <w:br/>
      </w:r>
      <w:r w:rsidRPr="00D775DB">
        <w:rPr>
          <w:rFonts w:ascii="Liberation Serif" w:eastAsia="Times New Roman" w:hAnsi="Liberation Serif" w:cs="Liberation Serif"/>
          <w:b/>
          <w:bCs/>
          <w:kern w:val="0"/>
          <w:sz w:val="28"/>
          <w:szCs w:val="28"/>
          <w:shd w:val="clear" w:color="auto" w:fill="FFFFFF"/>
          <w:lang w:eastAsia="ru-RU"/>
          <w14:ligatures w14:val="none"/>
        </w:rPr>
        <w:br/>
        <w:t>Государственное общеобразовательное учреждение Республики Коми "Республиканский центр образования"</w:t>
      </w:r>
      <w:r w:rsidRPr="00D775DB">
        <w:rPr>
          <w:rFonts w:ascii="Liberation Serif" w:eastAsia="Times New Roman" w:hAnsi="Liberation Serif" w:cs="Liberation Serif"/>
          <w:b/>
          <w:bCs/>
          <w:kern w:val="0"/>
          <w:sz w:val="28"/>
          <w:szCs w:val="28"/>
          <w:shd w:val="clear" w:color="auto" w:fill="FFFFFF"/>
          <w:lang w:eastAsia="ru-RU"/>
          <w14:ligatures w14:val="none"/>
        </w:rPr>
        <w:br/>
        <w:t>‌</w:t>
      </w:r>
      <w:r w:rsidRPr="00D775DB"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  <w:t>​</w:t>
      </w:r>
    </w:p>
    <w:p w14:paraId="2C868657" w14:textId="77777777" w:rsidR="0042021B" w:rsidRPr="00D775DB" w:rsidRDefault="0042021B" w:rsidP="0042021B">
      <w:pPr>
        <w:shd w:val="clear" w:color="auto" w:fill="FFFFFF"/>
        <w:spacing w:after="0" w:line="240" w:lineRule="auto"/>
        <w:jc w:val="center"/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</w:pPr>
      <w:r w:rsidRPr="00D775DB">
        <w:rPr>
          <w:rFonts w:ascii="Liberation Serif" w:eastAsia="Times New Roman" w:hAnsi="Liberation Serif" w:cs="Liberation Serif"/>
          <w:b/>
          <w:bCs/>
          <w:kern w:val="0"/>
          <w:sz w:val="28"/>
          <w:szCs w:val="28"/>
          <w:lang w:eastAsia="ru-RU"/>
          <w14:ligatures w14:val="none"/>
        </w:rPr>
        <w:t>ГОУ РК "РЦО"</w:t>
      </w:r>
    </w:p>
    <w:p w14:paraId="5CDCA867" w14:textId="77777777" w:rsidR="00CA5FAB" w:rsidRPr="00D775DB" w:rsidRDefault="00CA5FAB" w:rsidP="00CA5FAB">
      <w:pPr>
        <w:spacing w:after="0" w:line="240" w:lineRule="auto"/>
        <w:rPr>
          <w:rFonts w:ascii="Liberation Serif" w:eastAsia="Times New Roman" w:hAnsi="Liberation Serif" w:cs="Liberation Serif"/>
          <w:kern w:val="0"/>
          <w:sz w:val="21"/>
          <w:szCs w:val="21"/>
          <w:lang w:eastAsia="ru-RU"/>
          <w14:ligatures w14:val="none"/>
        </w:rPr>
      </w:pPr>
    </w:p>
    <w:p w14:paraId="18355E26" w14:textId="77777777" w:rsidR="00CA5FAB" w:rsidRPr="00D775DB" w:rsidRDefault="00CA5FAB" w:rsidP="00CA5FAB">
      <w:pPr>
        <w:spacing w:after="0" w:line="240" w:lineRule="auto"/>
        <w:rPr>
          <w:rFonts w:ascii="Liberation Serif" w:eastAsia="Times New Roman" w:hAnsi="Liberation Serif" w:cs="Liberation Serif"/>
          <w:kern w:val="0"/>
          <w:sz w:val="21"/>
          <w:szCs w:val="21"/>
          <w:lang w:eastAsia="ru-RU"/>
          <w14:ligatures w14:val="none"/>
        </w:rPr>
      </w:pPr>
    </w:p>
    <w:p w14:paraId="16AF4D13" w14:textId="77777777" w:rsidR="00CA5FAB" w:rsidRPr="00D775DB" w:rsidRDefault="00CA5FAB" w:rsidP="00CA5FAB">
      <w:pPr>
        <w:spacing w:after="0" w:line="240" w:lineRule="auto"/>
        <w:rPr>
          <w:rFonts w:ascii="Liberation Serif" w:eastAsia="Times New Roman" w:hAnsi="Liberation Serif" w:cs="Liberation Serif"/>
          <w:kern w:val="0"/>
          <w:sz w:val="21"/>
          <w:szCs w:val="21"/>
          <w:lang w:eastAsia="ru-RU"/>
          <w14:ligatures w14:val="none"/>
        </w:rPr>
      </w:pPr>
      <w:r w:rsidRPr="00D775DB">
        <w:rPr>
          <w:rFonts w:ascii="Liberation Serif" w:eastAsia="Times New Roman" w:hAnsi="Liberation Serif" w:cs="Liberation Serif"/>
          <w:kern w:val="0"/>
          <w:sz w:val="21"/>
          <w:szCs w:val="21"/>
          <w:lang w:eastAsia="ru-RU"/>
          <w14:ligatures w14:val="none"/>
        </w:rPr>
        <w:t>‌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61"/>
        <w:gridCol w:w="2968"/>
        <w:gridCol w:w="3115"/>
      </w:tblGrid>
      <w:tr w:rsidR="00CA5FAB" w:rsidRPr="00D775DB" w14:paraId="58186297" w14:textId="77777777" w:rsidTr="0010149F">
        <w:tc>
          <w:tcPr>
            <w:tcW w:w="3261" w:type="dxa"/>
          </w:tcPr>
          <w:p w14:paraId="5E2C7EEF" w14:textId="77777777" w:rsidR="00CA5FAB" w:rsidRPr="00D775DB" w:rsidRDefault="00CA5FAB" w:rsidP="00737756">
            <w:pPr>
              <w:autoSpaceDE w:val="0"/>
              <w:autoSpaceDN w:val="0"/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14:ligatures w14:val="none"/>
              </w:rPr>
            </w:pPr>
            <w:bookmarkStart w:id="1" w:name="_Hlk145246326"/>
            <w:r w:rsidRPr="00D775DB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14:ligatures w14:val="none"/>
              </w:rPr>
              <w:t>РАССМОТРЕНО</w:t>
            </w:r>
          </w:p>
          <w:p w14:paraId="6C0E7708" w14:textId="7F18FC93" w:rsidR="00CA5FAB" w:rsidRPr="00D775DB" w:rsidRDefault="009C7E50" w:rsidP="00737756">
            <w:pPr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14:ligatures w14:val="none"/>
              </w:rPr>
            </w:pPr>
            <w:r w:rsidRPr="00D775DB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14:ligatures w14:val="none"/>
              </w:rPr>
              <w:t>на п</w:t>
            </w:r>
            <w:r w:rsidR="00CA5FAB" w:rsidRPr="00D775DB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14:ligatures w14:val="none"/>
              </w:rPr>
              <w:t>едсовете ГОУ РК «РЦО»</w:t>
            </w:r>
          </w:p>
          <w:p w14:paraId="01F95071" w14:textId="54DA3675" w:rsidR="00CA5FAB" w:rsidRPr="00D775DB" w:rsidRDefault="001E6119" w:rsidP="00737756">
            <w:pPr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14:ligatures w14:val="none"/>
              </w:rPr>
            </w:pPr>
            <w:r w:rsidRPr="00D775DB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14:ligatures w14:val="none"/>
              </w:rPr>
              <w:t>п</w:t>
            </w:r>
            <w:r w:rsidR="00CA5FAB" w:rsidRPr="00D775DB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14:ligatures w14:val="none"/>
              </w:rPr>
              <w:t>ротокол №1 от 30.08.2023</w:t>
            </w:r>
          </w:p>
          <w:p w14:paraId="548FAD21" w14:textId="77777777" w:rsidR="00CA5FAB" w:rsidRPr="00D775DB" w:rsidRDefault="00CA5FAB" w:rsidP="00737756">
            <w:pPr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2968" w:type="dxa"/>
          </w:tcPr>
          <w:p w14:paraId="26F1C008" w14:textId="77777777" w:rsidR="00CA5FAB" w:rsidRPr="00D775DB" w:rsidRDefault="00CA5FAB" w:rsidP="00737756">
            <w:pPr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115" w:type="dxa"/>
          </w:tcPr>
          <w:p w14:paraId="2360B2BF" w14:textId="77777777" w:rsidR="00CA5FAB" w:rsidRPr="00D775DB" w:rsidRDefault="00CA5FAB" w:rsidP="00737756">
            <w:pPr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14:ligatures w14:val="none"/>
              </w:rPr>
            </w:pPr>
            <w:r w:rsidRPr="00D775DB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14:ligatures w14:val="none"/>
              </w:rPr>
              <w:t>УТВЕРЖДЕНО</w:t>
            </w:r>
          </w:p>
          <w:p w14:paraId="6402BCF8" w14:textId="0AB27321" w:rsidR="00CA5FAB" w:rsidRPr="00D775DB" w:rsidRDefault="001E6119" w:rsidP="00737756">
            <w:pPr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14:ligatures w14:val="none"/>
              </w:rPr>
            </w:pPr>
            <w:r w:rsidRPr="00D775DB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14:ligatures w14:val="none"/>
              </w:rPr>
              <w:t>п</w:t>
            </w:r>
            <w:r w:rsidR="00CA5FAB" w:rsidRPr="00D775DB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14:ligatures w14:val="none"/>
              </w:rPr>
              <w:t>риказом ГОУ РК «РЦО» от 31.08.2023</w:t>
            </w:r>
            <w:r w:rsidR="00737756" w:rsidRPr="00D775DB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14:ligatures w14:val="none"/>
              </w:rPr>
              <w:t xml:space="preserve"> №01-12/172</w:t>
            </w:r>
          </w:p>
        </w:tc>
      </w:tr>
      <w:bookmarkEnd w:id="1"/>
    </w:tbl>
    <w:p w14:paraId="79F1F4B7" w14:textId="2091DBF0" w:rsidR="00CA5FAB" w:rsidRPr="00D775DB" w:rsidRDefault="00CA5FAB" w:rsidP="00CA5FAB">
      <w:pPr>
        <w:spacing w:after="0" w:line="240" w:lineRule="auto"/>
        <w:rPr>
          <w:rFonts w:ascii="Liberation Serif" w:eastAsia="Times New Roman" w:hAnsi="Liberation Serif" w:cs="Liberation Serif"/>
          <w:kern w:val="0"/>
          <w:sz w:val="21"/>
          <w:szCs w:val="21"/>
          <w:lang w:eastAsia="ru-RU"/>
          <w14:ligatures w14:val="none"/>
        </w:rPr>
      </w:pPr>
    </w:p>
    <w:p w14:paraId="52460511" w14:textId="77777777" w:rsidR="00CA5FAB" w:rsidRPr="00D775DB" w:rsidRDefault="00CA5FAB" w:rsidP="00CA5FAB">
      <w:pPr>
        <w:spacing w:after="0" w:line="240" w:lineRule="auto"/>
        <w:rPr>
          <w:rFonts w:ascii="Liberation Serif" w:eastAsia="Times New Roman" w:hAnsi="Liberation Serif" w:cs="Liberation Serif"/>
          <w:kern w:val="0"/>
          <w:sz w:val="21"/>
          <w:szCs w:val="21"/>
          <w:lang w:eastAsia="ru-RU"/>
          <w14:ligatures w14:val="none"/>
        </w:rPr>
      </w:pPr>
    </w:p>
    <w:p w14:paraId="633D4F4A" w14:textId="77777777" w:rsidR="00CA5FAB" w:rsidRPr="00D775DB" w:rsidRDefault="00CA5FAB" w:rsidP="00CA5FAB">
      <w:pPr>
        <w:spacing w:after="0" w:line="240" w:lineRule="auto"/>
        <w:rPr>
          <w:rFonts w:ascii="Liberation Serif" w:eastAsia="Times New Roman" w:hAnsi="Liberation Serif" w:cs="Liberation Serif"/>
          <w:kern w:val="0"/>
          <w:sz w:val="21"/>
          <w:szCs w:val="21"/>
          <w:lang w:eastAsia="ru-RU"/>
          <w14:ligatures w14:val="none"/>
        </w:rPr>
      </w:pPr>
    </w:p>
    <w:p w14:paraId="4217BC39" w14:textId="77777777" w:rsidR="00CA5FAB" w:rsidRPr="00D775DB" w:rsidRDefault="00CA5FAB" w:rsidP="00CA5FAB">
      <w:pPr>
        <w:spacing w:after="0" w:line="240" w:lineRule="auto"/>
        <w:rPr>
          <w:rFonts w:ascii="Liberation Serif" w:eastAsia="Times New Roman" w:hAnsi="Liberation Serif" w:cs="Liberation Serif"/>
          <w:kern w:val="0"/>
          <w:sz w:val="21"/>
          <w:szCs w:val="21"/>
          <w:lang w:eastAsia="ru-RU"/>
          <w14:ligatures w14:val="none"/>
        </w:rPr>
      </w:pPr>
    </w:p>
    <w:p w14:paraId="239CB797" w14:textId="77777777" w:rsidR="00CA5FAB" w:rsidRPr="00D775DB" w:rsidRDefault="00CA5FAB" w:rsidP="00CA5FAB">
      <w:pPr>
        <w:spacing w:after="0" w:line="240" w:lineRule="auto"/>
        <w:jc w:val="center"/>
        <w:rPr>
          <w:rFonts w:ascii="Liberation Serif" w:eastAsia="Times New Roman" w:hAnsi="Liberation Serif" w:cs="Liberation Serif"/>
          <w:kern w:val="0"/>
          <w:sz w:val="28"/>
          <w:szCs w:val="28"/>
          <w:lang w:eastAsia="ru-RU"/>
          <w14:ligatures w14:val="none"/>
        </w:rPr>
      </w:pPr>
      <w:r w:rsidRPr="00D775DB">
        <w:rPr>
          <w:rFonts w:ascii="Liberation Serif" w:eastAsia="Times New Roman" w:hAnsi="Liberation Serif" w:cs="Liberation Serif"/>
          <w:b/>
          <w:bCs/>
          <w:kern w:val="0"/>
          <w:sz w:val="28"/>
          <w:szCs w:val="28"/>
          <w:lang w:eastAsia="ru-RU"/>
          <w14:ligatures w14:val="none"/>
        </w:rPr>
        <w:t>РАБОЧАЯ ПРОГРАММА</w:t>
      </w:r>
    </w:p>
    <w:p w14:paraId="4E3BF060" w14:textId="77777777" w:rsidR="00CA5FAB" w:rsidRPr="00D775DB" w:rsidRDefault="00CA5FAB" w:rsidP="00CA5FAB">
      <w:pPr>
        <w:spacing w:after="0" w:line="240" w:lineRule="auto"/>
        <w:jc w:val="center"/>
        <w:rPr>
          <w:rFonts w:ascii="Liberation Serif" w:eastAsia="Times New Roman" w:hAnsi="Liberation Serif" w:cs="Liberation Serif"/>
          <w:kern w:val="0"/>
          <w:sz w:val="28"/>
          <w:szCs w:val="28"/>
          <w:lang w:eastAsia="ru-RU"/>
          <w14:ligatures w14:val="none"/>
        </w:rPr>
      </w:pPr>
      <w:r w:rsidRPr="00D775DB">
        <w:rPr>
          <w:rFonts w:ascii="Liberation Serif" w:eastAsia="Times New Roman" w:hAnsi="Liberation Serif" w:cs="Liberation Serif"/>
          <w:kern w:val="0"/>
          <w:sz w:val="28"/>
          <w:szCs w:val="28"/>
          <w:lang w:eastAsia="ru-RU"/>
          <w14:ligatures w14:val="none"/>
        </w:rPr>
        <w:t>(ID 2605060)</w:t>
      </w:r>
    </w:p>
    <w:p w14:paraId="6C816884" w14:textId="668AB8F5" w:rsidR="00CA5FAB" w:rsidRPr="00D775DB" w:rsidRDefault="00CA5FAB" w:rsidP="00CA5FAB">
      <w:pPr>
        <w:spacing w:after="0" w:line="240" w:lineRule="auto"/>
        <w:jc w:val="center"/>
        <w:rPr>
          <w:rFonts w:ascii="Liberation Serif" w:eastAsia="Times New Roman" w:hAnsi="Liberation Serif" w:cs="Liberation Serif"/>
          <w:kern w:val="0"/>
          <w:sz w:val="28"/>
          <w:szCs w:val="28"/>
          <w:lang w:eastAsia="ru-RU"/>
          <w14:ligatures w14:val="none"/>
        </w:rPr>
      </w:pPr>
    </w:p>
    <w:p w14:paraId="3B938165" w14:textId="77777777" w:rsidR="00CA5FAB" w:rsidRPr="00D775DB" w:rsidRDefault="00CA5FAB" w:rsidP="00CA5FAB">
      <w:pPr>
        <w:spacing w:after="0" w:line="240" w:lineRule="auto"/>
        <w:jc w:val="center"/>
        <w:rPr>
          <w:rFonts w:ascii="Liberation Serif" w:eastAsia="Times New Roman" w:hAnsi="Liberation Serif" w:cs="Liberation Serif"/>
          <w:kern w:val="0"/>
          <w:sz w:val="28"/>
          <w:szCs w:val="28"/>
          <w:lang w:eastAsia="ru-RU"/>
          <w14:ligatures w14:val="none"/>
        </w:rPr>
      </w:pPr>
      <w:r w:rsidRPr="00D775DB">
        <w:rPr>
          <w:rFonts w:ascii="Liberation Serif" w:eastAsia="Times New Roman" w:hAnsi="Liberation Serif" w:cs="Liberation Serif"/>
          <w:b/>
          <w:bCs/>
          <w:kern w:val="0"/>
          <w:sz w:val="28"/>
          <w:szCs w:val="28"/>
          <w:lang w:eastAsia="ru-RU"/>
          <w14:ligatures w14:val="none"/>
        </w:rPr>
        <w:t>учебного предмета «Изобразительное искусство»</w:t>
      </w:r>
    </w:p>
    <w:p w14:paraId="24D7D9D5" w14:textId="77777777" w:rsidR="00CA5FAB" w:rsidRPr="00D775DB" w:rsidRDefault="00CA5FAB" w:rsidP="00CA5FAB">
      <w:pPr>
        <w:spacing w:after="0" w:line="240" w:lineRule="auto"/>
        <w:jc w:val="center"/>
        <w:rPr>
          <w:rFonts w:ascii="Liberation Serif" w:eastAsia="Times New Roman" w:hAnsi="Liberation Serif" w:cs="Liberation Serif"/>
          <w:kern w:val="0"/>
          <w:sz w:val="28"/>
          <w:szCs w:val="28"/>
          <w:lang w:eastAsia="ru-RU"/>
          <w14:ligatures w14:val="none"/>
        </w:rPr>
      </w:pPr>
      <w:r w:rsidRPr="00D775DB">
        <w:rPr>
          <w:rFonts w:ascii="Liberation Serif" w:eastAsia="Times New Roman" w:hAnsi="Liberation Serif" w:cs="Liberation Serif"/>
          <w:kern w:val="0"/>
          <w:sz w:val="28"/>
          <w:szCs w:val="28"/>
          <w:lang w:eastAsia="ru-RU"/>
          <w14:ligatures w14:val="none"/>
        </w:rPr>
        <w:t>для обучающихся 5-7 классов</w:t>
      </w:r>
    </w:p>
    <w:p w14:paraId="07CC8791" w14:textId="77777777" w:rsidR="00CA5FAB" w:rsidRPr="00D775DB" w:rsidRDefault="00CA5FAB" w:rsidP="00CA5FAB">
      <w:pPr>
        <w:spacing w:after="0" w:line="240" w:lineRule="auto"/>
        <w:jc w:val="center"/>
        <w:rPr>
          <w:rFonts w:ascii="Liberation Serif" w:eastAsia="Times New Roman" w:hAnsi="Liberation Serif" w:cs="Liberation Serif"/>
          <w:kern w:val="0"/>
          <w:sz w:val="21"/>
          <w:szCs w:val="21"/>
          <w:lang w:eastAsia="ru-RU"/>
          <w14:ligatures w14:val="none"/>
        </w:rPr>
      </w:pPr>
      <w:r w:rsidRPr="00D775DB">
        <w:rPr>
          <w:rFonts w:ascii="Liberation Serif" w:eastAsia="Times New Roman" w:hAnsi="Liberation Serif" w:cs="Liberation Serif"/>
          <w:kern w:val="0"/>
          <w:sz w:val="32"/>
          <w:szCs w:val="32"/>
          <w:lang w:eastAsia="ru-RU"/>
          <w14:ligatures w14:val="none"/>
        </w:rPr>
        <w:br/>
      </w:r>
    </w:p>
    <w:p w14:paraId="4C796838" w14:textId="77777777" w:rsidR="00CA5FAB" w:rsidRPr="00D775DB" w:rsidRDefault="00CA5FAB" w:rsidP="00CA5FAB">
      <w:pPr>
        <w:spacing w:after="0" w:line="240" w:lineRule="auto"/>
        <w:jc w:val="center"/>
        <w:rPr>
          <w:rFonts w:ascii="Liberation Serif" w:eastAsia="Times New Roman" w:hAnsi="Liberation Serif" w:cs="Liberation Serif"/>
          <w:kern w:val="0"/>
          <w:sz w:val="21"/>
          <w:szCs w:val="21"/>
          <w:lang w:eastAsia="ru-RU"/>
          <w14:ligatures w14:val="none"/>
        </w:rPr>
      </w:pPr>
      <w:r w:rsidRPr="00D775DB">
        <w:rPr>
          <w:rFonts w:ascii="Liberation Serif" w:eastAsia="Times New Roman" w:hAnsi="Liberation Serif" w:cs="Liberation Serif"/>
          <w:kern w:val="0"/>
          <w:sz w:val="32"/>
          <w:szCs w:val="32"/>
          <w:lang w:eastAsia="ru-RU"/>
          <w14:ligatures w14:val="none"/>
        </w:rPr>
        <w:br/>
      </w:r>
    </w:p>
    <w:p w14:paraId="689FFC11" w14:textId="77777777" w:rsidR="00CA5FAB" w:rsidRPr="00D775DB" w:rsidRDefault="00CA5FAB" w:rsidP="00CA5FAB">
      <w:pPr>
        <w:spacing w:after="0" w:line="240" w:lineRule="auto"/>
        <w:jc w:val="center"/>
        <w:rPr>
          <w:rFonts w:ascii="Liberation Serif" w:eastAsia="Times New Roman" w:hAnsi="Liberation Serif" w:cs="Liberation Serif"/>
          <w:kern w:val="0"/>
          <w:sz w:val="21"/>
          <w:szCs w:val="21"/>
          <w:lang w:eastAsia="ru-RU"/>
          <w14:ligatures w14:val="none"/>
        </w:rPr>
      </w:pPr>
      <w:r w:rsidRPr="00D775DB">
        <w:rPr>
          <w:rFonts w:ascii="Liberation Serif" w:eastAsia="Times New Roman" w:hAnsi="Liberation Serif" w:cs="Liberation Serif"/>
          <w:kern w:val="0"/>
          <w:sz w:val="32"/>
          <w:szCs w:val="32"/>
          <w:lang w:eastAsia="ru-RU"/>
          <w14:ligatures w14:val="none"/>
        </w:rPr>
        <w:br/>
      </w:r>
    </w:p>
    <w:p w14:paraId="5C95FC34" w14:textId="77777777" w:rsidR="00CA5FAB" w:rsidRPr="00D775DB" w:rsidRDefault="00CA5FAB" w:rsidP="00CA5FAB">
      <w:pPr>
        <w:spacing w:after="0" w:line="240" w:lineRule="auto"/>
        <w:jc w:val="center"/>
        <w:rPr>
          <w:rFonts w:ascii="Liberation Serif" w:eastAsia="Times New Roman" w:hAnsi="Liberation Serif" w:cs="Liberation Serif"/>
          <w:kern w:val="0"/>
          <w:sz w:val="21"/>
          <w:szCs w:val="21"/>
          <w:lang w:eastAsia="ru-RU"/>
          <w14:ligatures w14:val="none"/>
        </w:rPr>
      </w:pPr>
      <w:r w:rsidRPr="00D775DB">
        <w:rPr>
          <w:rFonts w:ascii="Liberation Serif" w:eastAsia="Times New Roman" w:hAnsi="Liberation Serif" w:cs="Liberation Serif"/>
          <w:kern w:val="0"/>
          <w:sz w:val="32"/>
          <w:szCs w:val="32"/>
          <w:lang w:eastAsia="ru-RU"/>
          <w14:ligatures w14:val="none"/>
        </w:rPr>
        <w:br/>
      </w:r>
    </w:p>
    <w:p w14:paraId="00F9438A" w14:textId="77777777" w:rsidR="00CA5FAB" w:rsidRPr="00D775DB" w:rsidRDefault="00CA5FAB" w:rsidP="00CA5FAB">
      <w:pPr>
        <w:spacing w:after="0" w:line="240" w:lineRule="auto"/>
        <w:jc w:val="center"/>
        <w:rPr>
          <w:rFonts w:ascii="Liberation Serif" w:eastAsia="Times New Roman" w:hAnsi="Liberation Serif" w:cs="Liberation Serif"/>
          <w:kern w:val="0"/>
          <w:sz w:val="21"/>
          <w:szCs w:val="21"/>
          <w:lang w:eastAsia="ru-RU"/>
          <w14:ligatures w14:val="none"/>
        </w:rPr>
      </w:pPr>
      <w:r w:rsidRPr="00D775DB">
        <w:rPr>
          <w:rFonts w:ascii="Liberation Serif" w:eastAsia="Times New Roman" w:hAnsi="Liberation Serif" w:cs="Liberation Serif"/>
          <w:kern w:val="0"/>
          <w:sz w:val="32"/>
          <w:szCs w:val="32"/>
          <w:lang w:eastAsia="ru-RU"/>
          <w14:ligatures w14:val="none"/>
        </w:rPr>
        <w:br/>
      </w:r>
    </w:p>
    <w:p w14:paraId="75A0C724" w14:textId="77777777" w:rsidR="00CA5FAB" w:rsidRPr="00D775DB" w:rsidRDefault="00CA5FAB" w:rsidP="00CA5FAB">
      <w:pPr>
        <w:spacing w:after="0" w:line="240" w:lineRule="auto"/>
        <w:jc w:val="center"/>
        <w:rPr>
          <w:rFonts w:ascii="Liberation Serif" w:eastAsia="Times New Roman" w:hAnsi="Liberation Serif" w:cs="Liberation Serif"/>
          <w:kern w:val="0"/>
          <w:sz w:val="21"/>
          <w:szCs w:val="21"/>
          <w:lang w:eastAsia="ru-RU"/>
          <w14:ligatures w14:val="none"/>
        </w:rPr>
      </w:pPr>
      <w:r w:rsidRPr="00D775DB">
        <w:rPr>
          <w:rFonts w:ascii="Liberation Serif" w:eastAsia="Times New Roman" w:hAnsi="Liberation Serif" w:cs="Liberation Serif"/>
          <w:kern w:val="0"/>
          <w:sz w:val="32"/>
          <w:szCs w:val="32"/>
          <w:lang w:eastAsia="ru-RU"/>
          <w14:ligatures w14:val="none"/>
        </w:rPr>
        <w:br/>
      </w:r>
    </w:p>
    <w:p w14:paraId="3310F5B0" w14:textId="242834B3" w:rsidR="00CA5FAB" w:rsidRPr="00D775DB" w:rsidRDefault="00CA5FAB" w:rsidP="00CA5FAB">
      <w:pPr>
        <w:spacing w:after="0" w:line="240" w:lineRule="auto"/>
        <w:jc w:val="center"/>
        <w:rPr>
          <w:rFonts w:ascii="Liberation Serif" w:eastAsia="Times New Roman" w:hAnsi="Liberation Serif" w:cs="Liberation Serif"/>
          <w:kern w:val="0"/>
          <w:sz w:val="21"/>
          <w:szCs w:val="21"/>
          <w:lang w:eastAsia="ru-RU"/>
          <w14:ligatures w14:val="none"/>
        </w:rPr>
      </w:pPr>
      <w:r w:rsidRPr="00D775DB">
        <w:rPr>
          <w:rFonts w:ascii="Liberation Serif" w:eastAsia="Times New Roman" w:hAnsi="Liberation Serif" w:cs="Liberation Serif"/>
          <w:kern w:val="0"/>
          <w:sz w:val="32"/>
          <w:szCs w:val="32"/>
          <w:lang w:eastAsia="ru-RU"/>
          <w14:ligatures w14:val="none"/>
        </w:rPr>
        <w:br/>
      </w:r>
    </w:p>
    <w:p w14:paraId="3A0AFC45" w14:textId="7EE8133B" w:rsidR="00CA5FAB" w:rsidRPr="00D775DB" w:rsidRDefault="00CA5FAB" w:rsidP="00CA5FAB">
      <w:pPr>
        <w:spacing w:after="0" w:line="240" w:lineRule="auto"/>
        <w:jc w:val="center"/>
        <w:rPr>
          <w:rFonts w:ascii="Liberation Serif" w:eastAsia="Times New Roman" w:hAnsi="Liberation Serif" w:cs="Liberation Serif"/>
          <w:kern w:val="0"/>
          <w:sz w:val="21"/>
          <w:szCs w:val="21"/>
          <w:lang w:eastAsia="ru-RU"/>
          <w14:ligatures w14:val="none"/>
        </w:rPr>
      </w:pPr>
      <w:r w:rsidRPr="00D775DB">
        <w:rPr>
          <w:rFonts w:ascii="Liberation Serif" w:eastAsia="Times New Roman" w:hAnsi="Liberation Serif" w:cs="Liberation Serif"/>
          <w:kern w:val="0"/>
          <w:sz w:val="32"/>
          <w:szCs w:val="32"/>
          <w:lang w:eastAsia="ru-RU"/>
          <w14:ligatures w14:val="none"/>
        </w:rPr>
        <w:br/>
      </w:r>
      <w:r w:rsidRPr="00D775DB">
        <w:rPr>
          <w:rFonts w:ascii="Liberation Serif" w:eastAsia="Times New Roman" w:hAnsi="Liberation Serif" w:cs="Liberation Serif"/>
          <w:kern w:val="0"/>
          <w:sz w:val="32"/>
          <w:szCs w:val="32"/>
          <w:lang w:eastAsia="ru-RU"/>
          <w14:ligatures w14:val="none"/>
        </w:rPr>
        <w:br/>
      </w:r>
    </w:p>
    <w:p w14:paraId="34C08DE6" w14:textId="77777777" w:rsidR="004944AF" w:rsidRPr="00D775DB" w:rsidRDefault="00CA5FAB" w:rsidP="00CA5FAB">
      <w:pPr>
        <w:spacing w:after="0" w:line="240" w:lineRule="auto"/>
        <w:jc w:val="center"/>
        <w:rPr>
          <w:rFonts w:ascii="Liberation Serif" w:eastAsia="Times New Roman" w:hAnsi="Liberation Serif" w:cs="Liberation Serif"/>
          <w:kern w:val="0"/>
          <w:sz w:val="21"/>
          <w:szCs w:val="21"/>
          <w:lang w:eastAsia="ru-RU"/>
          <w14:ligatures w14:val="none"/>
        </w:rPr>
      </w:pPr>
      <w:r w:rsidRPr="00D775DB">
        <w:rPr>
          <w:rFonts w:ascii="Liberation Serif" w:eastAsia="Times New Roman" w:hAnsi="Liberation Serif" w:cs="Liberation Serif"/>
          <w:kern w:val="0"/>
          <w:sz w:val="21"/>
          <w:szCs w:val="21"/>
          <w:lang w:eastAsia="ru-RU"/>
          <w14:ligatures w14:val="none"/>
        </w:rPr>
        <w:t>​</w:t>
      </w:r>
    </w:p>
    <w:p w14:paraId="7C5B0DF0" w14:textId="77777777" w:rsidR="004944AF" w:rsidRPr="00D775DB" w:rsidRDefault="004944AF" w:rsidP="00CA5FAB">
      <w:pPr>
        <w:spacing w:after="0" w:line="240" w:lineRule="auto"/>
        <w:jc w:val="center"/>
        <w:rPr>
          <w:rFonts w:ascii="Liberation Serif" w:eastAsia="Times New Roman" w:hAnsi="Liberation Serif" w:cs="Liberation Serif"/>
          <w:kern w:val="0"/>
          <w:sz w:val="21"/>
          <w:szCs w:val="21"/>
          <w:lang w:eastAsia="ru-RU"/>
          <w14:ligatures w14:val="none"/>
        </w:rPr>
      </w:pPr>
    </w:p>
    <w:p w14:paraId="527CC0E0" w14:textId="13B4E901" w:rsidR="00CA5FAB" w:rsidRPr="00D775DB" w:rsidRDefault="004944AF" w:rsidP="00CA5FAB">
      <w:pPr>
        <w:spacing w:after="0" w:line="240" w:lineRule="auto"/>
        <w:jc w:val="center"/>
        <w:rPr>
          <w:rFonts w:ascii="Liberation Serif" w:eastAsia="Times New Roman" w:hAnsi="Liberation Serif" w:cs="Liberation Serif"/>
          <w:kern w:val="0"/>
          <w:sz w:val="21"/>
          <w:szCs w:val="21"/>
          <w:lang w:eastAsia="ru-RU"/>
          <w14:ligatures w14:val="none"/>
        </w:rPr>
      </w:pPr>
      <w:r w:rsidRPr="00D775DB">
        <w:rPr>
          <w:rFonts w:ascii="Liberation Serif" w:eastAsia="Times New Roman" w:hAnsi="Liberation Serif" w:cs="Liberation Serif"/>
          <w:b/>
          <w:bCs/>
          <w:kern w:val="0"/>
          <w:sz w:val="28"/>
          <w:szCs w:val="28"/>
          <w:shd w:val="clear" w:color="auto" w:fill="FFFFFF"/>
          <w:lang w:eastAsia="ru-RU"/>
          <w14:ligatures w14:val="none"/>
        </w:rPr>
        <w:t xml:space="preserve">Сыктывкар, </w:t>
      </w:r>
      <w:r w:rsidRPr="00D775DB">
        <w:rPr>
          <w:rFonts w:ascii="Liberation Serif" w:eastAsia="Times New Roman" w:hAnsi="Liberation Serif" w:cs="Liberation Serif" w:hint="eastAsia"/>
          <w:b/>
          <w:bCs/>
          <w:kern w:val="0"/>
          <w:sz w:val="28"/>
          <w:szCs w:val="28"/>
          <w:shd w:val="clear" w:color="auto" w:fill="FFFFFF"/>
          <w:lang w:eastAsia="ru-RU"/>
          <w14:ligatures w14:val="none"/>
        </w:rPr>
        <w:t>‌</w:t>
      </w:r>
      <w:r w:rsidR="00CA5FAB" w:rsidRPr="00D775DB">
        <w:rPr>
          <w:rFonts w:ascii="Liberation Serif" w:eastAsia="Times New Roman" w:hAnsi="Liberation Serif" w:cs="Liberation Serif"/>
          <w:b/>
          <w:bCs/>
          <w:kern w:val="0"/>
          <w:sz w:val="28"/>
          <w:szCs w:val="28"/>
          <w:shd w:val="clear" w:color="auto" w:fill="FFFFFF"/>
          <w:lang w:eastAsia="ru-RU"/>
          <w14:ligatures w14:val="none"/>
        </w:rPr>
        <w:t> 2023‌</w:t>
      </w:r>
    </w:p>
    <w:p w14:paraId="3C8C859A" w14:textId="77777777" w:rsidR="00737756" w:rsidRPr="00D775DB" w:rsidRDefault="00737756" w:rsidP="00584638">
      <w:pPr>
        <w:pStyle w:val="a3"/>
        <w:spacing w:before="0" w:beforeAutospacing="0" w:after="0" w:afterAutospacing="0"/>
        <w:jc w:val="both"/>
        <w:rPr>
          <w:rStyle w:val="a4"/>
          <w:rFonts w:ascii="Liberation Serif" w:hAnsi="Liberation Serif" w:cs="Liberation Serif"/>
        </w:rPr>
      </w:pPr>
    </w:p>
    <w:p w14:paraId="5CFDCDA3" w14:textId="4E3CF8B2" w:rsidR="004944AF" w:rsidRPr="00D775DB" w:rsidRDefault="004944AF" w:rsidP="00E95AE1">
      <w:pPr>
        <w:pStyle w:val="a3"/>
        <w:spacing w:before="0" w:beforeAutospacing="0" w:after="0" w:afterAutospacing="0"/>
        <w:ind w:firstLine="567"/>
        <w:rPr>
          <w:rStyle w:val="a4"/>
          <w:rFonts w:ascii="Liberation Serif" w:hAnsi="Liberation Serif" w:cs="Liberation Serif"/>
        </w:rPr>
      </w:pPr>
    </w:p>
    <w:p w14:paraId="33DC5064" w14:textId="77777777" w:rsidR="004944AF" w:rsidRPr="00D775DB" w:rsidRDefault="004944AF" w:rsidP="00E95AE1">
      <w:pPr>
        <w:pStyle w:val="a3"/>
        <w:spacing w:before="0" w:beforeAutospacing="0" w:after="0" w:afterAutospacing="0"/>
        <w:ind w:firstLine="567"/>
        <w:rPr>
          <w:rStyle w:val="a4"/>
          <w:rFonts w:ascii="Liberation Serif" w:hAnsi="Liberation Serif" w:cs="Liberation Serif"/>
        </w:rPr>
      </w:pPr>
    </w:p>
    <w:p w14:paraId="27C69205" w14:textId="3A15AD13" w:rsidR="00584638" w:rsidRPr="00D775DB" w:rsidRDefault="00584638" w:rsidP="00E95AE1">
      <w:pPr>
        <w:pStyle w:val="a3"/>
        <w:spacing w:before="0" w:beforeAutospacing="0" w:after="0" w:afterAutospacing="0"/>
        <w:ind w:firstLine="567"/>
        <w:rPr>
          <w:rStyle w:val="a4"/>
          <w:rFonts w:ascii="Liberation Serif" w:hAnsi="Liberation Serif" w:cs="Liberation Serif"/>
        </w:rPr>
      </w:pPr>
      <w:r w:rsidRPr="00D775DB">
        <w:rPr>
          <w:rStyle w:val="a4"/>
          <w:rFonts w:ascii="Liberation Serif" w:hAnsi="Liberation Serif" w:cs="Liberation Serif"/>
        </w:rPr>
        <w:t>ПОЯСНИТЕЛЬНАЯ ЗАПИСКА</w:t>
      </w:r>
    </w:p>
    <w:p w14:paraId="6C9D7842" w14:textId="77777777" w:rsidR="00816870" w:rsidRPr="00D775DB" w:rsidRDefault="00816870" w:rsidP="00E95AE1">
      <w:pPr>
        <w:pStyle w:val="a3"/>
        <w:spacing w:before="0" w:beforeAutospacing="0" w:after="0" w:afterAutospacing="0"/>
        <w:ind w:firstLine="567"/>
        <w:rPr>
          <w:rFonts w:ascii="Liberation Serif" w:hAnsi="Liberation Serif" w:cs="Liberation Serif"/>
          <w:sz w:val="21"/>
          <w:szCs w:val="21"/>
        </w:rPr>
      </w:pPr>
    </w:p>
    <w:p w14:paraId="187A20C4" w14:textId="5D5D0350" w:rsidR="0027700F" w:rsidRPr="00D775DB" w:rsidRDefault="0027700F" w:rsidP="0027700F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D775DB">
        <w:rPr>
          <w:rFonts w:ascii="Liberation Serif" w:hAnsi="Liberation Serif" w:cs="Liberation Serif"/>
          <w:sz w:val="24"/>
          <w:szCs w:val="24"/>
        </w:rPr>
        <w:t>Рабочая программа учебного предмета «</w:t>
      </w:r>
      <w:r w:rsidRPr="00D775DB">
        <w:rPr>
          <w:rFonts w:ascii="Liberation Serif" w:eastAsia="Times New Roman" w:hAnsi="Liberation Serif" w:cs="Liberation Serif"/>
          <w:bCs/>
          <w:kern w:val="0"/>
          <w:sz w:val="24"/>
          <w:szCs w:val="24"/>
          <w:lang w:eastAsia="ru-RU"/>
          <w14:ligatures w14:val="none"/>
        </w:rPr>
        <w:t>Изобразительное искусство</w:t>
      </w:r>
      <w:r w:rsidRPr="00D775DB">
        <w:rPr>
          <w:rFonts w:ascii="Liberation Serif" w:hAnsi="Liberation Serif" w:cs="Liberation Serif"/>
          <w:sz w:val="24"/>
          <w:szCs w:val="24"/>
        </w:rPr>
        <w:t>» на уровне основного общего образования составлена для обучающихся, содержащихся в исправительных учреждениях, расположенных на территории Республики Коми, в число которых включены исправительные колонии и следственные изоляторы Управления федеральной службы исполнения наказаний по Республике Коми (далее – ИУ УФСИН) и центр временного содержания несовершеннолетних правонарушителей Министерства внутренних дел по Республике Коми (далее – ЦВСНП).</w:t>
      </w:r>
    </w:p>
    <w:p w14:paraId="07DC9426" w14:textId="4531CA2E" w:rsidR="00584638" w:rsidRPr="00D775DB" w:rsidRDefault="0027700F" w:rsidP="0027700F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D775DB">
        <w:rPr>
          <w:rFonts w:ascii="Liberation Serif" w:hAnsi="Liberation Serif" w:cs="Liberation Serif"/>
        </w:rPr>
        <w:t xml:space="preserve">  Программа </w:t>
      </w:r>
      <w:r w:rsidR="00584638" w:rsidRPr="00D775DB">
        <w:rPr>
          <w:rFonts w:ascii="Liberation Serif" w:hAnsi="Liberation Serif" w:cs="Liberation Serif"/>
        </w:rPr>
        <w:t xml:space="preserve">по изобразительному искусству </w:t>
      </w:r>
      <w:r w:rsidRPr="00D775DB">
        <w:rPr>
          <w:rFonts w:ascii="Liberation Serif" w:hAnsi="Liberation Serif" w:cs="Liberation Serif"/>
        </w:rPr>
        <w:t xml:space="preserve">разработана </w:t>
      </w:r>
      <w:r w:rsidR="00584638" w:rsidRPr="00D775DB">
        <w:rPr>
          <w:rFonts w:ascii="Liberation Serif" w:hAnsi="Liberation Serif" w:cs="Liberation Serif"/>
        </w:rPr>
        <w:t>на основе требований к результатам освоения программы основного общего образования, представленных в ФГОС ООО,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 </w:t>
      </w:r>
      <w:r w:rsidR="00584638" w:rsidRPr="00D775DB">
        <w:rPr>
          <w:rStyle w:val="a5"/>
          <w:rFonts w:ascii="Liberation Serif" w:hAnsi="Liberation Serif" w:cs="Liberation Serif"/>
        </w:rPr>
        <w:t> </w:t>
      </w:r>
    </w:p>
    <w:p w14:paraId="342C3079" w14:textId="77777777" w:rsidR="00584638" w:rsidRPr="00D775DB" w:rsidRDefault="00584638" w:rsidP="00DF3A9A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D775DB">
        <w:rPr>
          <w:rFonts w:ascii="Liberation Serif" w:hAnsi="Liberation Serif" w:cs="Liberation Serif"/>
        </w:rPr>
        <w:t>Основная цель изобразительного искусства – развитие визуально-пространственного мышления обучающихся как формы эмоционально-ценностного, эстетического освоения мира, формы самовыражения и ориентации в художественном и нравственном пространстве культуры.</w:t>
      </w:r>
    </w:p>
    <w:p w14:paraId="1E4C746A" w14:textId="77777777" w:rsidR="00584638" w:rsidRPr="00D775DB" w:rsidRDefault="00584638" w:rsidP="00DF3A9A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D775DB">
        <w:rPr>
          <w:rFonts w:ascii="Liberation Serif" w:hAnsi="Liberation Serif" w:cs="Liberation Serif"/>
        </w:rPr>
        <w:t>Изобразительное искусство имеет интегративный характер и включает в себя основы разных видов визуально-пространственных искусств: живописи, графики, скульптуры, дизайна, архитектуры, народного и декоративно-прикладного искусства, фотографии, функции художественного изображения в зрелищных и экранных искусствах. Важнейшими задачами программы по изобразительному искусству являются формирование активного отношения к традициям культуры как смысловой, эстетической и личностно значимой ценности, воспитание гражданственности и патриотизма, уважения и бережного отношения к истории культуры России,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14:paraId="29FDE98C" w14:textId="7F9314CB" w:rsidR="00B924DE" w:rsidRPr="00D775DB" w:rsidRDefault="00B924DE" w:rsidP="00B924DE">
      <w:pPr>
        <w:pStyle w:val="ab"/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D775DB">
        <w:rPr>
          <w:rFonts w:ascii="Liberation Serif" w:hAnsi="Liberation Serif" w:cs="Liberation Serif"/>
          <w:sz w:val="24"/>
          <w:szCs w:val="24"/>
        </w:rPr>
        <w:t xml:space="preserve">Реализация рабочей программы учебного предмета «Изобразительное искусство» осуществляется среди обучающихся, содержащихся в ИУ, что объективно обязывает учителей осуществлять образовательную деятельность с учетом специфики функционирования исправительных учреждений. Одна из основных особенностей ведения образовательной деятельности в условиях исправительных учреждений состоит в том, что её ученики фактически существуют в двух реальностях – с одной стороны, лица, нарушившие закон и содержащиеся в ИУ, с другой – это ученики, которые обязаны, прежде всего, соблюдать режимные требования и утвержденный распорядок дня ИУ. Этим во многом определяются формы работы и учебные педагогические технологии. Низкий стартовый познавательный уровень, несоответствие биологического возраста классу обучения (категория обучающихся составляет от 13 до 30 лет), недостаточная материально-техническая база исправительных учреждений, отсутствие сети «Интернет» в учебных классах и трудности проноса электронных носителей на режимную территорию ИУ, трудовая занятость обучающихся на предприятиях собственного производства исправительных учреждений являются объективными препятствиями для использования традиционных форм работы, общепринятых для образовательных учреждений. </w:t>
      </w:r>
    </w:p>
    <w:p w14:paraId="02B72047" w14:textId="7A31D8F2" w:rsidR="00B90435" w:rsidRPr="00D775DB" w:rsidRDefault="00B924DE" w:rsidP="00FF6833">
      <w:pPr>
        <w:pStyle w:val="ab"/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D775DB">
        <w:rPr>
          <w:rFonts w:ascii="Liberation Serif" w:hAnsi="Liberation Serif" w:cs="Liberation Serif"/>
          <w:sz w:val="24"/>
          <w:szCs w:val="24"/>
        </w:rPr>
        <w:t>Ограниченное количество учебных помещений в исправительных учреждениях и необходимость соблюдения режимных требований, исключают возможность проведения лабораторных и практических работ на учебных занятиях по предмету.</w:t>
      </w:r>
    </w:p>
    <w:p w14:paraId="12E2EBE3" w14:textId="77777777" w:rsidR="005E4F78" w:rsidRPr="00D775DB" w:rsidRDefault="005E4F78" w:rsidP="005E4F78">
      <w:pPr>
        <w:pStyle w:val="ab"/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 w:rsidRPr="00D775DB">
        <w:rPr>
          <w:rFonts w:ascii="Liberation Serif" w:hAnsi="Liberation Serif" w:cs="Liberation Serif"/>
          <w:sz w:val="24"/>
          <w:szCs w:val="24"/>
        </w:rPr>
        <w:t>С учетом имеющихся особенностей, в соответствии с требованиями действующего законодательства обучение осуществляется в очной, очно-заочной и заочной формах в соответствии с учебными планами и календарно-тематическим планированием.</w:t>
      </w:r>
    </w:p>
    <w:p w14:paraId="13A00F6F" w14:textId="25FEDEE2" w:rsidR="00F12E7A" w:rsidRPr="00D775DB" w:rsidRDefault="00584638" w:rsidP="00F12E7A">
      <w:pPr>
        <w:pStyle w:val="a3"/>
        <w:spacing w:before="0" w:beforeAutospacing="0" w:after="0" w:afterAutospacing="0"/>
        <w:ind w:firstLine="567"/>
        <w:jc w:val="both"/>
        <w:rPr>
          <w:rStyle w:val="a4"/>
          <w:rFonts w:ascii="Liberation Serif" w:hAnsi="Liberation Serif" w:cs="Liberation Serif"/>
          <w:b w:val="0"/>
          <w:bCs w:val="0"/>
          <w:sz w:val="21"/>
          <w:szCs w:val="21"/>
        </w:rPr>
      </w:pPr>
      <w:r w:rsidRPr="00D775DB">
        <w:rPr>
          <w:rFonts w:ascii="Liberation Serif" w:hAnsi="Liberation Serif" w:cs="Liberation Serif"/>
        </w:rPr>
        <w:lastRenderedPageBreak/>
        <w:t>Программа по изобразительному искусству направлена на развитие личности обучающегося, его активной учебно-познавательной деятельности, творческого развития и формирования готовности к саморазвитию и непрерывному образованию.</w:t>
      </w:r>
    </w:p>
    <w:p w14:paraId="17CAE8A2" w14:textId="36BDAF67" w:rsidR="00F12E7A" w:rsidRPr="00D775DB" w:rsidRDefault="00584638" w:rsidP="00F12E7A">
      <w:pPr>
        <w:pStyle w:val="a3"/>
        <w:spacing w:before="0" w:beforeAutospacing="0" w:after="0" w:afterAutospacing="0"/>
        <w:ind w:firstLine="567"/>
        <w:jc w:val="both"/>
        <w:rPr>
          <w:rStyle w:val="a4"/>
          <w:rFonts w:ascii="Liberation Serif" w:hAnsi="Liberation Serif" w:cs="Liberation Serif"/>
          <w:b w:val="0"/>
          <w:bCs w:val="0"/>
          <w:sz w:val="21"/>
          <w:szCs w:val="21"/>
        </w:rPr>
      </w:pPr>
      <w:r w:rsidRPr="00D775DB">
        <w:rPr>
          <w:rStyle w:val="a4"/>
          <w:rFonts w:ascii="Liberation Serif" w:hAnsi="Liberation Serif" w:cs="Liberation Serif"/>
        </w:rPr>
        <w:t>Целью изучения изобразительного искусства</w:t>
      </w:r>
      <w:r w:rsidRPr="00D775DB">
        <w:rPr>
          <w:rFonts w:ascii="Liberation Serif" w:hAnsi="Liberation Serif" w:cs="Liberation Serif"/>
        </w:rPr>
        <w:t> является освоение разных видов визуально-пространственных искусств: живописи, графики, скульптуры, дизайна, архитектуры, народного и декоративно-прикладного искусства, изображения в зрелищных и экранных искусствах (вариативно).</w:t>
      </w:r>
    </w:p>
    <w:p w14:paraId="15D823C2" w14:textId="7E7CE0D9" w:rsidR="00584638" w:rsidRPr="00D775DB" w:rsidRDefault="00584638" w:rsidP="00DF3A9A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D775DB">
        <w:rPr>
          <w:rStyle w:val="a4"/>
          <w:rFonts w:ascii="Liberation Serif" w:hAnsi="Liberation Serif" w:cs="Liberation Serif"/>
        </w:rPr>
        <w:t>Задачами изобразительного искусства являются:</w:t>
      </w:r>
    </w:p>
    <w:p w14:paraId="1FE07EFA" w14:textId="77777777" w:rsidR="00584638" w:rsidRPr="00D775DB" w:rsidRDefault="00584638" w:rsidP="00DF3A9A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D775DB">
        <w:rPr>
          <w:rFonts w:ascii="Liberation Serif" w:hAnsi="Liberation Serif" w:cs="Liberation Serif"/>
        </w:rPr>
        <w:t>освоение художественной культуры как формы выражения в пространственных формах духовных ценностей, формирование представлений о месте и значении художественной деятельности в жизни общества;</w:t>
      </w:r>
    </w:p>
    <w:p w14:paraId="02740AD3" w14:textId="77777777" w:rsidR="00584638" w:rsidRPr="00D775DB" w:rsidRDefault="00584638" w:rsidP="00DF3A9A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D775DB">
        <w:rPr>
          <w:rFonts w:ascii="Liberation Serif" w:hAnsi="Liberation Serif" w:cs="Liberation Serif"/>
        </w:rPr>
        <w:t>формирование у обучающихся представлений об отечественной и мировой художественной культуре во всём многообразии её видов;</w:t>
      </w:r>
    </w:p>
    <w:p w14:paraId="38CFF780" w14:textId="77777777" w:rsidR="00584638" w:rsidRPr="00D775DB" w:rsidRDefault="00584638" w:rsidP="00DF3A9A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D775DB">
        <w:rPr>
          <w:rFonts w:ascii="Liberation Serif" w:hAnsi="Liberation Serif" w:cs="Liberation Serif"/>
        </w:rPr>
        <w:t>формирование у обучающихся навыков эстетического видения и преобразования мира;</w:t>
      </w:r>
    </w:p>
    <w:p w14:paraId="1D56C1D8" w14:textId="77777777" w:rsidR="00584638" w:rsidRPr="00D775DB" w:rsidRDefault="00584638" w:rsidP="00DF3A9A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D775DB">
        <w:rPr>
          <w:rFonts w:ascii="Liberation Serif" w:hAnsi="Liberation Serif" w:cs="Liberation Serif"/>
        </w:rPr>
        <w:t>приобретение опыта создания творческой работы посредством различных художественных материалов в разных видах визуально-пространственных искусств: изобразительных (живопись, графика, скульптура), декоративно-прикладных, в архитектуре и дизайне, опыта художественного творчества в компьютерной графике и анимации, фотографии, работы в синтетических искусствах (театр и кино) (вариативно);</w:t>
      </w:r>
    </w:p>
    <w:p w14:paraId="24574BDE" w14:textId="77777777" w:rsidR="00584638" w:rsidRPr="00D775DB" w:rsidRDefault="00584638" w:rsidP="00DF3A9A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D775DB">
        <w:rPr>
          <w:rFonts w:ascii="Liberation Serif" w:hAnsi="Liberation Serif" w:cs="Liberation Serif"/>
        </w:rPr>
        <w:t>формирование пространственного мышления и аналитических визуальных способностей;</w:t>
      </w:r>
    </w:p>
    <w:p w14:paraId="440659AB" w14:textId="77777777" w:rsidR="00584638" w:rsidRPr="00D775DB" w:rsidRDefault="00584638" w:rsidP="00DF3A9A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D775DB">
        <w:rPr>
          <w:rFonts w:ascii="Liberation Serif" w:hAnsi="Liberation Serif" w:cs="Liberation Serif"/>
        </w:rPr>
        <w:t>овладение представлениями о средствах выразительности изобразительного искусства как способах воплощения в видимых пространственных формах переживаний, чувств и мировоззренческих позиций человека;</w:t>
      </w:r>
    </w:p>
    <w:p w14:paraId="42AABCAE" w14:textId="77777777" w:rsidR="00584638" w:rsidRPr="00D775DB" w:rsidRDefault="00584638" w:rsidP="00DF3A9A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D775DB">
        <w:rPr>
          <w:rFonts w:ascii="Liberation Serif" w:hAnsi="Liberation Serif" w:cs="Liberation Serif"/>
        </w:rPr>
        <w:t>развитие наблюдательности, ассоциативного мышления и творческого воображения;</w:t>
      </w:r>
    </w:p>
    <w:p w14:paraId="2B152499" w14:textId="77777777" w:rsidR="00584638" w:rsidRPr="00D775DB" w:rsidRDefault="00584638" w:rsidP="00DF3A9A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D775DB">
        <w:rPr>
          <w:rFonts w:ascii="Liberation Serif" w:hAnsi="Liberation Serif" w:cs="Liberation Serif"/>
        </w:rPr>
        <w:t>воспитание уважения и любви к культурному наследию России через освоение отечественной художественной культуры;</w:t>
      </w:r>
    </w:p>
    <w:p w14:paraId="6529BCB3" w14:textId="77777777" w:rsidR="00584638" w:rsidRPr="00D775DB" w:rsidRDefault="00584638" w:rsidP="00DF3A9A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D775DB">
        <w:rPr>
          <w:rFonts w:ascii="Liberation Serif" w:hAnsi="Liberation Serif" w:cs="Liberation Serif"/>
        </w:rPr>
        <w:t>развитие потребности в общении с произведениями изобразительного искусства, формирование активного отношения к традициям художественной культуры как смысловой, эстетической и личностно значимой ценности.</w:t>
      </w:r>
    </w:p>
    <w:p w14:paraId="13A4E36F" w14:textId="78F3596B" w:rsidR="00B924DE" w:rsidRPr="00D775DB" w:rsidRDefault="00B924DE" w:rsidP="00B924DE">
      <w:pPr>
        <w:pStyle w:val="1"/>
        <w:shd w:val="clear" w:color="auto" w:fill="auto"/>
        <w:spacing w:before="0" w:line="240" w:lineRule="auto"/>
        <w:ind w:left="40" w:right="40" w:firstLine="540"/>
        <w:jc w:val="both"/>
        <w:rPr>
          <w:color w:val="auto"/>
          <w:sz w:val="24"/>
          <w:szCs w:val="24"/>
        </w:rPr>
      </w:pPr>
      <w:r w:rsidRPr="00D775DB">
        <w:rPr>
          <w:color w:val="auto"/>
          <w:sz w:val="24"/>
          <w:szCs w:val="24"/>
        </w:rPr>
        <w:t>Рабочая программа учебного предмета «</w:t>
      </w:r>
      <w:r w:rsidR="005170EE" w:rsidRPr="00D775DB">
        <w:rPr>
          <w:rFonts w:ascii="Liberation Serif" w:hAnsi="Liberation Serif" w:cs="Liberation Serif"/>
          <w:color w:val="auto"/>
          <w:sz w:val="24"/>
          <w:szCs w:val="24"/>
        </w:rPr>
        <w:t>Изобразительное искусство</w:t>
      </w:r>
      <w:r w:rsidRPr="00D775DB">
        <w:rPr>
          <w:color w:val="auto"/>
          <w:sz w:val="24"/>
          <w:szCs w:val="24"/>
        </w:rPr>
        <w:t>» обеспечивает реализацию модуля «Школьный урок» и достижение целей планируемых результатов рабочей программы воспитания.</w:t>
      </w:r>
    </w:p>
    <w:p w14:paraId="37B5C72E" w14:textId="4B386DB9" w:rsidR="00B924DE" w:rsidRPr="00D775DB" w:rsidRDefault="00B924DE" w:rsidP="00B924DE">
      <w:pPr>
        <w:pStyle w:val="1"/>
        <w:shd w:val="clear" w:color="auto" w:fill="auto"/>
        <w:spacing w:before="0" w:line="240" w:lineRule="auto"/>
        <w:ind w:left="40" w:right="40" w:firstLine="540"/>
        <w:jc w:val="both"/>
        <w:rPr>
          <w:color w:val="auto"/>
          <w:sz w:val="24"/>
          <w:szCs w:val="24"/>
        </w:rPr>
      </w:pPr>
      <w:r w:rsidRPr="00D775DB">
        <w:rPr>
          <w:rFonts w:ascii="Liberation Serif" w:hAnsi="Liberation Serif" w:cs="Liberation Serif"/>
          <w:color w:val="auto"/>
          <w:sz w:val="24"/>
          <w:szCs w:val="24"/>
        </w:rPr>
        <w:t xml:space="preserve">В рабочей </w:t>
      </w:r>
      <w:r w:rsidR="005170EE" w:rsidRPr="00D775DB">
        <w:rPr>
          <w:rFonts w:ascii="Liberation Serif" w:hAnsi="Liberation Serif" w:cs="Liberation Serif"/>
          <w:color w:val="auto"/>
          <w:sz w:val="24"/>
          <w:szCs w:val="24"/>
        </w:rPr>
        <w:t>программе</w:t>
      </w:r>
      <w:r w:rsidRPr="00D775DB">
        <w:rPr>
          <w:rFonts w:ascii="Liberation Serif" w:hAnsi="Liberation Serif" w:cs="Liberation Serif"/>
          <w:color w:val="auto"/>
          <w:sz w:val="24"/>
          <w:szCs w:val="24"/>
        </w:rPr>
        <w:t xml:space="preserve"> учебного предмета «</w:t>
      </w:r>
      <w:r w:rsidR="005170EE" w:rsidRPr="00D775DB">
        <w:rPr>
          <w:rFonts w:ascii="Liberation Serif" w:hAnsi="Liberation Serif" w:cs="Liberation Serif"/>
          <w:color w:val="auto"/>
          <w:sz w:val="24"/>
          <w:szCs w:val="24"/>
        </w:rPr>
        <w:t>Изобразительное искусство</w:t>
      </w:r>
      <w:r w:rsidRPr="00D775DB">
        <w:rPr>
          <w:rFonts w:ascii="Liberation Serif" w:hAnsi="Liberation Serif" w:cs="Liberation Serif"/>
          <w:color w:val="auto"/>
          <w:sz w:val="24"/>
          <w:szCs w:val="24"/>
        </w:rPr>
        <w:t xml:space="preserve">» представлены тематическое планирование по всем формам обучения: очной, очной-заочной и заочной формам. Поурочное планирование в </w:t>
      </w:r>
      <w:r w:rsidR="005170EE" w:rsidRPr="00D775DB">
        <w:rPr>
          <w:rFonts w:ascii="Liberation Serif" w:hAnsi="Liberation Serif" w:cs="Liberation Serif"/>
          <w:color w:val="auto"/>
          <w:sz w:val="24"/>
          <w:szCs w:val="24"/>
        </w:rPr>
        <w:t>соответствии</w:t>
      </w:r>
      <w:r w:rsidRPr="00D775DB">
        <w:rPr>
          <w:rFonts w:ascii="Liberation Serif" w:hAnsi="Liberation Serif" w:cs="Liberation Serif"/>
          <w:color w:val="auto"/>
          <w:sz w:val="24"/>
          <w:szCs w:val="24"/>
        </w:rPr>
        <w:t xml:space="preserve"> с федеральной рабочей программой учебного предмета «</w:t>
      </w:r>
      <w:r w:rsidR="005170EE" w:rsidRPr="00D775DB">
        <w:rPr>
          <w:rFonts w:ascii="Liberation Serif" w:hAnsi="Liberation Serif" w:cs="Liberation Serif"/>
          <w:color w:val="auto"/>
          <w:sz w:val="24"/>
          <w:szCs w:val="24"/>
        </w:rPr>
        <w:t>Изобразительное искусство</w:t>
      </w:r>
      <w:r w:rsidRPr="00D775DB">
        <w:rPr>
          <w:rFonts w:ascii="Liberation Serif" w:hAnsi="Liberation Serif" w:cs="Liberation Serif"/>
          <w:color w:val="auto"/>
          <w:sz w:val="24"/>
          <w:szCs w:val="24"/>
        </w:rPr>
        <w:t>» показано только по очной форме обучения. Поурочное планирование по очно-заочной и заочной формам обучения отражено в календарно-тематическом планировании учителей-предметников.</w:t>
      </w:r>
    </w:p>
    <w:p w14:paraId="0D3904EF" w14:textId="6F98C9F2" w:rsidR="00584638" w:rsidRPr="00D775DB" w:rsidRDefault="00584638" w:rsidP="00DF3A9A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</w:rPr>
      </w:pPr>
      <w:r w:rsidRPr="00D775DB">
        <w:rPr>
          <w:rStyle w:val="placeholder"/>
          <w:rFonts w:ascii="Liberation Serif" w:hAnsi="Liberation Serif" w:cs="Liberation Serif"/>
        </w:rPr>
        <w:t>Общее число часов, рекомендованных для изучения изобразительного искусства, – 102 часа: в 5 классе – 34 часа (1 час в неделю), в 6 классе – 34 часа (1 час в неделю), в 7 классе – 34 часа (1 час в неделю)</w:t>
      </w:r>
      <w:r w:rsidR="00B924DE" w:rsidRPr="00D775DB">
        <w:rPr>
          <w:rStyle w:val="placeholder"/>
          <w:rFonts w:ascii="Liberation Serif" w:hAnsi="Liberation Serif" w:cs="Liberation Serif"/>
        </w:rPr>
        <w:t>.</w:t>
      </w:r>
      <w:r w:rsidRPr="00D775DB">
        <w:rPr>
          <w:rStyle w:val="placeholder-mask"/>
          <w:rFonts w:ascii="Liberation Serif" w:hAnsi="Liberation Serif" w:cs="Liberation Serif"/>
        </w:rPr>
        <w:t>‌</w:t>
      </w:r>
      <w:r w:rsidRPr="00D775DB">
        <w:rPr>
          <w:rFonts w:ascii="Liberation Serif" w:hAnsi="Liberation Serif" w:cs="Liberation Serif"/>
        </w:rPr>
        <w:t>‌</w:t>
      </w:r>
    </w:p>
    <w:p w14:paraId="7DFD85CA" w14:textId="06EBA203" w:rsidR="00D93033" w:rsidRPr="00D775DB" w:rsidRDefault="00D93033" w:rsidP="00D93033">
      <w:pPr>
        <w:pStyle w:val="ab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D775DB">
        <w:rPr>
          <w:rFonts w:ascii="Liberation Serif" w:hAnsi="Liberation Serif" w:cs="Liberation Serif"/>
          <w:sz w:val="24"/>
          <w:szCs w:val="24"/>
        </w:rPr>
        <w:t xml:space="preserve">На изучение </w:t>
      </w:r>
      <w:r w:rsidRPr="00D775DB">
        <w:rPr>
          <w:rStyle w:val="placeholder"/>
          <w:rFonts w:ascii="Liberation Serif" w:hAnsi="Liberation Serif" w:cs="Liberation Serif"/>
        </w:rPr>
        <w:t>изобразительного искусства</w:t>
      </w:r>
      <w:r w:rsidRPr="00D775DB">
        <w:rPr>
          <w:rFonts w:ascii="Liberation Serif" w:hAnsi="Liberation Serif" w:cs="Liberation Serif"/>
          <w:sz w:val="24"/>
          <w:szCs w:val="24"/>
        </w:rPr>
        <w:t xml:space="preserve"> на уровне основного общего образования в очно-заочной форме всего отводится 102 часа, из которых </w:t>
      </w:r>
      <w:r w:rsidR="00B90435" w:rsidRPr="00D775DB">
        <w:rPr>
          <w:rFonts w:ascii="Liberation Serif" w:hAnsi="Liberation Serif" w:cs="Liberation Serif"/>
          <w:sz w:val="24"/>
          <w:szCs w:val="24"/>
        </w:rPr>
        <w:t>51 час</w:t>
      </w:r>
      <w:r w:rsidRPr="00D775DB">
        <w:rPr>
          <w:rFonts w:ascii="Liberation Serif" w:hAnsi="Liberation Serif" w:cs="Liberation Serif"/>
          <w:sz w:val="24"/>
          <w:szCs w:val="24"/>
        </w:rPr>
        <w:t xml:space="preserve"> - в очной форме (аудиторно) и   </w:t>
      </w:r>
      <w:r w:rsidR="00B90435" w:rsidRPr="00D775DB">
        <w:rPr>
          <w:rFonts w:ascii="Liberation Serif" w:hAnsi="Liberation Serif" w:cs="Liberation Serif"/>
          <w:sz w:val="24"/>
          <w:szCs w:val="24"/>
        </w:rPr>
        <w:t>51 час</w:t>
      </w:r>
      <w:r w:rsidRPr="00D775DB">
        <w:rPr>
          <w:rFonts w:ascii="Liberation Serif" w:hAnsi="Liberation Serif" w:cs="Liberation Serif"/>
          <w:sz w:val="24"/>
          <w:szCs w:val="24"/>
        </w:rPr>
        <w:t xml:space="preserve"> – в заочной (</w:t>
      </w:r>
      <w:r w:rsidR="00B90435" w:rsidRPr="00D775DB">
        <w:rPr>
          <w:rFonts w:ascii="Liberation Serif" w:hAnsi="Liberation Serif" w:cs="Liberation Serif"/>
          <w:sz w:val="24"/>
          <w:szCs w:val="24"/>
        </w:rPr>
        <w:t>самостоятельное</w:t>
      </w:r>
      <w:r w:rsidRPr="00D775DB">
        <w:rPr>
          <w:rFonts w:ascii="Liberation Serif" w:hAnsi="Liberation Serif" w:cs="Liberation Serif"/>
          <w:sz w:val="24"/>
          <w:szCs w:val="24"/>
        </w:rPr>
        <w:t xml:space="preserve"> изучение): в </w:t>
      </w:r>
      <w:r w:rsidR="00826BC8" w:rsidRPr="00D775DB">
        <w:rPr>
          <w:rFonts w:ascii="Liberation Serif" w:hAnsi="Liberation Serif" w:cs="Liberation Serif"/>
          <w:sz w:val="24"/>
          <w:szCs w:val="24"/>
        </w:rPr>
        <w:t>5</w:t>
      </w:r>
      <w:r w:rsidRPr="00D775DB">
        <w:rPr>
          <w:rFonts w:ascii="Liberation Serif" w:hAnsi="Liberation Serif" w:cs="Liberation Serif"/>
          <w:sz w:val="24"/>
          <w:szCs w:val="24"/>
        </w:rPr>
        <w:t xml:space="preserve"> классе – </w:t>
      </w:r>
      <w:r w:rsidR="00B90435" w:rsidRPr="00D775DB">
        <w:rPr>
          <w:rFonts w:ascii="Liberation Serif" w:hAnsi="Liberation Serif" w:cs="Liberation Serif"/>
          <w:sz w:val="24"/>
          <w:szCs w:val="24"/>
        </w:rPr>
        <w:t>17 часов</w:t>
      </w:r>
      <w:r w:rsidRPr="00D775DB">
        <w:rPr>
          <w:rFonts w:ascii="Liberation Serif" w:hAnsi="Liberation Serif" w:cs="Liberation Serif"/>
          <w:sz w:val="24"/>
          <w:szCs w:val="24"/>
        </w:rPr>
        <w:t xml:space="preserve"> и </w:t>
      </w:r>
      <w:r w:rsidR="00B90435" w:rsidRPr="00D775DB">
        <w:rPr>
          <w:rFonts w:ascii="Liberation Serif" w:hAnsi="Liberation Serif" w:cs="Liberation Serif"/>
          <w:sz w:val="24"/>
          <w:szCs w:val="24"/>
        </w:rPr>
        <w:t>17 часов</w:t>
      </w:r>
      <w:r w:rsidRPr="00D775DB">
        <w:rPr>
          <w:rFonts w:ascii="Liberation Serif" w:hAnsi="Liberation Serif" w:cs="Liberation Serif"/>
          <w:sz w:val="24"/>
          <w:szCs w:val="24"/>
        </w:rPr>
        <w:t xml:space="preserve"> соответственно; в </w:t>
      </w:r>
      <w:r w:rsidR="00826BC8" w:rsidRPr="00D775DB">
        <w:rPr>
          <w:rFonts w:ascii="Liberation Serif" w:hAnsi="Liberation Serif" w:cs="Liberation Serif"/>
          <w:sz w:val="24"/>
          <w:szCs w:val="24"/>
        </w:rPr>
        <w:t>6</w:t>
      </w:r>
      <w:r w:rsidRPr="00D775DB">
        <w:rPr>
          <w:rFonts w:ascii="Liberation Serif" w:hAnsi="Liberation Serif" w:cs="Liberation Serif"/>
          <w:sz w:val="24"/>
          <w:szCs w:val="24"/>
        </w:rPr>
        <w:t xml:space="preserve"> классе </w:t>
      </w:r>
      <w:r w:rsidR="00B90435" w:rsidRPr="00D775DB">
        <w:rPr>
          <w:rFonts w:ascii="Liberation Serif" w:hAnsi="Liberation Serif" w:cs="Liberation Serif"/>
          <w:sz w:val="24"/>
          <w:szCs w:val="24"/>
        </w:rPr>
        <w:t>– 17 часов</w:t>
      </w:r>
      <w:r w:rsidRPr="00D775DB">
        <w:rPr>
          <w:rFonts w:ascii="Liberation Serif" w:hAnsi="Liberation Serif" w:cs="Liberation Serif"/>
          <w:sz w:val="24"/>
          <w:szCs w:val="24"/>
        </w:rPr>
        <w:t xml:space="preserve"> и </w:t>
      </w:r>
      <w:r w:rsidR="00B90435" w:rsidRPr="00D775DB">
        <w:rPr>
          <w:rFonts w:ascii="Liberation Serif" w:hAnsi="Liberation Serif" w:cs="Liberation Serif"/>
          <w:sz w:val="24"/>
          <w:szCs w:val="24"/>
        </w:rPr>
        <w:t>17 часов</w:t>
      </w:r>
      <w:r w:rsidRPr="00D775DB">
        <w:rPr>
          <w:rFonts w:ascii="Liberation Serif" w:hAnsi="Liberation Serif" w:cs="Liberation Serif"/>
          <w:sz w:val="24"/>
          <w:szCs w:val="24"/>
        </w:rPr>
        <w:t xml:space="preserve"> соответственно; в </w:t>
      </w:r>
      <w:r w:rsidR="00826BC8" w:rsidRPr="00D775DB">
        <w:rPr>
          <w:rFonts w:ascii="Liberation Serif" w:hAnsi="Liberation Serif" w:cs="Liberation Serif"/>
          <w:sz w:val="24"/>
          <w:szCs w:val="24"/>
        </w:rPr>
        <w:t>7</w:t>
      </w:r>
      <w:r w:rsidRPr="00D775DB">
        <w:rPr>
          <w:rFonts w:ascii="Liberation Serif" w:hAnsi="Liberation Serif" w:cs="Liberation Serif"/>
          <w:sz w:val="24"/>
          <w:szCs w:val="24"/>
        </w:rPr>
        <w:t xml:space="preserve"> классе – </w:t>
      </w:r>
      <w:r w:rsidR="00B90435" w:rsidRPr="00D775DB">
        <w:rPr>
          <w:rFonts w:ascii="Liberation Serif" w:hAnsi="Liberation Serif" w:cs="Liberation Serif"/>
          <w:sz w:val="24"/>
          <w:szCs w:val="24"/>
        </w:rPr>
        <w:t>17</w:t>
      </w:r>
      <w:r w:rsidRPr="00D775DB">
        <w:rPr>
          <w:rFonts w:ascii="Liberation Serif" w:hAnsi="Liberation Serif" w:cs="Liberation Serif"/>
          <w:sz w:val="24"/>
          <w:szCs w:val="24"/>
        </w:rPr>
        <w:t xml:space="preserve"> часов и </w:t>
      </w:r>
      <w:r w:rsidR="00B90435" w:rsidRPr="00D775DB">
        <w:rPr>
          <w:rFonts w:ascii="Liberation Serif" w:hAnsi="Liberation Serif" w:cs="Liberation Serif"/>
          <w:sz w:val="24"/>
          <w:szCs w:val="24"/>
        </w:rPr>
        <w:t>17 часов</w:t>
      </w:r>
      <w:r w:rsidRPr="00D775DB">
        <w:rPr>
          <w:rFonts w:ascii="Liberation Serif" w:hAnsi="Liberation Serif" w:cs="Liberation Serif"/>
          <w:sz w:val="24"/>
          <w:szCs w:val="24"/>
        </w:rPr>
        <w:t xml:space="preserve"> соответственно.</w:t>
      </w:r>
    </w:p>
    <w:p w14:paraId="02029910" w14:textId="1B0D3D5F" w:rsidR="00D93033" w:rsidRPr="00D775DB" w:rsidRDefault="00D93033" w:rsidP="00D93033">
      <w:pPr>
        <w:pStyle w:val="ab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D775DB">
        <w:rPr>
          <w:rFonts w:ascii="Liberation Serif" w:hAnsi="Liberation Serif" w:cs="Liberation Serif"/>
          <w:sz w:val="24"/>
          <w:szCs w:val="24"/>
        </w:rPr>
        <w:t xml:space="preserve">На изучение </w:t>
      </w:r>
      <w:r w:rsidRPr="00D775DB">
        <w:rPr>
          <w:rStyle w:val="placeholder"/>
          <w:rFonts w:ascii="Liberation Serif" w:hAnsi="Liberation Serif" w:cs="Liberation Serif"/>
        </w:rPr>
        <w:t>изобразительного искусства</w:t>
      </w:r>
      <w:r w:rsidRPr="00D775DB">
        <w:rPr>
          <w:rFonts w:ascii="Liberation Serif" w:hAnsi="Liberation Serif" w:cs="Liberation Serif"/>
          <w:sz w:val="24"/>
          <w:szCs w:val="24"/>
        </w:rPr>
        <w:t xml:space="preserve"> на уровне основного общего образования в заочной форме всего отводится 102 часа, из которых </w:t>
      </w:r>
      <w:r w:rsidR="00D4493B" w:rsidRPr="00D775DB">
        <w:rPr>
          <w:rFonts w:ascii="Liberation Serif" w:hAnsi="Liberation Serif" w:cs="Liberation Serif"/>
          <w:sz w:val="24"/>
          <w:szCs w:val="24"/>
        </w:rPr>
        <w:t>25,5</w:t>
      </w:r>
      <w:r w:rsidRPr="00D775DB">
        <w:rPr>
          <w:rFonts w:ascii="Liberation Serif" w:hAnsi="Liberation Serif" w:cs="Liberation Serif"/>
          <w:sz w:val="24"/>
          <w:szCs w:val="24"/>
        </w:rPr>
        <w:t xml:space="preserve"> </w:t>
      </w:r>
      <w:r w:rsidR="00D4493B" w:rsidRPr="00D775DB">
        <w:rPr>
          <w:rFonts w:ascii="Liberation Serif" w:hAnsi="Liberation Serif" w:cs="Liberation Serif"/>
          <w:sz w:val="24"/>
          <w:szCs w:val="24"/>
        </w:rPr>
        <w:t>часа -</w:t>
      </w:r>
      <w:r w:rsidRPr="00D775DB">
        <w:rPr>
          <w:rFonts w:ascii="Liberation Serif" w:hAnsi="Liberation Serif" w:cs="Liberation Serif"/>
          <w:sz w:val="24"/>
          <w:szCs w:val="24"/>
        </w:rPr>
        <w:t xml:space="preserve"> в очной форме (аудиторно)  и   </w:t>
      </w:r>
      <w:r w:rsidR="00D4493B" w:rsidRPr="00D775DB">
        <w:rPr>
          <w:rFonts w:ascii="Liberation Serif" w:hAnsi="Liberation Serif" w:cs="Liberation Serif"/>
          <w:sz w:val="24"/>
          <w:szCs w:val="24"/>
        </w:rPr>
        <w:t>76,5 часа</w:t>
      </w:r>
      <w:r w:rsidRPr="00D775DB">
        <w:rPr>
          <w:rFonts w:ascii="Liberation Serif" w:hAnsi="Liberation Serif" w:cs="Liberation Serif"/>
          <w:sz w:val="24"/>
          <w:szCs w:val="24"/>
        </w:rPr>
        <w:t xml:space="preserve"> – в заочной (</w:t>
      </w:r>
      <w:r w:rsidR="00B90435" w:rsidRPr="00D775DB">
        <w:rPr>
          <w:rFonts w:ascii="Liberation Serif" w:hAnsi="Liberation Serif" w:cs="Liberation Serif"/>
          <w:sz w:val="24"/>
          <w:szCs w:val="24"/>
        </w:rPr>
        <w:t>самостоятельное</w:t>
      </w:r>
      <w:r w:rsidRPr="00D775DB">
        <w:rPr>
          <w:rFonts w:ascii="Liberation Serif" w:hAnsi="Liberation Serif" w:cs="Liberation Serif"/>
          <w:sz w:val="24"/>
          <w:szCs w:val="24"/>
        </w:rPr>
        <w:t xml:space="preserve">  изучение): в </w:t>
      </w:r>
      <w:r w:rsidR="00826BC8" w:rsidRPr="00D775DB">
        <w:rPr>
          <w:rFonts w:ascii="Liberation Serif" w:hAnsi="Liberation Serif" w:cs="Liberation Serif"/>
          <w:sz w:val="24"/>
          <w:szCs w:val="24"/>
        </w:rPr>
        <w:t>5</w:t>
      </w:r>
      <w:r w:rsidRPr="00D775DB">
        <w:rPr>
          <w:rFonts w:ascii="Liberation Serif" w:hAnsi="Liberation Serif" w:cs="Liberation Serif"/>
          <w:sz w:val="24"/>
          <w:szCs w:val="24"/>
        </w:rPr>
        <w:t xml:space="preserve"> классе – </w:t>
      </w:r>
      <w:r w:rsidR="00B90435" w:rsidRPr="00D775DB">
        <w:rPr>
          <w:rFonts w:ascii="Liberation Serif" w:hAnsi="Liberation Serif" w:cs="Liberation Serif"/>
          <w:sz w:val="24"/>
          <w:szCs w:val="24"/>
        </w:rPr>
        <w:t>8,5</w:t>
      </w:r>
      <w:r w:rsidRPr="00D775DB">
        <w:rPr>
          <w:rFonts w:ascii="Liberation Serif" w:hAnsi="Liberation Serif" w:cs="Liberation Serif"/>
          <w:sz w:val="24"/>
          <w:szCs w:val="24"/>
        </w:rPr>
        <w:t xml:space="preserve"> часа и </w:t>
      </w:r>
      <w:r w:rsidR="00B90435" w:rsidRPr="00D775DB">
        <w:rPr>
          <w:rFonts w:ascii="Liberation Serif" w:hAnsi="Liberation Serif" w:cs="Liberation Serif"/>
          <w:sz w:val="24"/>
          <w:szCs w:val="24"/>
        </w:rPr>
        <w:t>25,5</w:t>
      </w:r>
      <w:r w:rsidRPr="00D775DB">
        <w:rPr>
          <w:rFonts w:ascii="Liberation Serif" w:hAnsi="Liberation Serif" w:cs="Liberation Serif"/>
          <w:sz w:val="24"/>
          <w:szCs w:val="24"/>
        </w:rPr>
        <w:t xml:space="preserve"> часа </w:t>
      </w:r>
      <w:r w:rsidRPr="00D775DB">
        <w:rPr>
          <w:rFonts w:ascii="Liberation Serif" w:hAnsi="Liberation Serif" w:cs="Liberation Serif"/>
          <w:sz w:val="24"/>
          <w:szCs w:val="24"/>
        </w:rPr>
        <w:lastRenderedPageBreak/>
        <w:t xml:space="preserve">соответственно; в </w:t>
      </w:r>
      <w:r w:rsidR="00826BC8" w:rsidRPr="00D775DB">
        <w:rPr>
          <w:rFonts w:ascii="Liberation Serif" w:hAnsi="Liberation Serif" w:cs="Liberation Serif"/>
          <w:sz w:val="24"/>
          <w:szCs w:val="24"/>
        </w:rPr>
        <w:t>6</w:t>
      </w:r>
      <w:r w:rsidRPr="00D775DB">
        <w:rPr>
          <w:rFonts w:ascii="Liberation Serif" w:hAnsi="Liberation Serif" w:cs="Liberation Serif"/>
          <w:sz w:val="24"/>
          <w:szCs w:val="24"/>
        </w:rPr>
        <w:t xml:space="preserve"> классе -</w:t>
      </w:r>
      <w:r w:rsidR="00B90435" w:rsidRPr="00D775DB">
        <w:rPr>
          <w:rFonts w:ascii="Liberation Serif" w:hAnsi="Liberation Serif" w:cs="Liberation Serif"/>
          <w:sz w:val="24"/>
          <w:szCs w:val="24"/>
        </w:rPr>
        <w:t xml:space="preserve"> 8,5 часа и 25,5 часа </w:t>
      </w:r>
      <w:r w:rsidRPr="00D775DB">
        <w:rPr>
          <w:rFonts w:ascii="Liberation Serif" w:hAnsi="Liberation Serif" w:cs="Liberation Serif"/>
          <w:sz w:val="24"/>
          <w:szCs w:val="24"/>
        </w:rPr>
        <w:t>соответственно; в</w:t>
      </w:r>
      <w:r w:rsidR="00826BC8" w:rsidRPr="00D775DB">
        <w:rPr>
          <w:rFonts w:ascii="Liberation Serif" w:hAnsi="Liberation Serif" w:cs="Liberation Serif"/>
          <w:sz w:val="24"/>
          <w:szCs w:val="24"/>
        </w:rPr>
        <w:t>7</w:t>
      </w:r>
      <w:r w:rsidRPr="00D775DB">
        <w:rPr>
          <w:rFonts w:ascii="Liberation Serif" w:hAnsi="Liberation Serif" w:cs="Liberation Serif"/>
          <w:sz w:val="24"/>
          <w:szCs w:val="24"/>
        </w:rPr>
        <w:t xml:space="preserve"> классе – </w:t>
      </w:r>
      <w:r w:rsidR="00B90435" w:rsidRPr="00D775DB">
        <w:rPr>
          <w:rFonts w:ascii="Liberation Serif" w:hAnsi="Liberation Serif" w:cs="Liberation Serif"/>
          <w:sz w:val="24"/>
          <w:szCs w:val="24"/>
        </w:rPr>
        <w:t xml:space="preserve">8,5 часа и 25,5 часа </w:t>
      </w:r>
      <w:r w:rsidRPr="00D775DB">
        <w:rPr>
          <w:rFonts w:ascii="Liberation Serif" w:hAnsi="Liberation Serif" w:cs="Liberation Serif"/>
          <w:sz w:val="24"/>
          <w:szCs w:val="24"/>
        </w:rPr>
        <w:t>соответственно.</w:t>
      </w:r>
    </w:p>
    <w:p w14:paraId="38B6A5E6" w14:textId="17545BDB" w:rsidR="00D93033" w:rsidRPr="00D775DB" w:rsidRDefault="00D93033" w:rsidP="00D93033">
      <w:pPr>
        <w:pStyle w:val="ab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D775DB">
        <w:rPr>
          <w:rFonts w:ascii="Liberation Serif" w:hAnsi="Liberation Serif" w:cs="Liberation Serif"/>
          <w:sz w:val="24"/>
          <w:szCs w:val="24"/>
        </w:rPr>
        <w:t>Недельная нагрузка учебного предмета «Изобразительное искусство» по классам представлена следующим количеством часов:</w:t>
      </w:r>
    </w:p>
    <w:p w14:paraId="52072D0A" w14:textId="6EAFFEF7" w:rsidR="00D93033" w:rsidRPr="00D775DB" w:rsidRDefault="00D93033" w:rsidP="00D93033">
      <w:pPr>
        <w:pStyle w:val="ab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</w:p>
    <w:p w14:paraId="70D52990" w14:textId="77777777" w:rsidR="00FF6833" w:rsidRPr="00D775DB" w:rsidRDefault="00FF6833" w:rsidP="00D93033">
      <w:pPr>
        <w:pStyle w:val="ab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38"/>
        <w:gridCol w:w="2435"/>
        <w:gridCol w:w="2435"/>
        <w:gridCol w:w="2437"/>
      </w:tblGrid>
      <w:tr w:rsidR="00D775DB" w:rsidRPr="00D775DB" w14:paraId="23EB224B" w14:textId="77777777" w:rsidTr="0010149F">
        <w:trPr>
          <w:trHeight w:val="205"/>
        </w:trPr>
        <w:tc>
          <w:tcPr>
            <w:tcW w:w="10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57CA39" w14:textId="77777777" w:rsidR="00D93033" w:rsidRPr="00D775DB" w:rsidRDefault="00D93033" w:rsidP="0010149F">
            <w:pPr>
              <w:tabs>
                <w:tab w:val="left" w:pos="3990"/>
              </w:tabs>
              <w:spacing w:after="0" w:line="240" w:lineRule="auto"/>
              <w:ind w:firstLine="23"/>
              <w:jc w:val="center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 w:rsidRPr="00D775DB"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>форма обучения</w:t>
            </w:r>
          </w:p>
        </w:tc>
        <w:tc>
          <w:tcPr>
            <w:tcW w:w="391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F5D4A2" w14:textId="77777777" w:rsidR="00D93033" w:rsidRPr="00D775DB" w:rsidRDefault="00D93033" w:rsidP="0010149F">
            <w:pPr>
              <w:tabs>
                <w:tab w:val="left" w:pos="3990"/>
              </w:tabs>
              <w:spacing w:after="0" w:line="240" w:lineRule="auto"/>
              <w:ind w:firstLine="23"/>
              <w:jc w:val="center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 w:rsidRPr="00D775DB"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>Количество часов в неделю (очно/заочно)</w:t>
            </w:r>
          </w:p>
        </w:tc>
      </w:tr>
      <w:tr w:rsidR="00D775DB" w:rsidRPr="00D775DB" w14:paraId="21848BDD" w14:textId="77777777" w:rsidTr="0010149F">
        <w:trPr>
          <w:trHeight w:val="295"/>
        </w:trPr>
        <w:tc>
          <w:tcPr>
            <w:tcW w:w="10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8F701D" w14:textId="77777777" w:rsidR="00D93033" w:rsidRPr="00D775DB" w:rsidRDefault="00D93033" w:rsidP="0010149F">
            <w:pPr>
              <w:spacing w:after="0" w:line="240" w:lineRule="auto"/>
              <w:ind w:firstLine="23"/>
              <w:jc w:val="center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</w:p>
        </w:tc>
        <w:tc>
          <w:tcPr>
            <w:tcW w:w="1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CCC59" w14:textId="6A522384" w:rsidR="00D93033" w:rsidRPr="00D775DB" w:rsidRDefault="00826BC8" w:rsidP="0010149F">
            <w:pPr>
              <w:tabs>
                <w:tab w:val="left" w:pos="3990"/>
              </w:tabs>
              <w:spacing w:after="0" w:line="240" w:lineRule="auto"/>
              <w:ind w:firstLine="23"/>
              <w:jc w:val="center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 w:rsidRPr="00D775DB"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>5</w:t>
            </w:r>
            <w:r w:rsidR="00D93033" w:rsidRPr="00D775DB"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 xml:space="preserve"> класс</w:t>
            </w:r>
          </w:p>
        </w:tc>
        <w:tc>
          <w:tcPr>
            <w:tcW w:w="1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83491" w14:textId="100473C6" w:rsidR="00D93033" w:rsidRPr="00D775DB" w:rsidRDefault="00826BC8" w:rsidP="0010149F">
            <w:pPr>
              <w:tabs>
                <w:tab w:val="left" w:pos="3990"/>
              </w:tabs>
              <w:spacing w:after="0" w:line="240" w:lineRule="auto"/>
              <w:ind w:firstLine="23"/>
              <w:jc w:val="center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 w:rsidRPr="00D775DB"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>6</w:t>
            </w:r>
            <w:r w:rsidR="00D93033" w:rsidRPr="00D775DB"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 xml:space="preserve"> класс</w:t>
            </w:r>
          </w:p>
        </w:tc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58E65" w14:textId="7EDD959D" w:rsidR="00D93033" w:rsidRPr="00D775DB" w:rsidRDefault="00826BC8" w:rsidP="0010149F">
            <w:pPr>
              <w:tabs>
                <w:tab w:val="left" w:pos="3990"/>
              </w:tabs>
              <w:spacing w:line="240" w:lineRule="auto"/>
              <w:ind w:firstLine="22"/>
              <w:jc w:val="center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 w:rsidRPr="00D775DB"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>7</w:t>
            </w:r>
            <w:r w:rsidR="00D93033" w:rsidRPr="00D775DB"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 xml:space="preserve"> класс</w:t>
            </w:r>
          </w:p>
        </w:tc>
      </w:tr>
      <w:tr w:rsidR="00D775DB" w:rsidRPr="00D775DB" w14:paraId="35963A3D" w14:textId="77777777" w:rsidTr="0010149F">
        <w:trPr>
          <w:trHeight w:val="345"/>
        </w:trPr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66896" w14:textId="77777777" w:rsidR="00D93033" w:rsidRPr="00D775DB" w:rsidRDefault="00D93033" w:rsidP="0010149F">
            <w:pPr>
              <w:tabs>
                <w:tab w:val="left" w:pos="3990"/>
              </w:tabs>
              <w:spacing w:after="0" w:line="240" w:lineRule="auto"/>
              <w:ind w:firstLine="23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D775DB">
              <w:rPr>
                <w:rFonts w:ascii="Liberation Serif" w:hAnsi="Liberation Serif" w:cs="Liberation Serif"/>
                <w:bCs/>
                <w:sz w:val="24"/>
                <w:szCs w:val="24"/>
              </w:rPr>
              <w:t>очная форма</w:t>
            </w:r>
          </w:p>
        </w:tc>
        <w:tc>
          <w:tcPr>
            <w:tcW w:w="1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73163" w14:textId="55CB09FB" w:rsidR="00D93033" w:rsidRPr="00D775DB" w:rsidRDefault="0010149F" w:rsidP="0010149F">
            <w:pPr>
              <w:tabs>
                <w:tab w:val="left" w:pos="3990"/>
              </w:tabs>
              <w:spacing w:after="0" w:line="240" w:lineRule="auto"/>
              <w:ind w:firstLine="23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D775DB"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</w:p>
        </w:tc>
        <w:tc>
          <w:tcPr>
            <w:tcW w:w="1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E7637" w14:textId="56D9482F" w:rsidR="00D93033" w:rsidRPr="00D775DB" w:rsidRDefault="0010149F" w:rsidP="0010149F">
            <w:pPr>
              <w:tabs>
                <w:tab w:val="left" w:pos="3990"/>
              </w:tabs>
              <w:spacing w:after="0" w:line="240" w:lineRule="auto"/>
              <w:ind w:firstLine="23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D775DB"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</w:p>
        </w:tc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9C7E3" w14:textId="6816159A" w:rsidR="00D93033" w:rsidRPr="00D775DB" w:rsidRDefault="0010149F" w:rsidP="0010149F">
            <w:pPr>
              <w:tabs>
                <w:tab w:val="left" w:pos="3990"/>
              </w:tabs>
              <w:spacing w:line="240" w:lineRule="auto"/>
              <w:ind w:firstLine="22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D775DB"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</w:p>
        </w:tc>
      </w:tr>
      <w:tr w:rsidR="00D775DB" w:rsidRPr="00D775DB" w14:paraId="056FEBD6" w14:textId="77777777" w:rsidTr="0010149F">
        <w:trPr>
          <w:trHeight w:val="589"/>
        </w:trPr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509C7" w14:textId="77777777" w:rsidR="00D93033" w:rsidRPr="00D775DB" w:rsidRDefault="00D93033" w:rsidP="0010149F">
            <w:pPr>
              <w:tabs>
                <w:tab w:val="left" w:pos="3990"/>
              </w:tabs>
              <w:spacing w:after="0" w:line="240" w:lineRule="auto"/>
              <w:ind w:firstLine="23"/>
              <w:jc w:val="center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D775DB">
              <w:rPr>
                <w:rFonts w:ascii="Liberation Serif" w:hAnsi="Liberation Serif" w:cs="Liberation Serif"/>
                <w:bCs/>
                <w:sz w:val="24"/>
                <w:szCs w:val="24"/>
              </w:rPr>
              <w:t>очно-заочная</w:t>
            </w:r>
          </w:p>
          <w:p w14:paraId="76950C67" w14:textId="77777777" w:rsidR="00D93033" w:rsidRPr="00D775DB" w:rsidRDefault="00D93033" w:rsidP="0010149F">
            <w:pPr>
              <w:tabs>
                <w:tab w:val="left" w:pos="3990"/>
              </w:tabs>
              <w:spacing w:after="0" w:line="240" w:lineRule="auto"/>
              <w:ind w:firstLine="23"/>
              <w:jc w:val="center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D775DB">
              <w:rPr>
                <w:rFonts w:ascii="Liberation Serif" w:hAnsi="Liberation Serif" w:cs="Liberation Serif"/>
                <w:bCs/>
                <w:sz w:val="24"/>
                <w:szCs w:val="24"/>
              </w:rPr>
              <w:t>форма</w:t>
            </w:r>
          </w:p>
        </w:tc>
        <w:tc>
          <w:tcPr>
            <w:tcW w:w="1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9C7F3" w14:textId="043A90CF" w:rsidR="00D93033" w:rsidRPr="00D775DB" w:rsidRDefault="00B90435" w:rsidP="0010149F">
            <w:pPr>
              <w:tabs>
                <w:tab w:val="left" w:pos="3990"/>
              </w:tabs>
              <w:spacing w:after="0" w:line="240" w:lineRule="auto"/>
              <w:ind w:firstLine="23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D775DB">
              <w:rPr>
                <w:rFonts w:ascii="Liberation Serif" w:hAnsi="Liberation Serif" w:cs="Liberation Serif"/>
                <w:sz w:val="24"/>
                <w:szCs w:val="24"/>
              </w:rPr>
              <w:t>0,5/0,5</w:t>
            </w:r>
          </w:p>
          <w:p w14:paraId="45488AEC" w14:textId="77777777" w:rsidR="00D93033" w:rsidRPr="00D775DB" w:rsidRDefault="00D93033" w:rsidP="0010149F">
            <w:pPr>
              <w:tabs>
                <w:tab w:val="left" w:pos="3990"/>
              </w:tabs>
              <w:spacing w:after="0" w:line="240" w:lineRule="auto"/>
              <w:ind w:firstLine="23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B504C" w14:textId="77777777" w:rsidR="00B90435" w:rsidRPr="00D775DB" w:rsidRDefault="00B90435" w:rsidP="00B90435">
            <w:pPr>
              <w:tabs>
                <w:tab w:val="left" w:pos="3990"/>
              </w:tabs>
              <w:spacing w:after="0" w:line="240" w:lineRule="auto"/>
              <w:ind w:firstLine="23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D775DB">
              <w:rPr>
                <w:rFonts w:ascii="Liberation Serif" w:hAnsi="Liberation Serif" w:cs="Liberation Serif"/>
                <w:sz w:val="24"/>
                <w:szCs w:val="24"/>
              </w:rPr>
              <w:t>0,5/0,5</w:t>
            </w:r>
          </w:p>
          <w:p w14:paraId="0B064AD1" w14:textId="139F786B" w:rsidR="00D93033" w:rsidRPr="00D775DB" w:rsidRDefault="00D93033" w:rsidP="0010149F">
            <w:pPr>
              <w:tabs>
                <w:tab w:val="left" w:pos="3990"/>
              </w:tabs>
              <w:spacing w:after="0" w:line="240" w:lineRule="auto"/>
              <w:ind w:firstLine="23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04841" w14:textId="77777777" w:rsidR="00B90435" w:rsidRPr="00D775DB" w:rsidRDefault="00B90435" w:rsidP="00B90435">
            <w:pPr>
              <w:tabs>
                <w:tab w:val="left" w:pos="3990"/>
              </w:tabs>
              <w:spacing w:after="0" w:line="240" w:lineRule="auto"/>
              <w:ind w:firstLine="23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D775DB">
              <w:rPr>
                <w:rFonts w:ascii="Liberation Serif" w:hAnsi="Liberation Serif" w:cs="Liberation Serif"/>
                <w:sz w:val="24"/>
                <w:szCs w:val="24"/>
              </w:rPr>
              <w:t>0,5/0,5</w:t>
            </w:r>
          </w:p>
          <w:p w14:paraId="0B70E78E" w14:textId="7BC320DA" w:rsidR="00D93033" w:rsidRPr="00D775DB" w:rsidRDefault="00D93033" w:rsidP="0010149F">
            <w:pPr>
              <w:tabs>
                <w:tab w:val="left" w:pos="3990"/>
              </w:tabs>
              <w:spacing w:line="240" w:lineRule="auto"/>
              <w:ind w:firstLine="22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B90435" w:rsidRPr="00D775DB" w14:paraId="4889D19D" w14:textId="77777777" w:rsidTr="0010149F">
        <w:trPr>
          <w:trHeight w:val="410"/>
        </w:trPr>
        <w:tc>
          <w:tcPr>
            <w:tcW w:w="10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71B87" w14:textId="77777777" w:rsidR="00B90435" w:rsidRPr="00D775DB" w:rsidRDefault="00B90435" w:rsidP="00B90435">
            <w:pPr>
              <w:tabs>
                <w:tab w:val="left" w:pos="3990"/>
              </w:tabs>
              <w:spacing w:after="0" w:line="240" w:lineRule="auto"/>
              <w:ind w:firstLine="23"/>
              <w:jc w:val="center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D775DB">
              <w:rPr>
                <w:rFonts w:ascii="Liberation Serif" w:hAnsi="Liberation Serif" w:cs="Liberation Serif"/>
                <w:bCs/>
                <w:sz w:val="24"/>
                <w:szCs w:val="24"/>
              </w:rPr>
              <w:t>заочная форма</w:t>
            </w:r>
          </w:p>
        </w:tc>
        <w:tc>
          <w:tcPr>
            <w:tcW w:w="1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7D904" w14:textId="22FF8DD2" w:rsidR="00B90435" w:rsidRPr="00D775DB" w:rsidRDefault="00B90435" w:rsidP="00B90435">
            <w:pPr>
              <w:tabs>
                <w:tab w:val="left" w:pos="3990"/>
              </w:tabs>
              <w:spacing w:after="0" w:line="240" w:lineRule="auto"/>
              <w:ind w:firstLine="23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D775DB">
              <w:rPr>
                <w:rFonts w:ascii="Liberation Serif" w:hAnsi="Liberation Serif" w:cs="Liberation Serif"/>
                <w:sz w:val="24"/>
                <w:szCs w:val="24"/>
              </w:rPr>
              <w:t>0,25/0,75</w:t>
            </w:r>
          </w:p>
        </w:tc>
        <w:tc>
          <w:tcPr>
            <w:tcW w:w="1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D5987" w14:textId="19C4F8A0" w:rsidR="00B90435" w:rsidRPr="00D775DB" w:rsidRDefault="00B90435" w:rsidP="00B90435">
            <w:pPr>
              <w:tabs>
                <w:tab w:val="left" w:pos="3990"/>
              </w:tabs>
              <w:spacing w:after="0" w:line="240" w:lineRule="auto"/>
              <w:ind w:firstLine="23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D775DB">
              <w:rPr>
                <w:rFonts w:ascii="Liberation Serif" w:hAnsi="Liberation Serif" w:cs="Liberation Serif"/>
                <w:sz w:val="24"/>
                <w:szCs w:val="24"/>
              </w:rPr>
              <w:t>0,25/0,75</w:t>
            </w:r>
          </w:p>
        </w:tc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0592C" w14:textId="18DD8B5E" w:rsidR="00B90435" w:rsidRPr="00D775DB" w:rsidRDefault="00B90435" w:rsidP="00B90435">
            <w:pPr>
              <w:tabs>
                <w:tab w:val="left" w:pos="3990"/>
              </w:tabs>
              <w:spacing w:line="240" w:lineRule="auto"/>
              <w:ind w:firstLine="22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D775DB">
              <w:rPr>
                <w:rFonts w:ascii="Liberation Serif" w:hAnsi="Liberation Serif" w:cs="Liberation Serif"/>
                <w:sz w:val="24"/>
                <w:szCs w:val="24"/>
              </w:rPr>
              <w:t>0,25/0,75</w:t>
            </w:r>
          </w:p>
        </w:tc>
      </w:tr>
    </w:tbl>
    <w:p w14:paraId="53883123" w14:textId="77777777" w:rsidR="00D93033" w:rsidRPr="00D775DB" w:rsidRDefault="00D93033" w:rsidP="00DF3A9A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</w:p>
    <w:p w14:paraId="5F7EF97F" w14:textId="77777777" w:rsidR="00584638" w:rsidRPr="00D775DB" w:rsidRDefault="00584638" w:rsidP="00DF3A9A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D775DB">
        <w:rPr>
          <w:rFonts w:ascii="Liberation Serif" w:hAnsi="Liberation Serif" w:cs="Liberation Serif"/>
        </w:rPr>
        <w:t>Содержание программы по изобразительному искусству на уровне основного общего образования структурировано по 4 модулям (3 инвариантных и 1 вариативный). Инвариантные модули реализуются последовательно в 5, 6 и 7 классах. Содержание вариативного модуля может быть реализовано дополнительно к инвариантным в одном или нескольких классах или во внеурочной деятельности.</w:t>
      </w:r>
    </w:p>
    <w:p w14:paraId="25367194" w14:textId="77777777" w:rsidR="00584638" w:rsidRPr="00D775DB" w:rsidRDefault="00584638" w:rsidP="00DF3A9A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D775DB">
        <w:rPr>
          <w:rFonts w:ascii="Liberation Serif" w:hAnsi="Liberation Serif" w:cs="Liberation Serif"/>
        </w:rPr>
        <w:t>Модуль №1 «Декоративно-прикладное и народное искусство» (5 класс)</w:t>
      </w:r>
    </w:p>
    <w:p w14:paraId="34AFF895" w14:textId="77777777" w:rsidR="00584638" w:rsidRPr="00D775DB" w:rsidRDefault="00584638" w:rsidP="00DF3A9A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D775DB">
        <w:rPr>
          <w:rFonts w:ascii="Liberation Serif" w:hAnsi="Liberation Serif" w:cs="Liberation Serif"/>
        </w:rPr>
        <w:t>Модуль №2 «Живопись, графика, скульптура» (6 класс)</w:t>
      </w:r>
    </w:p>
    <w:p w14:paraId="5DE04059" w14:textId="77777777" w:rsidR="00584638" w:rsidRPr="00D775DB" w:rsidRDefault="00584638" w:rsidP="00DF3A9A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D775DB">
        <w:rPr>
          <w:rFonts w:ascii="Liberation Serif" w:hAnsi="Liberation Serif" w:cs="Liberation Serif"/>
        </w:rPr>
        <w:t>Модуль №3 «Архитектура и дизайн» (7 класс)</w:t>
      </w:r>
    </w:p>
    <w:p w14:paraId="7F117676" w14:textId="77777777" w:rsidR="00584638" w:rsidRPr="00D775DB" w:rsidRDefault="00584638" w:rsidP="00DF3A9A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D775DB">
        <w:rPr>
          <w:rFonts w:ascii="Liberation Serif" w:hAnsi="Liberation Serif" w:cs="Liberation Serif"/>
        </w:rPr>
        <w:t>Модуль №4 «Изображение в синтетических, экранных видах искусства и художественная фотография» (вариативный)</w:t>
      </w:r>
    </w:p>
    <w:p w14:paraId="0B27C091" w14:textId="53C1393D" w:rsidR="00F12E7A" w:rsidRPr="00D775DB" w:rsidRDefault="00584638" w:rsidP="00F12E7A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D775DB">
        <w:rPr>
          <w:rFonts w:ascii="Liberation Serif" w:hAnsi="Liberation Serif" w:cs="Liberation Serif"/>
        </w:rPr>
        <w:t>Каждый модуль программы по изобразительному искусству обладает содержательной целостностью и организован по восходящему принципу в отношении углубления знаний по ведущей теме и усложнения умений обучающихся. Последовательность изучения модулей определяется психологическими возрастными особенностями обучающихся, принципом системности обучения и опытом педагогической работы.</w:t>
      </w:r>
    </w:p>
    <w:p w14:paraId="434EC5E1" w14:textId="77777777" w:rsidR="00B90435" w:rsidRPr="00D775DB" w:rsidRDefault="00B90435" w:rsidP="00F12E7A">
      <w:pPr>
        <w:pStyle w:val="a3"/>
        <w:spacing w:before="0" w:beforeAutospacing="0" w:after="0" w:afterAutospacing="0"/>
        <w:jc w:val="center"/>
        <w:rPr>
          <w:rStyle w:val="a4"/>
          <w:rFonts w:ascii="Liberation Serif" w:hAnsi="Liberation Serif" w:cs="Liberation Serif"/>
        </w:rPr>
      </w:pPr>
    </w:p>
    <w:p w14:paraId="1DF3ABBB" w14:textId="77777777" w:rsidR="00B90435" w:rsidRPr="00D775DB" w:rsidRDefault="00B90435" w:rsidP="00F12E7A">
      <w:pPr>
        <w:pStyle w:val="a3"/>
        <w:spacing w:before="0" w:beforeAutospacing="0" w:after="0" w:afterAutospacing="0"/>
        <w:jc w:val="center"/>
        <w:rPr>
          <w:rStyle w:val="a4"/>
          <w:rFonts w:ascii="Liberation Serif" w:hAnsi="Liberation Serif" w:cs="Liberation Serif"/>
        </w:rPr>
      </w:pPr>
    </w:p>
    <w:p w14:paraId="1C9C2067" w14:textId="77777777" w:rsidR="00B90435" w:rsidRPr="00D775DB" w:rsidRDefault="00B90435" w:rsidP="00F12E7A">
      <w:pPr>
        <w:pStyle w:val="a3"/>
        <w:spacing w:before="0" w:beforeAutospacing="0" w:after="0" w:afterAutospacing="0"/>
        <w:jc w:val="center"/>
        <w:rPr>
          <w:rStyle w:val="a4"/>
          <w:rFonts w:ascii="Liberation Serif" w:hAnsi="Liberation Serif" w:cs="Liberation Serif"/>
        </w:rPr>
      </w:pPr>
    </w:p>
    <w:p w14:paraId="0930BA99" w14:textId="73AF0693" w:rsidR="00584638" w:rsidRPr="00D775DB" w:rsidRDefault="00584638" w:rsidP="00F12E7A">
      <w:pPr>
        <w:pStyle w:val="a3"/>
        <w:spacing w:before="0" w:beforeAutospacing="0" w:after="0" w:afterAutospacing="0"/>
        <w:jc w:val="center"/>
        <w:rPr>
          <w:rStyle w:val="a4"/>
          <w:rFonts w:ascii="Liberation Serif" w:hAnsi="Liberation Serif" w:cs="Liberation Serif"/>
        </w:rPr>
      </w:pPr>
      <w:r w:rsidRPr="00D775DB">
        <w:rPr>
          <w:rStyle w:val="a4"/>
          <w:rFonts w:ascii="Liberation Serif" w:hAnsi="Liberation Serif" w:cs="Liberation Serif"/>
        </w:rPr>
        <w:t>СОДЕРЖАНИЕ ОБУЧЕНИЯ</w:t>
      </w:r>
    </w:p>
    <w:p w14:paraId="36EB5553" w14:textId="77777777" w:rsidR="00DF3A9A" w:rsidRPr="00D775DB" w:rsidRDefault="00DF3A9A" w:rsidP="00DF3A9A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</w:p>
    <w:p w14:paraId="2D732CD7" w14:textId="77777777" w:rsidR="00584638" w:rsidRPr="00D775DB" w:rsidRDefault="00584638" w:rsidP="00DF3A9A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D775DB">
        <w:rPr>
          <w:rStyle w:val="a4"/>
          <w:rFonts w:ascii="Liberation Serif" w:hAnsi="Liberation Serif" w:cs="Liberation Serif"/>
        </w:rPr>
        <w:t>5 КЛАСС</w:t>
      </w:r>
    </w:p>
    <w:p w14:paraId="368C02DB" w14:textId="77777777" w:rsidR="00584638" w:rsidRPr="00D775DB" w:rsidRDefault="00584638" w:rsidP="00DF3A9A">
      <w:pPr>
        <w:pStyle w:val="a3"/>
        <w:spacing w:before="0" w:beforeAutospacing="0" w:after="0" w:afterAutospacing="0"/>
        <w:ind w:firstLine="567"/>
        <w:rPr>
          <w:rFonts w:ascii="Liberation Serif" w:hAnsi="Liberation Serif" w:cs="Liberation Serif"/>
          <w:sz w:val="21"/>
          <w:szCs w:val="21"/>
        </w:rPr>
      </w:pPr>
    </w:p>
    <w:p w14:paraId="345661BA" w14:textId="37288FDE" w:rsidR="00584638" w:rsidRPr="00D775DB" w:rsidRDefault="00584638" w:rsidP="00DF3A9A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D775DB">
        <w:rPr>
          <w:rFonts w:ascii="Liberation Serif" w:hAnsi="Liberation Serif" w:cs="Liberation Serif"/>
          <w:sz w:val="21"/>
          <w:szCs w:val="21"/>
        </w:rPr>
        <w:t>​</w:t>
      </w:r>
      <w:r w:rsidRPr="00D775DB">
        <w:rPr>
          <w:rStyle w:val="a4"/>
          <w:rFonts w:ascii="Liberation Serif" w:hAnsi="Liberation Serif" w:cs="Liberation Serif"/>
        </w:rPr>
        <w:t>Модуль № 1 «Декоративно-прикладное и народное искусство»</w:t>
      </w:r>
      <w:r w:rsidR="008A4FAD" w:rsidRPr="00D775DB">
        <w:rPr>
          <w:rFonts w:ascii="Liberation Serif" w:hAnsi="Liberation Serif" w:cs="Liberation Serif"/>
          <w:b/>
          <w:i/>
        </w:rPr>
        <w:t xml:space="preserve"> (использование видеоматериалов)</w:t>
      </w:r>
      <w:r w:rsidRPr="00D775DB">
        <w:rPr>
          <w:rStyle w:val="a4"/>
          <w:rFonts w:ascii="Liberation Serif" w:hAnsi="Liberation Serif" w:cs="Liberation Serif"/>
        </w:rPr>
        <w:t>.</w:t>
      </w:r>
    </w:p>
    <w:p w14:paraId="70EFF210" w14:textId="77777777" w:rsidR="00584638" w:rsidRPr="00D775DB" w:rsidRDefault="00584638" w:rsidP="00DF3A9A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D775DB">
        <w:rPr>
          <w:rFonts w:ascii="Liberation Serif" w:hAnsi="Liberation Serif" w:cs="Liberation Serif"/>
        </w:rPr>
        <w:t>Общие сведения о декоративно-прикладном искусстве.</w:t>
      </w:r>
    </w:p>
    <w:p w14:paraId="40263351" w14:textId="77777777" w:rsidR="00584638" w:rsidRPr="00D775DB" w:rsidRDefault="00584638" w:rsidP="00DF3A9A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D775DB">
        <w:rPr>
          <w:rFonts w:ascii="Liberation Serif" w:hAnsi="Liberation Serif" w:cs="Liberation Serif"/>
        </w:rPr>
        <w:t>Декоративно-прикладное искусство и его виды. Декоративно-прикладное искусство и предметная среда жизни людей.</w:t>
      </w:r>
    </w:p>
    <w:p w14:paraId="148B8CA9" w14:textId="77777777" w:rsidR="00584638" w:rsidRPr="00D775DB" w:rsidRDefault="00584638" w:rsidP="00DF3A9A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D775DB">
        <w:rPr>
          <w:rFonts w:ascii="Liberation Serif" w:hAnsi="Liberation Serif" w:cs="Liberation Serif"/>
        </w:rPr>
        <w:t>Древние корни народного искусства.</w:t>
      </w:r>
    </w:p>
    <w:p w14:paraId="489FE7E4" w14:textId="77777777" w:rsidR="00584638" w:rsidRPr="00D775DB" w:rsidRDefault="00584638" w:rsidP="00DF3A9A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D775DB">
        <w:rPr>
          <w:rFonts w:ascii="Liberation Serif" w:hAnsi="Liberation Serif" w:cs="Liberation Serif"/>
        </w:rPr>
        <w:t>Истоки образного языка декоративно-прикладного искусства. Традиционные образы народного (крестьянского) прикладного искусства.</w:t>
      </w:r>
    </w:p>
    <w:p w14:paraId="398FEE05" w14:textId="77777777" w:rsidR="00584638" w:rsidRPr="00D775DB" w:rsidRDefault="00584638" w:rsidP="00DF3A9A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D775DB">
        <w:rPr>
          <w:rFonts w:ascii="Liberation Serif" w:hAnsi="Liberation Serif" w:cs="Liberation Serif"/>
        </w:rPr>
        <w:t>Связь народного искусства с природой, бытом, трудом, верованиями и эпосом.</w:t>
      </w:r>
    </w:p>
    <w:p w14:paraId="61AB07A3" w14:textId="77777777" w:rsidR="00584638" w:rsidRPr="00D775DB" w:rsidRDefault="00584638" w:rsidP="00DF3A9A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D775DB">
        <w:rPr>
          <w:rFonts w:ascii="Liberation Serif" w:hAnsi="Liberation Serif" w:cs="Liberation Serif"/>
        </w:rPr>
        <w:t>Роль природных материалов в строительстве и изготовлении предметов быта, их значение в характере труда и жизненного уклада.</w:t>
      </w:r>
    </w:p>
    <w:p w14:paraId="7950DF8A" w14:textId="77777777" w:rsidR="00584638" w:rsidRPr="00D775DB" w:rsidRDefault="00584638" w:rsidP="00DF3A9A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D775DB">
        <w:rPr>
          <w:rFonts w:ascii="Liberation Serif" w:hAnsi="Liberation Serif" w:cs="Liberation Serif"/>
        </w:rPr>
        <w:t>Образно-символический язык народного прикладного искусства.</w:t>
      </w:r>
    </w:p>
    <w:p w14:paraId="2E9C9D7B" w14:textId="77777777" w:rsidR="00584638" w:rsidRPr="00D775DB" w:rsidRDefault="00584638" w:rsidP="00DF3A9A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D775DB">
        <w:rPr>
          <w:rFonts w:ascii="Liberation Serif" w:hAnsi="Liberation Serif" w:cs="Liberation Serif"/>
        </w:rPr>
        <w:t>Знаки-символы традиционного крестьянского прикладного искусства.</w:t>
      </w:r>
    </w:p>
    <w:p w14:paraId="49524456" w14:textId="77777777" w:rsidR="00584638" w:rsidRPr="00D775DB" w:rsidRDefault="00584638" w:rsidP="00DF3A9A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D775DB">
        <w:rPr>
          <w:rFonts w:ascii="Liberation Serif" w:hAnsi="Liberation Serif" w:cs="Liberation Serif"/>
        </w:rPr>
        <w:lastRenderedPageBreak/>
        <w:t>Выполнение рисунков на темы древних узоров деревянной резьбы, росписи по дереву, вышивки. Освоение навыков декоративного обобщения в процессе практической творческой работы.</w:t>
      </w:r>
    </w:p>
    <w:p w14:paraId="74146A1C" w14:textId="77777777" w:rsidR="00584638" w:rsidRPr="00D775DB" w:rsidRDefault="00584638" w:rsidP="00DF3A9A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D775DB">
        <w:rPr>
          <w:rFonts w:ascii="Liberation Serif" w:hAnsi="Liberation Serif" w:cs="Liberation Serif"/>
        </w:rPr>
        <w:t>Убранство русской избы.</w:t>
      </w:r>
    </w:p>
    <w:p w14:paraId="4E37B054" w14:textId="77777777" w:rsidR="00584638" w:rsidRPr="00D775DB" w:rsidRDefault="00584638" w:rsidP="00DF3A9A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D775DB">
        <w:rPr>
          <w:rFonts w:ascii="Liberation Serif" w:hAnsi="Liberation Serif" w:cs="Liberation Serif"/>
        </w:rPr>
        <w:t>Конструкция избы, единство красоты и пользы – функционального и символического – в её постройке и украшении.</w:t>
      </w:r>
    </w:p>
    <w:p w14:paraId="49745F9B" w14:textId="77777777" w:rsidR="00584638" w:rsidRPr="00D775DB" w:rsidRDefault="00584638" w:rsidP="00DF3A9A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D775DB">
        <w:rPr>
          <w:rFonts w:ascii="Liberation Serif" w:hAnsi="Liberation Serif" w:cs="Liberation Serif"/>
        </w:rPr>
        <w:t>Символическое значение образов и мотивов в узорном убранстве русских изб. Картина мира в образном строе бытового крестьянского искусства.</w:t>
      </w:r>
    </w:p>
    <w:p w14:paraId="10849607" w14:textId="77777777" w:rsidR="00584638" w:rsidRPr="00D775DB" w:rsidRDefault="00584638" w:rsidP="00DF3A9A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D775DB">
        <w:rPr>
          <w:rFonts w:ascii="Liberation Serif" w:hAnsi="Liberation Serif" w:cs="Liberation Serif"/>
        </w:rPr>
        <w:t>Выполнение рисунков – эскизов орнаментального декора крестьянского дома.</w:t>
      </w:r>
    </w:p>
    <w:p w14:paraId="497C406B" w14:textId="77777777" w:rsidR="00584638" w:rsidRPr="00D775DB" w:rsidRDefault="00584638" w:rsidP="00DF3A9A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D775DB">
        <w:rPr>
          <w:rFonts w:ascii="Liberation Serif" w:hAnsi="Liberation Serif" w:cs="Liberation Serif"/>
        </w:rPr>
        <w:t>Устройство внутреннего пространства крестьянского дома.</w:t>
      </w:r>
    </w:p>
    <w:p w14:paraId="3EC0135A" w14:textId="77777777" w:rsidR="00584638" w:rsidRPr="00D775DB" w:rsidRDefault="00584638" w:rsidP="00DF3A9A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D775DB">
        <w:rPr>
          <w:rFonts w:ascii="Liberation Serif" w:hAnsi="Liberation Serif" w:cs="Liberation Serif"/>
        </w:rPr>
        <w:t>Декоративные элементы жилой среды.</w:t>
      </w:r>
    </w:p>
    <w:p w14:paraId="69B32C4C" w14:textId="77777777" w:rsidR="00584638" w:rsidRPr="00D775DB" w:rsidRDefault="00584638" w:rsidP="00DF3A9A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D775DB">
        <w:rPr>
          <w:rFonts w:ascii="Liberation Serif" w:hAnsi="Liberation Serif" w:cs="Liberation Serif"/>
        </w:rPr>
        <w:t>Определяющая роль природных материалов для конструкции и декора традиционной постройки жилого дома в любой природной среде. Мудрость соотношения характера постройки, символики её декора и уклада жизни для каждого народа.</w:t>
      </w:r>
    </w:p>
    <w:p w14:paraId="19B76030" w14:textId="77777777" w:rsidR="00584638" w:rsidRPr="00D775DB" w:rsidRDefault="00584638" w:rsidP="00DF3A9A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D775DB">
        <w:rPr>
          <w:rFonts w:ascii="Liberation Serif" w:hAnsi="Liberation Serif" w:cs="Liberation Serif"/>
        </w:rPr>
        <w:t>Выполнение рисунков предметов народного быта, выявление мудрости их выразительной формы и орнаментально-символического оформления.</w:t>
      </w:r>
    </w:p>
    <w:p w14:paraId="2AF1DF97" w14:textId="77777777" w:rsidR="00584638" w:rsidRPr="00D775DB" w:rsidRDefault="00584638" w:rsidP="00DF3A9A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D775DB">
        <w:rPr>
          <w:rFonts w:ascii="Liberation Serif" w:hAnsi="Liberation Serif" w:cs="Liberation Serif"/>
        </w:rPr>
        <w:t>Народный праздничный костюм.</w:t>
      </w:r>
    </w:p>
    <w:p w14:paraId="1C1B68A4" w14:textId="77777777" w:rsidR="00584638" w:rsidRPr="00D775DB" w:rsidRDefault="00584638" w:rsidP="00DF3A9A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D775DB">
        <w:rPr>
          <w:rFonts w:ascii="Liberation Serif" w:hAnsi="Liberation Serif" w:cs="Liberation Serif"/>
        </w:rPr>
        <w:t>Образный строй народного праздничного костюма – женского и мужского.</w:t>
      </w:r>
    </w:p>
    <w:p w14:paraId="628A2BAD" w14:textId="77777777" w:rsidR="00584638" w:rsidRPr="00D775DB" w:rsidRDefault="00584638" w:rsidP="00DF3A9A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D775DB">
        <w:rPr>
          <w:rFonts w:ascii="Liberation Serif" w:hAnsi="Liberation Serif" w:cs="Liberation Serif"/>
        </w:rPr>
        <w:t>Традиционная конструкция русского женского костюма – северорусский (сарафан) и южнорусский (понёва) варианты.</w:t>
      </w:r>
    </w:p>
    <w:p w14:paraId="69BA6C5A" w14:textId="77777777" w:rsidR="00584638" w:rsidRPr="00D775DB" w:rsidRDefault="00584638" w:rsidP="00DF3A9A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D775DB">
        <w:rPr>
          <w:rFonts w:ascii="Liberation Serif" w:hAnsi="Liberation Serif" w:cs="Liberation Serif"/>
        </w:rPr>
        <w:t>Разнообразие форм и украшений народного праздничного костюма для различных регионов страны.</w:t>
      </w:r>
    </w:p>
    <w:p w14:paraId="2FDBB71A" w14:textId="77777777" w:rsidR="00584638" w:rsidRPr="00D775DB" w:rsidRDefault="00584638" w:rsidP="00DF3A9A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D775DB">
        <w:rPr>
          <w:rFonts w:ascii="Liberation Serif" w:hAnsi="Liberation Serif" w:cs="Liberation Serif"/>
        </w:rPr>
        <w:t>Искусство народной вышивки. Вышивка в народных костюмах и обрядах. Древнее происхождение и присутствие всех типов орнаментов в народной вышивке. Символическое изображение женских фигур и образов всадников в орнаментах вышивки. Особенности традиционных орнаментов текстильных промыслов в разных регионах страны.</w:t>
      </w:r>
    </w:p>
    <w:p w14:paraId="1B0C2455" w14:textId="77777777" w:rsidR="00584638" w:rsidRPr="00D775DB" w:rsidRDefault="00584638" w:rsidP="00DF3A9A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D775DB">
        <w:rPr>
          <w:rFonts w:ascii="Liberation Serif" w:hAnsi="Liberation Serif" w:cs="Liberation Serif"/>
        </w:rPr>
        <w:t>Выполнение рисунков традиционных праздничных костюмов, выражение в форме, цветовом решении, орнаментике костюма черт национального своеобразия.</w:t>
      </w:r>
    </w:p>
    <w:p w14:paraId="3BDA9A16" w14:textId="77777777" w:rsidR="00584638" w:rsidRPr="00D775DB" w:rsidRDefault="00584638" w:rsidP="00DF3A9A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D775DB">
        <w:rPr>
          <w:rFonts w:ascii="Liberation Serif" w:hAnsi="Liberation Serif" w:cs="Liberation Serif"/>
        </w:rPr>
        <w:t>Народные праздники и праздничные обряды как синтез всех видов народного творчества.</w:t>
      </w:r>
    </w:p>
    <w:p w14:paraId="4C56033A" w14:textId="77777777" w:rsidR="00584638" w:rsidRPr="00D775DB" w:rsidRDefault="00584638" w:rsidP="00DF3A9A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D775DB">
        <w:rPr>
          <w:rFonts w:ascii="Liberation Serif" w:hAnsi="Liberation Serif" w:cs="Liberation Serif"/>
        </w:rPr>
        <w:t>Выполнение сюжетной композиции или участие в работе по созданию коллективного панно на тему традиций народных праздников.</w:t>
      </w:r>
    </w:p>
    <w:p w14:paraId="1AC69B9E" w14:textId="77777777" w:rsidR="00584638" w:rsidRPr="00D775DB" w:rsidRDefault="00584638" w:rsidP="00DF3A9A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D775DB">
        <w:rPr>
          <w:rFonts w:ascii="Liberation Serif" w:hAnsi="Liberation Serif" w:cs="Liberation Serif"/>
        </w:rPr>
        <w:t>Народные художественные промыслы.</w:t>
      </w:r>
    </w:p>
    <w:p w14:paraId="504CC42E" w14:textId="77777777" w:rsidR="00584638" w:rsidRPr="00D775DB" w:rsidRDefault="00584638" w:rsidP="00DF3A9A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D775DB">
        <w:rPr>
          <w:rFonts w:ascii="Liberation Serif" w:hAnsi="Liberation Serif" w:cs="Liberation Serif"/>
        </w:rPr>
        <w:t>Роль и значение народных промыслов в современной жизни. Искусство и ремесло. Традиции культуры, особенные для каждого региона.</w:t>
      </w:r>
    </w:p>
    <w:p w14:paraId="2C0EF300" w14:textId="77777777" w:rsidR="00584638" w:rsidRPr="00D775DB" w:rsidRDefault="00584638" w:rsidP="00DF3A9A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D775DB">
        <w:rPr>
          <w:rFonts w:ascii="Liberation Serif" w:hAnsi="Liberation Serif" w:cs="Liberation Serif"/>
        </w:rPr>
        <w:t>Многообразие видов традиционных ремёсел и происхождение художественных промыслов народов России.</w:t>
      </w:r>
    </w:p>
    <w:p w14:paraId="548D1C1E" w14:textId="77777777" w:rsidR="00584638" w:rsidRPr="00D775DB" w:rsidRDefault="00584638" w:rsidP="00DF3A9A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D775DB">
        <w:rPr>
          <w:rFonts w:ascii="Liberation Serif" w:hAnsi="Liberation Serif" w:cs="Liberation Serif"/>
        </w:rPr>
        <w:t>Разнообразие материалов народных ремёсел и их связь с регионально-национальным бытом (дерево, береста, керамика, металл, кость, мех и кожа, шерсть и лён).</w:t>
      </w:r>
    </w:p>
    <w:p w14:paraId="447C91ED" w14:textId="77777777" w:rsidR="00584638" w:rsidRPr="00D775DB" w:rsidRDefault="00584638" w:rsidP="00DF3A9A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D775DB">
        <w:rPr>
          <w:rFonts w:ascii="Liberation Serif" w:hAnsi="Liberation Serif" w:cs="Liberation Serif"/>
        </w:rPr>
        <w:t>Традиционные древние образы в современных игрушках народных промыслов. Особенности цветового строя, основные орнаментальные элементы росписи филимоновской, дымковской, каргопольской игрушки. Местные промыслы игрушек разных регионов страны.</w:t>
      </w:r>
    </w:p>
    <w:p w14:paraId="79F70191" w14:textId="77777777" w:rsidR="00584638" w:rsidRPr="00D775DB" w:rsidRDefault="00584638" w:rsidP="00DF3A9A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D775DB">
        <w:rPr>
          <w:rFonts w:ascii="Liberation Serif" w:hAnsi="Liberation Serif" w:cs="Liberation Serif"/>
        </w:rPr>
        <w:t>Создание эскиза игрушки по мотивам избранного промысла.</w:t>
      </w:r>
    </w:p>
    <w:p w14:paraId="14041B07" w14:textId="77777777" w:rsidR="00584638" w:rsidRPr="00D775DB" w:rsidRDefault="00584638" w:rsidP="00DF3A9A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D775DB">
        <w:rPr>
          <w:rFonts w:ascii="Liberation Serif" w:hAnsi="Liberation Serif" w:cs="Liberation Serif"/>
        </w:rPr>
        <w:t>Роспись по дереву. Хохлома. Краткие сведения по истории хохломского промысла. Травный узор, «травка» – основной мотив хохломского орнамента. Связь с природой. Единство формы и декора в произведениях промысла. Последовательность выполнения травного орнамента. Праздничность изделий «золотой хохломы».</w:t>
      </w:r>
    </w:p>
    <w:p w14:paraId="7C8D9F0D" w14:textId="77777777" w:rsidR="00584638" w:rsidRPr="00D775DB" w:rsidRDefault="00584638" w:rsidP="00DF3A9A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D775DB">
        <w:rPr>
          <w:rFonts w:ascii="Liberation Serif" w:hAnsi="Liberation Serif" w:cs="Liberation Serif"/>
        </w:rPr>
        <w:t>Городецкая роспись по дереву. Краткие сведения по истории. Традиционные образы городецкой росписи предметов быта. Птица и конь – традиционные мотивы орнаментальных композиций. Сюжетные мотивы, основные приёмы и композиционные особенности городецкой росписи.</w:t>
      </w:r>
    </w:p>
    <w:p w14:paraId="601BA8D0" w14:textId="77777777" w:rsidR="00584638" w:rsidRPr="00D775DB" w:rsidRDefault="00584638" w:rsidP="00DF3A9A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D775DB">
        <w:rPr>
          <w:rFonts w:ascii="Liberation Serif" w:hAnsi="Liberation Serif" w:cs="Liberation Serif"/>
        </w:rPr>
        <w:lastRenderedPageBreak/>
        <w:t>Посуда из глины. Искусство Гжели. Краткие сведения по истории промысла. Гжельская керамика и фарфор: единство скульптурной формы и кобальтового декора. Природные мотивы росписи посуды. Приёмы мазка, тональный контраст, сочетание пятна и линии.</w:t>
      </w:r>
    </w:p>
    <w:p w14:paraId="20280D67" w14:textId="77777777" w:rsidR="00584638" w:rsidRPr="00D775DB" w:rsidRDefault="00584638" w:rsidP="00DF3A9A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D775DB">
        <w:rPr>
          <w:rFonts w:ascii="Liberation Serif" w:hAnsi="Liberation Serif" w:cs="Liberation Serif"/>
        </w:rPr>
        <w:t>Роспись по металлу. Жостово. Краткие сведения по истории промысла. Разнообразие форм подносов, цветового и композиционного решения росписей. Приёмы свободной кистевой импровизации в живописи цветочных букетов. Эффект освещённости и объёмности изображения.</w:t>
      </w:r>
    </w:p>
    <w:p w14:paraId="3B96FA17" w14:textId="77777777" w:rsidR="00584638" w:rsidRPr="00D775DB" w:rsidRDefault="00584638" w:rsidP="00DF3A9A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D775DB">
        <w:rPr>
          <w:rFonts w:ascii="Liberation Serif" w:hAnsi="Liberation Serif" w:cs="Liberation Serif"/>
        </w:rPr>
        <w:t>Древние традиции художественной обработки металла в разных регионах страны. Разнообразие назначения предметов и художественно-технических приёмов работы с металлом.</w:t>
      </w:r>
    </w:p>
    <w:p w14:paraId="2A051DBF" w14:textId="77777777" w:rsidR="00584638" w:rsidRPr="00D775DB" w:rsidRDefault="00584638" w:rsidP="00DF3A9A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D775DB">
        <w:rPr>
          <w:rFonts w:ascii="Liberation Serif" w:hAnsi="Liberation Serif" w:cs="Liberation Serif"/>
        </w:rPr>
        <w:t>Искусство лаковой живописи: Палех, Федоскино, Холуй, Мстёра – роспись шкатулок, ларчиков, табакерок из папье-маше. Происхождение искусства лаковой миниатюры в России. Особенности стиля каждой школы. Роль искусства лаковой миниатюры в сохранении и развитии традиций отечественной культуры.</w:t>
      </w:r>
    </w:p>
    <w:p w14:paraId="2152F69D" w14:textId="77777777" w:rsidR="00584638" w:rsidRPr="00D775DB" w:rsidRDefault="00584638" w:rsidP="00DF3A9A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D775DB">
        <w:rPr>
          <w:rFonts w:ascii="Liberation Serif" w:hAnsi="Liberation Serif" w:cs="Liberation Serif"/>
        </w:rPr>
        <w:t>Мир сказок и легенд, примет и оберегов в творчестве мастеров художественных промыслов.</w:t>
      </w:r>
    </w:p>
    <w:p w14:paraId="06CBB0CB" w14:textId="77777777" w:rsidR="00584638" w:rsidRPr="00D775DB" w:rsidRDefault="00584638" w:rsidP="00DF3A9A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D775DB">
        <w:rPr>
          <w:rFonts w:ascii="Liberation Serif" w:hAnsi="Liberation Serif" w:cs="Liberation Serif"/>
        </w:rPr>
        <w:t>Отражение в изделиях народных промыслов многообразия исторических, духовных и культурных традиций.</w:t>
      </w:r>
    </w:p>
    <w:p w14:paraId="4F4A015C" w14:textId="77777777" w:rsidR="00584638" w:rsidRPr="00D775DB" w:rsidRDefault="00584638" w:rsidP="00DF3A9A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D775DB">
        <w:rPr>
          <w:rFonts w:ascii="Liberation Serif" w:hAnsi="Liberation Serif" w:cs="Liberation Serif"/>
        </w:rPr>
        <w:t>Народные художественные ремёсла и промыслы – материальные и духовные ценности, неотъемлемая часть культурного наследия России.</w:t>
      </w:r>
    </w:p>
    <w:p w14:paraId="6523074D" w14:textId="77777777" w:rsidR="00584638" w:rsidRPr="00D775DB" w:rsidRDefault="00584638" w:rsidP="00DF3A9A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D775DB">
        <w:rPr>
          <w:rFonts w:ascii="Liberation Serif" w:hAnsi="Liberation Serif" w:cs="Liberation Serif"/>
        </w:rPr>
        <w:t>Декоративно-прикладное искусство в культуре разных эпох и народов.</w:t>
      </w:r>
    </w:p>
    <w:p w14:paraId="0BDC0FDC" w14:textId="77777777" w:rsidR="00584638" w:rsidRPr="00D775DB" w:rsidRDefault="00584638" w:rsidP="00DF3A9A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D775DB">
        <w:rPr>
          <w:rFonts w:ascii="Liberation Serif" w:hAnsi="Liberation Serif" w:cs="Liberation Serif"/>
        </w:rPr>
        <w:t>Роль декоративно-прикладного искусства в культуре древних цивилизаций.</w:t>
      </w:r>
    </w:p>
    <w:p w14:paraId="14591A34" w14:textId="77777777" w:rsidR="00584638" w:rsidRPr="00D775DB" w:rsidRDefault="00584638" w:rsidP="00DF3A9A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D775DB">
        <w:rPr>
          <w:rFonts w:ascii="Liberation Serif" w:hAnsi="Liberation Serif" w:cs="Liberation Serif"/>
        </w:rPr>
        <w:t>Отражение в декоре мировоззрения эпохи, организации общества, традиций быта и ремесла, уклада жизни людей.</w:t>
      </w:r>
    </w:p>
    <w:p w14:paraId="394F07F8" w14:textId="77777777" w:rsidR="00584638" w:rsidRPr="00D775DB" w:rsidRDefault="00584638" w:rsidP="00DF3A9A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D775DB">
        <w:rPr>
          <w:rFonts w:ascii="Liberation Serif" w:hAnsi="Liberation Serif" w:cs="Liberation Serif"/>
        </w:rPr>
        <w:t>Характерные признаки произведений декоративно-прикладного искусства, основные мотивы и символика орнаментов в культуре разных эпох.</w:t>
      </w:r>
    </w:p>
    <w:p w14:paraId="27F18F16" w14:textId="77777777" w:rsidR="00584638" w:rsidRPr="00D775DB" w:rsidRDefault="00584638" w:rsidP="00DF3A9A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D775DB">
        <w:rPr>
          <w:rFonts w:ascii="Liberation Serif" w:hAnsi="Liberation Serif" w:cs="Liberation Serif"/>
        </w:rPr>
        <w:t>Характерные особенности одежды для культуры разных эпох и народов. Выражение образа человека, его положения в обществе и характера деятельности в его костюме и его украшениях. Украшение жизненного пространства: построений, интерьеров, предметов быта – в культуре разных эпох.</w:t>
      </w:r>
    </w:p>
    <w:p w14:paraId="790AF83C" w14:textId="77777777" w:rsidR="00584638" w:rsidRPr="00D775DB" w:rsidRDefault="00584638" w:rsidP="00DF3A9A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D775DB">
        <w:rPr>
          <w:rFonts w:ascii="Liberation Serif" w:hAnsi="Liberation Serif" w:cs="Liberation Serif"/>
        </w:rPr>
        <w:t>Декоративно-прикладное искусство в жизни современного человека.</w:t>
      </w:r>
    </w:p>
    <w:p w14:paraId="34E20D4F" w14:textId="77777777" w:rsidR="00584638" w:rsidRPr="00D775DB" w:rsidRDefault="00584638" w:rsidP="00DF3A9A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D775DB">
        <w:rPr>
          <w:rFonts w:ascii="Liberation Serif" w:hAnsi="Liberation Serif" w:cs="Liberation Serif"/>
        </w:rPr>
        <w:t>Многообразие материалов и техник современного декоративно-прикладного искусства (художественная керамика, стекло, металл, гобелен, роспись по ткани, моделирование одежды).</w:t>
      </w:r>
    </w:p>
    <w:p w14:paraId="5F255EBF" w14:textId="77777777" w:rsidR="00584638" w:rsidRPr="00D775DB" w:rsidRDefault="00584638" w:rsidP="00DF3A9A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D775DB">
        <w:rPr>
          <w:rFonts w:ascii="Liberation Serif" w:hAnsi="Liberation Serif" w:cs="Liberation Serif"/>
        </w:rPr>
        <w:t>Символический знак в современной жизни: эмблема, логотип, указующий или декоративный знак.</w:t>
      </w:r>
    </w:p>
    <w:p w14:paraId="37B0B76E" w14:textId="77777777" w:rsidR="00584638" w:rsidRPr="00D775DB" w:rsidRDefault="00584638" w:rsidP="00DF3A9A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D775DB">
        <w:rPr>
          <w:rFonts w:ascii="Liberation Serif" w:hAnsi="Liberation Serif" w:cs="Liberation Serif"/>
        </w:rPr>
        <w:t>Государственная символика и традиции геральдики. Декоративные украшения предметов нашего быта и одежды. Значение украшений в проявлении образа человека, его характера, самопонимания, установок и намерений.</w:t>
      </w:r>
    </w:p>
    <w:p w14:paraId="1179BBF9" w14:textId="77777777" w:rsidR="00584638" w:rsidRPr="00D775DB" w:rsidRDefault="00584638" w:rsidP="00DF3A9A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D775DB">
        <w:rPr>
          <w:rFonts w:ascii="Liberation Serif" w:hAnsi="Liberation Serif" w:cs="Liberation Serif"/>
        </w:rPr>
        <w:t>Декор на улицах и декор помещений. Декор праздничный и повседневный. Праздничное оформление школы.</w:t>
      </w:r>
    </w:p>
    <w:p w14:paraId="062CFE1A" w14:textId="77777777" w:rsidR="00584638" w:rsidRPr="00D775DB" w:rsidRDefault="00584638" w:rsidP="00DF3A9A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D775DB">
        <w:rPr>
          <w:rStyle w:val="a4"/>
          <w:rFonts w:ascii="Liberation Serif" w:hAnsi="Liberation Serif" w:cs="Liberation Serif"/>
        </w:rPr>
        <w:t>​</w:t>
      </w:r>
      <w:r w:rsidRPr="00D775DB">
        <w:rPr>
          <w:rFonts w:ascii="Liberation Serif" w:hAnsi="Liberation Serif" w:cs="Liberation Serif"/>
          <w:b/>
          <w:bCs/>
        </w:rPr>
        <w:br/>
      </w:r>
    </w:p>
    <w:p w14:paraId="071CD93B" w14:textId="77777777" w:rsidR="00584638" w:rsidRPr="00D775DB" w:rsidRDefault="00584638" w:rsidP="00DF3A9A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D775DB">
        <w:rPr>
          <w:rStyle w:val="a4"/>
          <w:rFonts w:ascii="Liberation Serif" w:hAnsi="Liberation Serif" w:cs="Liberation Serif"/>
        </w:rPr>
        <w:t>6 КЛАСС</w:t>
      </w:r>
    </w:p>
    <w:p w14:paraId="6D40607A" w14:textId="3DA03436" w:rsidR="00584638" w:rsidRPr="00D775DB" w:rsidRDefault="00584638" w:rsidP="00DF3A9A">
      <w:pPr>
        <w:pStyle w:val="a3"/>
        <w:spacing w:before="0" w:beforeAutospacing="0" w:after="0" w:afterAutospacing="0"/>
        <w:ind w:firstLine="567"/>
        <w:rPr>
          <w:rFonts w:ascii="Liberation Serif" w:hAnsi="Liberation Serif" w:cs="Liberation Serif"/>
          <w:sz w:val="21"/>
          <w:szCs w:val="21"/>
        </w:rPr>
      </w:pPr>
      <w:r w:rsidRPr="00D775DB">
        <w:rPr>
          <w:rFonts w:ascii="Liberation Serif" w:hAnsi="Liberation Serif" w:cs="Liberation Serif"/>
          <w:sz w:val="28"/>
          <w:szCs w:val="28"/>
        </w:rPr>
        <w:br/>
      </w:r>
      <w:r w:rsidRPr="00D775DB">
        <w:rPr>
          <w:rStyle w:val="a4"/>
          <w:rFonts w:ascii="Liberation Serif" w:hAnsi="Liberation Serif" w:cs="Liberation Serif"/>
        </w:rPr>
        <w:t>Модуль № 2 «Живопись, графика, скульптура»</w:t>
      </w:r>
      <w:r w:rsidR="008A4FAD" w:rsidRPr="00D775DB">
        <w:rPr>
          <w:rStyle w:val="a4"/>
          <w:rFonts w:ascii="Liberation Serif" w:hAnsi="Liberation Serif" w:cs="Liberation Serif"/>
        </w:rPr>
        <w:t xml:space="preserve"> </w:t>
      </w:r>
      <w:r w:rsidR="008A4FAD" w:rsidRPr="00D775DB">
        <w:rPr>
          <w:rFonts w:ascii="Liberation Serif" w:hAnsi="Liberation Serif" w:cs="Liberation Serif"/>
          <w:b/>
          <w:i/>
        </w:rPr>
        <w:t>(использование видеоматериалов)</w:t>
      </w:r>
      <w:r w:rsidRPr="00D775DB">
        <w:rPr>
          <w:rStyle w:val="a4"/>
          <w:rFonts w:ascii="Liberation Serif" w:hAnsi="Liberation Serif" w:cs="Liberation Serif"/>
        </w:rPr>
        <w:t>.</w:t>
      </w:r>
    </w:p>
    <w:p w14:paraId="59C226DF" w14:textId="77777777" w:rsidR="00584638" w:rsidRPr="00D775DB" w:rsidRDefault="00584638" w:rsidP="00DF3A9A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D775DB">
        <w:rPr>
          <w:rFonts w:ascii="Liberation Serif" w:hAnsi="Liberation Serif" w:cs="Liberation Serif"/>
        </w:rPr>
        <w:t>Общие сведения о видах искусства.</w:t>
      </w:r>
    </w:p>
    <w:p w14:paraId="085A3146" w14:textId="77777777" w:rsidR="00584638" w:rsidRPr="00D775DB" w:rsidRDefault="00584638" w:rsidP="00DF3A9A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D775DB">
        <w:rPr>
          <w:rFonts w:ascii="Liberation Serif" w:hAnsi="Liberation Serif" w:cs="Liberation Serif"/>
        </w:rPr>
        <w:t>​Пространственные и временные виды искусства.</w:t>
      </w:r>
    </w:p>
    <w:p w14:paraId="0721125D" w14:textId="77777777" w:rsidR="00584638" w:rsidRPr="00D775DB" w:rsidRDefault="00584638" w:rsidP="00DF3A9A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D775DB">
        <w:rPr>
          <w:rFonts w:ascii="Liberation Serif" w:hAnsi="Liberation Serif" w:cs="Liberation Serif"/>
        </w:rPr>
        <w:t>Изобразительные, конструктивные и декоративные виды пространственных искусств, их место и назначение в жизни людей.</w:t>
      </w:r>
    </w:p>
    <w:p w14:paraId="1ACA3BA6" w14:textId="77777777" w:rsidR="00584638" w:rsidRPr="00D775DB" w:rsidRDefault="00584638" w:rsidP="00DF3A9A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D775DB">
        <w:rPr>
          <w:rFonts w:ascii="Liberation Serif" w:hAnsi="Liberation Serif" w:cs="Liberation Serif"/>
        </w:rPr>
        <w:lastRenderedPageBreak/>
        <w:t>Основные виды живописи, графики и скульптуры. Художник и зритель: зрительские умения, знания и творчество зрителя.</w:t>
      </w:r>
    </w:p>
    <w:p w14:paraId="5B5F1C2E" w14:textId="77777777" w:rsidR="00584638" w:rsidRPr="00D775DB" w:rsidRDefault="00584638" w:rsidP="00DF3A9A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D775DB">
        <w:rPr>
          <w:rFonts w:ascii="Liberation Serif" w:hAnsi="Liberation Serif" w:cs="Liberation Serif"/>
        </w:rPr>
        <w:t>Язык изобразительного искусства и его выразительные средства.</w:t>
      </w:r>
    </w:p>
    <w:p w14:paraId="6AC8F87C" w14:textId="77777777" w:rsidR="00584638" w:rsidRPr="00D775DB" w:rsidRDefault="00584638" w:rsidP="00DF3A9A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D775DB">
        <w:rPr>
          <w:rFonts w:ascii="Liberation Serif" w:hAnsi="Liberation Serif" w:cs="Liberation Serif"/>
        </w:rPr>
        <w:t>Живописные, графические и скульптурные художественные материалы, их особые свойства.</w:t>
      </w:r>
    </w:p>
    <w:p w14:paraId="3AF19CD7" w14:textId="77777777" w:rsidR="00584638" w:rsidRPr="00D775DB" w:rsidRDefault="00584638" w:rsidP="00DF3A9A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D775DB">
        <w:rPr>
          <w:rFonts w:ascii="Liberation Serif" w:hAnsi="Liberation Serif" w:cs="Liberation Serif"/>
        </w:rPr>
        <w:t>Рисунок – основа изобразительного искусства и мастерства художника.</w:t>
      </w:r>
    </w:p>
    <w:p w14:paraId="621ABE3E" w14:textId="77777777" w:rsidR="00584638" w:rsidRPr="00D775DB" w:rsidRDefault="00584638" w:rsidP="00DF3A9A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D775DB">
        <w:rPr>
          <w:rFonts w:ascii="Liberation Serif" w:hAnsi="Liberation Serif" w:cs="Liberation Serif"/>
        </w:rPr>
        <w:t>Виды рисунка: зарисовка, набросок, учебный рисунок и творческий рисунок.</w:t>
      </w:r>
    </w:p>
    <w:p w14:paraId="37013E12" w14:textId="77777777" w:rsidR="00584638" w:rsidRPr="00D775DB" w:rsidRDefault="00584638" w:rsidP="00DF3A9A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D775DB">
        <w:rPr>
          <w:rFonts w:ascii="Liberation Serif" w:hAnsi="Liberation Serif" w:cs="Liberation Serif"/>
        </w:rPr>
        <w:t>Навыки размещения рисунка в листе, выбор формата.</w:t>
      </w:r>
    </w:p>
    <w:p w14:paraId="45B70172" w14:textId="77777777" w:rsidR="00584638" w:rsidRPr="00D775DB" w:rsidRDefault="00584638" w:rsidP="00DF3A9A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D775DB">
        <w:rPr>
          <w:rFonts w:ascii="Liberation Serif" w:hAnsi="Liberation Serif" w:cs="Liberation Serif"/>
        </w:rPr>
        <w:t>Начальные умения рисунка с натуры. Зарисовки простых предметов.</w:t>
      </w:r>
    </w:p>
    <w:p w14:paraId="18BF4224" w14:textId="77777777" w:rsidR="00584638" w:rsidRPr="00D775DB" w:rsidRDefault="00584638" w:rsidP="00DF3A9A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D775DB">
        <w:rPr>
          <w:rFonts w:ascii="Liberation Serif" w:hAnsi="Liberation Serif" w:cs="Liberation Serif"/>
        </w:rPr>
        <w:t>Линейные графические рисунки и наброски. Тон и тональные отношения: тёмное – светлое.</w:t>
      </w:r>
    </w:p>
    <w:p w14:paraId="7C591CBE" w14:textId="77777777" w:rsidR="00584638" w:rsidRPr="00D775DB" w:rsidRDefault="00584638" w:rsidP="00DF3A9A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D775DB">
        <w:rPr>
          <w:rFonts w:ascii="Liberation Serif" w:hAnsi="Liberation Serif" w:cs="Liberation Serif"/>
        </w:rPr>
        <w:t>Ритм и ритмическая организация плоскости листа.</w:t>
      </w:r>
    </w:p>
    <w:p w14:paraId="01B091AC" w14:textId="77777777" w:rsidR="00584638" w:rsidRPr="00D775DB" w:rsidRDefault="00584638" w:rsidP="00DF3A9A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D775DB">
        <w:rPr>
          <w:rFonts w:ascii="Liberation Serif" w:hAnsi="Liberation Serif" w:cs="Liberation Serif"/>
        </w:rPr>
        <w:t>Основы цветоведения: понятие цвета в художественной деятельности, физическая основа цвета, цветовой круг, основные и составные цвета, дополнительные цвета.</w:t>
      </w:r>
    </w:p>
    <w:p w14:paraId="6DD135A5" w14:textId="77777777" w:rsidR="00584638" w:rsidRPr="00D775DB" w:rsidRDefault="00584638" w:rsidP="00DF3A9A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D775DB">
        <w:rPr>
          <w:rFonts w:ascii="Liberation Serif" w:hAnsi="Liberation Serif" w:cs="Liberation Serif"/>
        </w:rPr>
        <w:t>Цвет как выразительное средство в изобразительном искусстве: холодный и тёплый цвет, понятие цветовых отношений; колорит в живописи.</w:t>
      </w:r>
    </w:p>
    <w:p w14:paraId="0E03E3B2" w14:textId="77777777" w:rsidR="00584638" w:rsidRPr="00D775DB" w:rsidRDefault="00584638" w:rsidP="00DF3A9A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D775DB">
        <w:rPr>
          <w:rFonts w:ascii="Liberation Serif" w:hAnsi="Liberation Serif" w:cs="Liberation Serif"/>
        </w:rPr>
        <w:t>Виды скульптуры и характер материала в скульптуре. Скульптурные памятники, парковая скульптура, камерная скульптура. Статика и движение в скульптуре. Круглая скульптура. Произведения мелкой пластики. Виды рельефа.</w:t>
      </w:r>
    </w:p>
    <w:p w14:paraId="4642EBAC" w14:textId="77777777" w:rsidR="00584638" w:rsidRPr="00D775DB" w:rsidRDefault="00584638" w:rsidP="00DF3A9A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D775DB">
        <w:rPr>
          <w:rFonts w:ascii="Liberation Serif" w:hAnsi="Liberation Serif" w:cs="Liberation Serif"/>
        </w:rPr>
        <w:t>Жанры изобразительного искусства.</w:t>
      </w:r>
    </w:p>
    <w:p w14:paraId="1057EE51" w14:textId="77777777" w:rsidR="00584638" w:rsidRPr="00D775DB" w:rsidRDefault="00584638" w:rsidP="00DF3A9A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D775DB">
        <w:rPr>
          <w:rFonts w:ascii="Liberation Serif" w:hAnsi="Liberation Serif" w:cs="Liberation Serif"/>
        </w:rPr>
        <w:t>Жанровая система в изобразительном искусстве как инструмент для сравнения и анализа произведений изобразительного искусства.</w:t>
      </w:r>
    </w:p>
    <w:p w14:paraId="185E622F" w14:textId="77777777" w:rsidR="00584638" w:rsidRPr="00D775DB" w:rsidRDefault="00584638" w:rsidP="00DF3A9A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D775DB">
        <w:rPr>
          <w:rFonts w:ascii="Liberation Serif" w:hAnsi="Liberation Serif" w:cs="Liberation Serif"/>
        </w:rPr>
        <w:t>Предмет изображения, сюжет и содержание произведения изобразительного искусства.</w:t>
      </w:r>
    </w:p>
    <w:p w14:paraId="77E966DC" w14:textId="77777777" w:rsidR="00584638" w:rsidRPr="00D775DB" w:rsidRDefault="00584638" w:rsidP="00DF3A9A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D775DB">
        <w:rPr>
          <w:rFonts w:ascii="Liberation Serif" w:hAnsi="Liberation Serif" w:cs="Liberation Serif"/>
        </w:rPr>
        <w:t>Натюрморт.</w:t>
      </w:r>
    </w:p>
    <w:p w14:paraId="501BF231" w14:textId="77777777" w:rsidR="00584638" w:rsidRPr="00D775DB" w:rsidRDefault="00584638" w:rsidP="00DF3A9A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D775DB">
        <w:rPr>
          <w:rFonts w:ascii="Liberation Serif" w:hAnsi="Liberation Serif" w:cs="Liberation Serif"/>
        </w:rPr>
        <w:t>Изображение предметного мира в изобразительном искусстве и появление жанра натюрморта в европейском и отечественном искусстве.</w:t>
      </w:r>
    </w:p>
    <w:p w14:paraId="5B272DC5" w14:textId="77777777" w:rsidR="00584638" w:rsidRPr="00D775DB" w:rsidRDefault="00584638" w:rsidP="00DF3A9A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D775DB">
        <w:rPr>
          <w:rFonts w:ascii="Liberation Serif" w:hAnsi="Liberation Serif" w:cs="Liberation Serif"/>
        </w:rPr>
        <w:t>Основы графической грамоты: правила объёмного изображения предметов на плоскости.</w:t>
      </w:r>
    </w:p>
    <w:p w14:paraId="0913D4F5" w14:textId="77777777" w:rsidR="00584638" w:rsidRPr="00D775DB" w:rsidRDefault="00584638" w:rsidP="00DF3A9A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D775DB">
        <w:rPr>
          <w:rFonts w:ascii="Liberation Serif" w:hAnsi="Liberation Serif" w:cs="Liberation Serif"/>
        </w:rPr>
        <w:t>Линейное построение предмета в пространстве: линия горизонта, точка зрения и точка схода, правила перспективных сокращений.</w:t>
      </w:r>
    </w:p>
    <w:p w14:paraId="58DD6E2E" w14:textId="77777777" w:rsidR="00584638" w:rsidRPr="00D775DB" w:rsidRDefault="00584638" w:rsidP="00DF3A9A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D775DB">
        <w:rPr>
          <w:rFonts w:ascii="Liberation Serif" w:hAnsi="Liberation Serif" w:cs="Liberation Serif"/>
        </w:rPr>
        <w:t>Изображение окружности в перспективе.</w:t>
      </w:r>
    </w:p>
    <w:p w14:paraId="41D8B6DF" w14:textId="77777777" w:rsidR="00584638" w:rsidRPr="00D775DB" w:rsidRDefault="00584638" w:rsidP="00DF3A9A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D775DB">
        <w:rPr>
          <w:rFonts w:ascii="Liberation Serif" w:hAnsi="Liberation Serif" w:cs="Liberation Serif"/>
        </w:rPr>
        <w:t>Рисование геометрических тел на основе правил линейной перспективы.</w:t>
      </w:r>
    </w:p>
    <w:p w14:paraId="31EC72E3" w14:textId="77777777" w:rsidR="00584638" w:rsidRPr="00D775DB" w:rsidRDefault="00584638" w:rsidP="00DF3A9A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D775DB">
        <w:rPr>
          <w:rFonts w:ascii="Liberation Serif" w:hAnsi="Liberation Serif" w:cs="Liberation Serif"/>
        </w:rPr>
        <w:t>Сложная пространственная форма и выявление её конструкции.</w:t>
      </w:r>
    </w:p>
    <w:p w14:paraId="57003B31" w14:textId="77777777" w:rsidR="00584638" w:rsidRPr="00D775DB" w:rsidRDefault="00584638" w:rsidP="00DF3A9A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D775DB">
        <w:rPr>
          <w:rFonts w:ascii="Liberation Serif" w:hAnsi="Liberation Serif" w:cs="Liberation Serif"/>
        </w:rPr>
        <w:t>Рисунок сложной формы предмета как соотношение простых геометрических фигур.</w:t>
      </w:r>
    </w:p>
    <w:p w14:paraId="3EEBA0A4" w14:textId="77777777" w:rsidR="00584638" w:rsidRPr="00D775DB" w:rsidRDefault="00584638" w:rsidP="00DF3A9A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D775DB">
        <w:rPr>
          <w:rFonts w:ascii="Liberation Serif" w:hAnsi="Liberation Serif" w:cs="Liberation Serif"/>
        </w:rPr>
        <w:t>Линейный рисунок конструкции из нескольких геометрических тел.</w:t>
      </w:r>
    </w:p>
    <w:p w14:paraId="707E853F" w14:textId="77777777" w:rsidR="00584638" w:rsidRPr="00D775DB" w:rsidRDefault="00584638" w:rsidP="00DF3A9A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D775DB">
        <w:rPr>
          <w:rFonts w:ascii="Liberation Serif" w:hAnsi="Liberation Serif" w:cs="Liberation Serif"/>
        </w:rPr>
        <w:t>Освещение как средство выявления объёма предмета. Понятия «свет», «блик», «полутень», «собственная тень», «рефлекс», «падающая тень». Особенности освещения «по свету» и «против света».</w:t>
      </w:r>
    </w:p>
    <w:p w14:paraId="40CAC1A4" w14:textId="77777777" w:rsidR="00584638" w:rsidRPr="00D775DB" w:rsidRDefault="00584638" w:rsidP="00DF3A9A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D775DB">
        <w:rPr>
          <w:rFonts w:ascii="Liberation Serif" w:hAnsi="Liberation Serif" w:cs="Liberation Serif"/>
        </w:rPr>
        <w:t>Рисунок натюрморта графическими материалами с натуры или по представлению.</w:t>
      </w:r>
    </w:p>
    <w:p w14:paraId="3D737EE1" w14:textId="77777777" w:rsidR="00584638" w:rsidRPr="00D775DB" w:rsidRDefault="00584638" w:rsidP="00DF3A9A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D775DB">
        <w:rPr>
          <w:rFonts w:ascii="Liberation Serif" w:hAnsi="Liberation Serif" w:cs="Liberation Serif"/>
        </w:rPr>
        <w:t>Творческий натюрморт в графике. Произведения художников-графиков. Особенности графических техник. Печатная графика.</w:t>
      </w:r>
    </w:p>
    <w:p w14:paraId="12D75076" w14:textId="77777777" w:rsidR="00584638" w:rsidRPr="00D775DB" w:rsidRDefault="00584638" w:rsidP="00DF3A9A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D775DB">
        <w:rPr>
          <w:rFonts w:ascii="Liberation Serif" w:hAnsi="Liberation Serif" w:cs="Liberation Serif"/>
        </w:rPr>
        <w:t>Живописное изображение натюрморта. Цвет в натюрмортах европейских и отечественных живописцев. Опыт создания живописного натюрморта.</w:t>
      </w:r>
    </w:p>
    <w:p w14:paraId="693686B9" w14:textId="77777777" w:rsidR="00584638" w:rsidRPr="00D775DB" w:rsidRDefault="00584638" w:rsidP="00DF3A9A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D775DB">
        <w:rPr>
          <w:rFonts w:ascii="Liberation Serif" w:hAnsi="Liberation Serif" w:cs="Liberation Serif"/>
        </w:rPr>
        <w:t>Портрет.</w:t>
      </w:r>
    </w:p>
    <w:p w14:paraId="6BDB4876" w14:textId="77777777" w:rsidR="00584638" w:rsidRPr="00D775DB" w:rsidRDefault="00584638" w:rsidP="00DF3A9A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D775DB">
        <w:rPr>
          <w:rFonts w:ascii="Liberation Serif" w:hAnsi="Liberation Serif" w:cs="Liberation Serif"/>
        </w:rPr>
        <w:t>Портрет как образ определённого реального человека. Изображение портрета человека в искусстве разных эпох. Выражение в портретном изображении характера человека и мировоззренческих идеалов эпохи.</w:t>
      </w:r>
    </w:p>
    <w:p w14:paraId="5677CE3A" w14:textId="77777777" w:rsidR="00584638" w:rsidRPr="00D775DB" w:rsidRDefault="00584638" w:rsidP="00DF3A9A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D775DB">
        <w:rPr>
          <w:rFonts w:ascii="Liberation Serif" w:hAnsi="Liberation Serif" w:cs="Liberation Serif"/>
        </w:rPr>
        <w:t>Великие портретисты в европейском искусстве.</w:t>
      </w:r>
    </w:p>
    <w:p w14:paraId="4D2F6E8C" w14:textId="77777777" w:rsidR="00584638" w:rsidRPr="00D775DB" w:rsidRDefault="00584638" w:rsidP="00DF3A9A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D775DB">
        <w:rPr>
          <w:rFonts w:ascii="Liberation Serif" w:hAnsi="Liberation Serif" w:cs="Liberation Serif"/>
        </w:rPr>
        <w:t>Особенности развития портретного жанра в отечественном искусстве. Великие портретисты в русской живописи.</w:t>
      </w:r>
    </w:p>
    <w:p w14:paraId="2FB0C4C8" w14:textId="77777777" w:rsidR="00584638" w:rsidRPr="00D775DB" w:rsidRDefault="00584638" w:rsidP="00DF3A9A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D775DB">
        <w:rPr>
          <w:rFonts w:ascii="Liberation Serif" w:hAnsi="Liberation Serif" w:cs="Liberation Serif"/>
        </w:rPr>
        <w:t>Парадный и камерный портрет в живописи.</w:t>
      </w:r>
    </w:p>
    <w:p w14:paraId="2B79F0EB" w14:textId="77777777" w:rsidR="00584638" w:rsidRPr="00D775DB" w:rsidRDefault="00584638" w:rsidP="00DF3A9A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D775DB">
        <w:rPr>
          <w:rFonts w:ascii="Liberation Serif" w:hAnsi="Liberation Serif" w:cs="Liberation Serif"/>
        </w:rPr>
        <w:lastRenderedPageBreak/>
        <w:t>Особенности развития жанра портрета в искусстве ХХ в. – отечественном и европейском.</w:t>
      </w:r>
    </w:p>
    <w:p w14:paraId="001C2D0F" w14:textId="77777777" w:rsidR="00584638" w:rsidRPr="00D775DB" w:rsidRDefault="00584638" w:rsidP="00DF3A9A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D775DB">
        <w:rPr>
          <w:rFonts w:ascii="Liberation Serif" w:hAnsi="Liberation Serif" w:cs="Liberation Serif"/>
        </w:rPr>
        <w:t>Построение головы человека, основные пропорции лица, соотношение лицевой и черепной частей головы.</w:t>
      </w:r>
    </w:p>
    <w:p w14:paraId="53F94914" w14:textId="77777777" w:rsidR="00584638" w:rsidRPr="00D775DB" w:rsidRDefault="00584638" w:rsidP="00DF3A9A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D775DB">
        <w:rPr>
          <w:rFonts w:ascii="Liberation Serif" w:hAnsi="Liberation Serif" w:cs="Liberation Serif"/>
        </w:rPr>
        <w:t>Графический портрет в работах известных художников. Разнообразие графических средств в изображении образа человека. Графический портретный рисунок с натуры или по памяти.</w:t>
      </w:r>
    </w:p>
    <w:p w14:paraId="1D7559B0" w14:textId="77777777" w:rsidR="00584638" w:rsidRPr="00D775DB" w:rsidRDefault="00584638" w:rsidP="00DF3A9A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D775DB">
        <w:rPr>
          <w:rFonts w:ascii="Liberation Serif" w:hAnsi="Liberation Serif" w:cs="Liberation Serif"/>
        </w:rPr>
        <w:t>Роль освещения головы при создании портретного образа.</w:t>
      </w:r>
    </w:p>
    <w:p w14:paraId="39FE797F" w14:textId="77777777" w:rsidR="00584638" w:rsidRPr="00D775DB" w:rsidRDefault="00584638" w:rsidP="00DF3A9A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D775DB">
        <w:rPr>
          <w:rFonts w:ascii="Liberation Serif" w:hAnsi="Liberation Serif" w:cs="Liberation Serif"/>
        </w:rPr>
        <w:t>Свет и тень в изображении головы человека.</w:t>
      </w:r>
    </w:p>
    <w:p w14:paraId="7287DEB1" w14:textId="77777777" w:rsidR="00584638" w:rsidRPr="00D775DB" w:rsidRDefault="00584638" w:rsidP="00DF3A9A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D775DB">
        <w:rPr>
          <w:rFonts w:ascii="Liberation Serif" w:hAnsi="Liberation Serif" w:cs="Liberation Serif"/>
        </w:rPr>
        <w:t>Портрет в скульптуре.</w:t>
      </w:r>
    </w:p>
    <w:p w14:paraId="6177192B" w14:textId="77777777" w:rsidR="00584638" w:rsidRPr="00D775DB" w:rsidRDefault="00584638" w:rsidP="00DF3A9A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D775DB">
        <w:rPr>
          <w:rFonts w:ascii="Liberation Serif" w:hAnsi="Liberation Serif" w:cs="Liberation Serif"/>
        </w:rPr>
        <w:t>Выражение характера человека, его социального положения и образа эпохи в скульптурном портрете.</w:t>
      </w:r>
    </w:p>
    <w:p w14:paraId="310D83FA" w14:textId="77777777" w:rsidR="00584638" w:rsidRPr="00D775DB" w:rsidRDefault="00584638" w:rsidP="00DF3A9A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D775DB">
        <w:rPr>
          <w:rFonts w:ascii="Liberation Serif" w:hAnsi="Liberation Serif" w:cs="Liberation Serif"/>
        </w:rPr>
        <w:t>Значение свойств художественных материалов в создании скульптурного портрета.</w:t>
      </w:r>
    </w:p>
    <w:p w14:paraId="6E8CE33C" w14:textId="77777777" w:rsidR="00584638" w:rsidRPr="00D775DB" w:rsidRDefault="00584638" w:rsidP="00DF3A9A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D775DB">
        <w:rPr>
          <w:rFonts w:ascii="Liberation Serif" w:hAnsi="Liberation Serif" w:cs="Liberation Serif"/>
        </w:rPr>
        <w:t>Живописное изображение портрета. Роль цвета в живописном портретном образе в произведениях выдающихся живописцев.</w:t>
      </w:r>
    </w:p>
    <w:p w14:paraId="2DF677B3" w14:textId="77777777" w:rsidR="00584638" w:rsidRPr="00D775DB" w:rsidRDefault="00584638" w:rsidP="00DF3A9A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D775DB">
        <w:rPr>
          <w:rFonts w:ascii="Liberation Serif" w:hAnsi="Liberation Serif" w:cs="Liberation Serif"/>
        </w:rPr>
        <w:t>Опыт работы над созданием живописного портрета.</w:t>
      </w:r>
    </w:p>
    <w:p w14:paraId="635ACE17" w14:textId="77777777" w:rsidR="00584638" w:rsidRPr="00D775DB" w:rsidRDefault="00584638" w:rsidP="00DF3A9A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D775DB">
        <w:rPr>
          <w:rFonts w:ascii="Liberation Serif" w:hAnsi="Liberation Serif" w:cs="Liberation Serif"/>
        </w:rPr>
        <w:t>Пейзаж.</w:t>
      </w:r>
    </w:p>
    <w:p w14:paraId="2DA12DCF" w14:textId="77777777" w:rsidR="00584638" w:rsidRPr="00D775DB" w:rsidRDefault="00584638" w:rsidP="00DF3A9A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D775DB">
        <w:rPr>
          <w:rFonts w:ascii="Liberation Serif" w:hAnsi="Liberation Serif" w:cs="Liberation Serif"/>
        </w:rPr>
        <w:t>Особенности изображения пространства в эпоху Древнего мира, в средневековом искусстве и в эпоху Возрождения.</w:t>
      </w:r>
    </w:p>
    <w:p w14:paraId="1B6735CB" w14:textId="77777777" w:rsidR="00584638" w:rsidRPr="00D775DB" w:rsidRDefault="00584638" w:rsidP="00DF3A9A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D775DB">
        <w:rPr>
          <w:rFonts w:ascii="Liberation Serif" w:hAnsi="Liberation Serif" w:cs="Liberation Serif"/>
        </w:rPr>
        <w:t>Правила построения линейной перспективы в изображении пространства.</w:t>
      </w:r>
    </w:p>
    <w:p w14:paraId="61876D2F" w14:textId="77777777" w:rsidR="00584638" w:rsidRPr="00D775DB" w:rsidRDefault="00584638" w:rsidP="00DF3A9A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D775DB">
        <w:rPr>
          <w:rFonts w:ascii="Liberation Serif" w:hAnsi="Liberation Serif" w:cs="Liberation Serif"/>
        </w:rPr>
        <w:t>Правила воздушной перспективы, построения переднего, среднего и дальнего планов при изображении пейзажа.</w:t>
      </w:r>
    </w:p>
    <w:p w14:paraId="23748602" w14:textId="77777777" w:rsidR="00584638" w:rsidRPr="00D775DB" w:rsidRDefault="00584638" w:rsidP="00DF3A9A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D775DB">
        <w:rPr>
          <w:rFonts w:ascii="Liberation Serif" w:hAnsi="Liberation Serif" w:cs="Liberation Serif"/>
        </w:rPr>
        <w:t>Особенности изображения разных состояний природы и её освещения. Романтический пейзаж. Морские пейзажи И. Айвазовского.</w:t>
      </w:r>
    </w:p>
    <w:p w14:paraId="4845BDB6" w14:textId="77777777" w:rsidR="00584638" w:rsidRPr="00D775DB" w:rsidRDefault="00584638" w:rsidP="00DF3A9A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D775DB">
        <w:rPr>
          <w:rFonts w:ascii="Liberation Serif" w:hAnsi="Liberation Serif" w:cs="Liberation Serif"/>
        </w:rPr>
        <w:t>Особенности изображения природы в творчестве импрессионистов и постимпрессионистов. Представления о пленэрной живописи и колористической изменчивости состояний природы.</w:t>
      </w:r>
    </w:p>
    <w:p w14:paraId="368BD7CB" w14:textId="77777777" w:rsidR="00584638" w:rsidRPr="00D775DB" w:rsidRDefault="00584638" w:rsidP="00DF3A9A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D775DB">
        <w:rPr>
          <w:rFonts w:ascii="Liberation Serif" w:hAnsi="Liberation Serif" w:cs="Liberation Serif"/>
        </w:rPr>
        <w:t>Живописное изображение различных состояний природы. Пейзаж в истории русской живописи и его значение в отечественной культуре. История становления картины Родины в развитии отечественной пейзажной живописи XIX в.</w:t>
      </w:r>
    </w:p>
    <w:p w14:paraId="2DE25712" w14:textId="77777777" w:rsidR="00584638" w:rsidRPr="00D775DB" w:rsidRDefault="00584638" w:rsidP="00DF3A9A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D775DB">
        <w:rPr>
          <w:rFonts w:ascii="Liberation Serif" w:hAnsi="Liberation Serif" w:cs="Liberation Serif"/>
        </w:rPr>
        <w:t>Становление образа родной природы в произведениях А.Венецианова и его учеников: А.Саврасова, И.Шишкина. Пейзажная живопись И.Левитана и её значение для русской культуры. Значение художественного образа отечественного пейзажа в развитии чувства Родины.</w:t>
      </w:r>
    </w:p>
    <w:p w14:paraId="5F331C96" w14:textId="77777777" w:rsidR="00584638" w:rsidRPr="00D775DB" w:rsidRDefault="00584638" w:rsidP="00DF3A9A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D775DB">
        <w:rPr>
          <w:rFonts w:ascii="Liberation Serif" w:hAnsi="Liberation Serif" w:cs="Liberation Serif"/>
        </w:rPr>
        <w:t>Творческий опыт в создании композиционного живописного пейзажа своей Родины.</w:t>
      </w:r>
    </w:p>
    <w:p w14:paraId="46DC9888" w14:textId="77777777" w:rsidR="00584638" w:rsidRPr="00D775DB" w:rsidRDefault="00584638" w:rsidP="00DF3A9A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D775DB">
        <w:rPr>
          <w:rFonts w:ascii="Liberation Serif" w:hAnsi="Liberation Serif" w:cs="Liberation Serif"/>
        </w:rPr>
        <w:t>Графический образ пейзажа в работах выдающихся мастеров. Средства выразительности в графическом рисунке и многообразие графических техник.</w:t>
      </w:r>
    </w:p>
    <w:p w14:paraId="17D484C8" w14:textId="77777777" w:rsidR="00584638" w:rsidRPr="00D775DB" w:rsidRDefault="00584638" w:rsidP="00DF3A9A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D775DB">
        <w:rPr>
          <w:rFonts w:ascii="Liberation Serif" w:hAnsi="Liberation Serif" w:cs="Liberation Serif"/>
        </w:rPr>
        <w:t>Графические зарисовки и графическая композиция на темы окружающей природы.</w:t>
      </w:r>
    </w:p>
    <w:p w14:paraId="4EF6AB4C" w14:textId="77777777" w:rsidR="00584638" w:rsidRPr="00D775DB" w:rsidRDefault="00584638" w:rsidP="00DF3A9A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D775DB">
        <w:rPr>
          <w:rFonts w:ascii="Liberation Serif" w:hAnsi="Liberation Serif" w:cs="Liberation Serif"/>
        </w:rPr>
        <w:t>Городской пейзаж в творчестве мастеров искусства. Многообразие в понимании образа города.</w:t>
      </w:r>
    </w:p>
    <w:p w14:paraId="681656C0" w14:textId="77777777" w:rsidR="00584638" w:rsidRPr="00D775DB" w:rsidRDefault="00584638" w:rsidP="00DF3A9A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D775DB">
        <w:rPr>
          <w:rFonts w:ascii="Liberation Serif" w:hAnsi="Liberation Serif" w:cs="Liberation Serif"/>
        </w:rPr>
        <w:t>Город как материальное воплощение отечественной истории и культурного наследия. Задачи охраны культурного наследия и исторического образа в жизни современного города.</w:t>
      </w:r>
    </w:p>
    <w:p w14:paraId="3C0B0347" w14:textId="77777777" w:rsidR="00584638" w:rsidRPr="00D775DB" w:rsidRDefault="00584638" w:rsidP="00DF3A9A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D775DB">
        <w:rPr>
          <w:rFonts w:ascii="Liberation Serif" w:hAnsi="Liberation Serif" w:cs="Liberation Serif"/>
        </w:rPr>
        <w:t>Опыт изображения городского пейзажа. Наблюдательная перспектива и ритмическая организация плоскости изображения.</w:t>
      </w:r>
    </w:p>
    <w:p w14:paraId="0D899A7B" w14:textId="77777777" w:rsidR="00584638" w:rsidRPr="00D775DB" w:rsidRDefault="00584638" w:rsidP="00DF3A9A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D775DB">
        <w:rPr>
          <w:rFonts w:ascii="Liberation Serif" w:hAnsi="Liberation Serif" w:cs="Liberation Serif"/>
        </w:rPr>
        <w:t>Бытовой жанр в изобразительном искусстве.</w:t>
      </w:r>
    </w:p>
    <w:p w14:paraId="72F8126F" w14:textId="77777777" w:rsidR="00584638" w:rsidRPr="00D775DB" w:rsidRDefault="00584638" w:rsidP="00DF3A9A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D775DB">
        <w:rPr>
          <w:rFonts w:ascii="Liberation Serif" w:hAnsi="Liberation Serif" w:cs="Liberation Serif"/>
        </w:rPr>
        <w:t>Изображение труда и бытовой жизни людей в традициях искусства разных эпох. Значение художественного изображения бытовой жизни людей в понимании истории человечества и современной жизни.</w:t>
      </w:r>
    </w:p>
    <w:p w14:paraId="31E81D8B" w14:textId="77777777" w:rsidR="00584638" w:rsidRPr="00D775DB" w:rsidRDefault="00584638" w:rsidP="00DF3A9A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D775DB">
        <w:rPr>
          <w:rFonts w:ascii="Liberation Serif" w:hAnsi="Liberation Serif" w:cs="Liberation Serif"/>
        </w:rPr>
        <w:t>Жанровая картина как обобщение жизненных впечатлений художника. Тема, сюжет, содержание в жанровой картине. Образ нравственных и ценностных смыслов в жанровой картине и роль картины в их утверждении.</w:t>
      </w:r>
    </w:p>
    <w:p w14:paraId="30C222A8" w14:textId="77777777" w:rsidR="00584638" w:rsidRPr="00D775DB" w:rsidRDefault="00584638" w:rsidP="00DF3A9A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D775DB">
        <w:rPr>
          <w:rFonts w:ascii="Liberation Serif" w:hAnsi="Liberation Serif" w:cs="Liberation Serif"/>
        </w:rPr>
        <w:lastRenderedPageBreak/>
        <w:t>Работа над сюжетной композицией. Композиция как целостность в организации художественных выразительных средств и взаимосвязи всех компонентов произведения.</w:t>
      </w:r>
    </w:p>
    <w:p w14:paraId="22B8539C" w14:textId="77777777" w:rsidR="00584638" w:rsidRPr="00D775DB" w:rsidRDefault="00584638" w:rsidP="00DF3A9A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D775DB">
        <w:rPr>
          <w:rFonts w:ascii="Liberation Serif" w:hAnsi="Liberation Serif" w:cs="Liberation Serif"/>
        </w:rPr>
        <w:t>Исторический жанр в изобразительном искусстве.</w:t>
      </w:r>
    </w:p>
    <w:p w14:paraId="146C5394" w14:textId="77777777" w:rsidR="00584638" w:rsidRPr="00D775DB" w:rsidRDefault="00584638" w:rsidP="00DF3A9A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D775DB">
        <w:rPr>
          <w:rFonts w:ascii="Liberation Serif" w:hAnsi="Liberation Serif" w:cs="Liberation Serif"/>
        </w:rPr>
        <w:t>Историческая тема в искусстве как изображение наиболее значительных событий в жизни общества.</w:t>
      </w:r>
    </w:p>
    <w:p w14:paraId="1ACF0852" w14:textId="77777777" w:rsidR="00584638" w:rsidRPr="00D775DB" w:rsidRDefault="00584638" w:rsidP="00DF3A9A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D775DB">
        <w:rPr>
          <w:rFonts w:ascii="Liberation Serif" w:hAnsi="Liberation Serif" w:cs="Liberation Serif"/>
        </w:rPr>
        <w:t>Жанровые разновидности исторической картины в зависимости от сюжета: мифологическая картина, картина на библейские темы, батальная картина и другие.</w:t>
      </w:r>
    </w:p>
    <w:p w14:paraId="137EE412" w14:textId="77777777" w:rsidR="00584638" w:rsidRPr="00D775DB" w:rsidRDefault="00584638" w:rsidP="00DF3A9A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D775DB">
        <w:rPr>
          <w:rFonts w:ascii="Liberation Serif" w:hAnsi="Liberation Serif" w:cs="Liberation Serif"/>
        </w:rPr>
        <w:t>Историческая картина в русском искусстве XIX в. и её особое место в развитии отечественной культуры.</w:t>
      </w:r>
    </w:p>
    <w:p w14:paraId="06003573" w14:textId="77777777" w:rsidR="00584638" w:rsidRPr="00D775DB" w:rsidRDefault="00584638" w:rsidP="00DF3A9A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D775DB">
        <w:rPr>
          <w:rFonts w:ascii="Liberation Serif" w:hAnsi="Liberation Serif" w:cs="Liberation Serif"/>
        </w:rPr>
        <w:t>Картина К. Брюллова «Последний день Помпеи», исторические картины в творчестве В. Сурикова и других. Исторический образ России в картинах ХХ в.</w:t>
      </w:r>
    </w:p>
    <w:p w14:paraId="510F2503" w14:textId="77777777" w:rsidR="00584638" w:rsidRPr="00D775DB" w:rsidRDefault="00584638" w:rsidP="00DF3A9A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D775DB">
        <w:rPr>
          <w:rFonts w:ascii="Liberation Serif" w:hAnsi="Liberation Serif" w:cs="Liberation Serif"/>
        </w:rPr>
        <w:t>Работа над сюжетной композицией. Этапы длительного периода работы художника над исторической картиной: идея и эскизы, сбор материала и работа над этюдами, уточнения композиции в эскизах, картон композиции, работа над холстом.</w:t>
      </w:r>
    </w:p>
    <w:p w14:paraId="4D0BD2AF" w14:textId="77777777" w:rsidR="00584638" w:rsidRPr="00D775DB" w:rsidRDefault="00584638" w:rsidP="00DF3A9A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D775DB">
        <w:rPr>
          <w:rFonts w:ascii="Liberation Serif" w:hAnsi="Liberation Serif" w:cs="Liberation Serif"/>
        </w:rPr>
        <w:t>Разработка эскизов композиции на историческую тему с опорой на собранный материал по задуманному сюжету.</w:t>
      </w:r>
    </w:p>
    <w:p w14:paraId="599E614F" w14:textId="77777777" w:rsidR="00584638" w:rsidRPr="00D775DB" w:rsidRDefault="00584638" w:rsidP="00DF3A9A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D775DB">
        <w:rPr>
          <w:rFonts w:ascii="Liberation Serif" w:hAnsi="Liberation Serif" w:cs="Liberation Serif"/>
        </w:rPr>
        <w:t>Библейские темы в изобразительном искусстве.</w:t>
      </w:r>
    </w:p>
    <w:p w14:paraId="2C07F675" w14:textId="77777777" w:rsidR="00584638" w:rsidRPr="00D775DB" w:rsidRDefault="00584638" w:rsidP="00DF3A9A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D775DB">
        <w:rPr>
          <w:rFonts w:ascii="Liberation Serif" w:hAnsi="Liberation Serif" w:cs="Liberation Serif"/>
        </w:rPr>
        <w:t>Исторические картины на библейские темы: место и значение сюжетов Священной истории в европейской культуре.</w:t>
      </w:r>
    </w:p>
    <w:p w14:paraId="4886A96A" w14:textId="77777777" w:rsidR="00584638" w:rsidRPr="00D775DB" w:rsidRDefault="00584638" w:rsidP="00DF3A9A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D775DB">
        <w:rPr>
          <w:rFonts w:ascii="Liberation Serif" w:hAnsi="Liberation Serif" w:cs="Liberation Serif"/>
        </w:rPr>
        <w:t>Вечные темы и их нравственное и духовно-ценностное выражение как «духовная ось», соединяющая жизненные позиции разных поколений.</w:t>
      </w:r>
    </w:p>
    <w:p w14:paraId="711E2936" w14:textId="77777777" w:rsidR="00584638" w:rsidRPr="00D775DB" w:rsidRDefault="00584638" w:rsidP="00DF3A9A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D775DB">
        <w:rPr>
          <w:rFonts w:ascii="Liberation Serif" w:hAnsi="Liberation Serif" w:cs="Liberation Serif"/>
        </w:rPr>
        <w:t>Произведения на библейские темы Леонардо да Винчи, Рафаэля, Рембрандта, в скульптуре «Пьета» Микеланджело и других. Библейские темы в отечественных картинах XIX в. (А. Иванов. «Явление Христа народу», И. Крамской. «Христос в пустыне», Н. Ге. «Тайная вечеря», В. Поленов. «Христос и грешница»). Иконопись как великое проявление русской культуры. Язык изображения в иконе – его религиозный и символический смысл.</w:t>
      </w:r>
    </w:p>
    <w:p w14:paraId="2D1FF76D" w14:textId="77777777" w:rsidR="00584638" w:rsidRPr="00D775DB" w:rsidRDefault="00584638" w:rsidP="00DF3A9A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D775DB">
        <w:rPr>
          <w:rFonts w:ascii="Liberation Serif" w:hAnsi="Liberation Serif" w:cs="Liberation Serif"/>
        </w:rPr>
        <w:t>Великие русские иконописцы: духовный свет икон Андрея Рублёва, Феофана Грека, Дионисия.</w:t>
      </w:r>
    </w:p>
    <w:p w14:paraId="3E63DF59" w14:textId="77777777" w:rsidR="00584638" w:rsidRPr="00D775DB" w:rsidRDefault="00584638" w:rsidP="00DF3A9A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D775DB">
        <w:rPr>
          <w:rFonts w:ascii="Liberation Serif" w:hAnsi="Liberation Serif" w:cs="Liberation Serif"/>
        </w:rPr>
        <w:t>Работа над эскизом сюжетной композиции.</w:t>
      </w:r>
    </w:p>
    <w:p w14:paraId="187C2F81" w14:textId="77777777" w:rsidR="00584638" w:rsidRPr="00D775DB" w:rsidRDefault="00584638" w:rsidP="00DF3A9A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D775DB">
        <w:rPr>
          <w:rFonts w:ascii="Liberation Serif" w:hAnsi="Liberation Serif" w:cs="Liberation Serif"/>
        </w:rPr>
        <w:t>Роль и значение изобразительного искусства в жизни людей: образ мира в изобразительном искусстве.</w:t>
      </w:r>
    </w:p>
    <w:p w14:paraId="6F3716FE" w14:textId="77777777" w:rsidR="00584638" w:rsidRPr="00D775DB" w:rsidRDefault="00584638" w:rsidP="00DF3A9A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</w:p>
    <w:p w14:paraId="2F79F1C8" w14:textId="77777777" w:rsidR="00584638" w:rsidRPr="00D775DB" w:rsidRDefault="00584638" w:rsidP="00DF3A9A">
      <w:pPr>
        <w:pStyle w:val="a3"/>
        <w:spacing w:before="0" w:beforeAutospacing="0" w:after="0" w:afterAutospacing="0"/>
        <w:ind w:firstLine="567"/>
        <w:rPr>
          <w:rFonts w:ascii="Liberation Serif" w:hAnsi="Liberation Serif" w:cs="Liberation Serif"/>
          <w:sz w:val="21"/>
          <w:szCs w:val="21"/>
        </w:rPr>
      </w:pPr>
      <w:bookmarkStart w:id="2" w:name="_Toc137210403"/>
      <w:bookmarkEnd w:id="2"/>
      <w:r w:rsidRPr="00D775DB">
        <w:rPr>
          <w:rStyle w:val="a4"/>
          <w:rFonts w:ascii="Liberation Serif" w:hAnsi="Liberation Serif" w:cs="Liberation Serif"/>
        </w:rPr>
        <w:t>7 КЛАСС</w:t>
      </w:r>
    </w:p>
    <w:p w14:paraId="743D4185" w14:textId="5A2373BF" w:rsidR="00584638" w:rsidRPr="00D775DB" w:rsidRDefault="00584638" w:rsidP="00DF3A9A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</w:p>
    <w:p w14:paraId="6D079089" w14:textId="684284DB" w:rsidR="00584638" w:rsidRPr="00D775DB" w:rsidRDefault="00584638" w:rsidP="00DF3A9A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D775DB">
        <w:rPr>
          <w:rStyle w:val="a4"/>
          <w:rFonts w:ascii="Liberation Serif" w:hAnsi="Liberation Serif" w:cs="Liberation Serif"/>
        </w:rPr>
        <w:t>Модуль № 3 «Архитектура и дизайн»</w:t>
      </w:r>
      <w:r w:rsidR="008A4FAD" w:rsidRPr="00D775DB">
        <w:rPr>
          <w:rStyle w:val="a4"/>
          <w:rFonts w:ascii="Liberation Serif" w:hAnsi="Liberation Serif" w:cs="Liberation Serif"/>
        </w:rPr>
        <w:t xml:space="preserve"> </w:t>
      </w:r>
      <w:r w:rsidR="008A4FAD" w:rsidRPr="00D775DB">
        <w:rPr>
          <w:rFonts w:ascii="Liberation Serif" w:hAnsi="Liberation Serif" w:cs="Liberation Serif"/>
          <w:b/>
          <w:i/>
        </w:rPr>
        <w:t>(использование видеоматериалов)</w:t>
      </w:r>
      <w:r w:rsidRPr="00D775DB">
        <w:rPr>
          <w:rStyle w:val="a4"/>
          <w:rFonts w:ascii="Liberation Serif" w:hAnsi="Liberation Serif" w:cs="Liberation Serif"/>
        </w:rPr>
        <w:t>.</w:t>
      </w:r>
    </w:p>
    <w:p w14:paraId="5640D679" w14:textId="77777777" w:rsidR="00584638" w:rsidRPr="00D775DB" w:rsidRDefault="00584638" w:rsidP="00DF3A9A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D775DB">
        <w:rPr>
          <w:rFonts w:ascii="Liberation Serif" w:hAnsi="Liberation Serif" w:cs="Liberation Serif"/>
        </w:rPr>
        <w:t>Архитектура и дизайн – искусства художественной постройки – конструктивные искусства.</w:t>
      </w:r>
    </w:p>
    <w:p w14:paraId="1070BFCB" w14:textId="77777777" w:rsidR="00584638" w:rsidRPr="00D775DB" w:rsidRDefault="00584638" w:rsidP="00DF3A9A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D775DB">
        <w:rPr>
          <w:rFonts w:ascii="Liberation Serif" w:hAnsi="Liberation Serif" w:cs="Liberation Serif"/>
        </w:rPr>
        <w:t>Дизайн и архитектура как создатели «второй природы» – предметно-пространственной среды жизни людей.</w:t>
      </w:r>
    </w:p>
    <w:p w14:paraId="507A8E6F" w14:textId="77777777" w:rsidR="00584638" w:rsidRPr="00D775DB" w:rsidRDefault="00584638" w:rsidP="00DF3A9A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D775DB">
        <w:rPr>
          <w:rFonts w:ascii="Liberation Serif" w:hAnsi="Liberation Serif" w:cs="Liberation Serif"/>
        </w:rPr>
        <w:t>Функциональность предметно-пространственной среды и выражение в ней мировосприятия, духовно-ценностных позиций общества.</w:t>
      </w:r>
    </w:p>
    <w:p w14:paraId="08B7214D" w14:textId="77777777" w:rsidR="00584638" w:rsidRPr="00D775DB" w:rsidRDefault="00584638" w:rsidP="00DF3A9A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D775DB">
        <w:rPr>
          <w:rFonts w:ascii="Liberation Serif" w:hAnsi="Liberation Serif" w:cs="Liberation Serif"/>
        </w:rPr>
        <w:t>Материальная культура человечества как уникальная информация о жизни людей в разные исторические эпохи.</w:t>
      </w:r>
    </w:p>
    <w:p w14:paraId="74854CCE" w14:textId="77777777" w:rsidR="00584638" w:rsidRPr="00D775DB" w:rsidRDefault="00584638" w:rsidP="00DF3A9A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D775DB">
        <w:rPr>
          <w:rFonts w:ascii="Liberation Serif" w:hAnsi="Liberation Serif" w:cs="Liberation Serif"/>
        </w:rPr>
        <w:t>Роль архитектуры в понимании человеком своей идентичности. Задачи сохранения культурного наследия и природного ландшафта.</w:t>
      </w:r>
    </w:p>
    <w:p w14:paraId="38E05FC4" w14:textId="77777777" w:rsidR="00584638" w:rsidRPr="00D775DB" w:rsidRDefault="00584638" w:rsidP="00DF3A9A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D775DB">
        <w:rPr>
          <w:rFonts w:ascii="Liberation Serif" w:hAnsi="Liberation Serif" w:cs="Liberation Serif"/>
        </w:rPr>
        <w:t>Возникновение архитектуры и дизайна на разных этапах общественного развития. Единство функционального и художественного – целесообразности и красоты.</w:t>
      </w:r>
    </w:p>
    <w:p w14:paraId="12C6AF75" w14:textId="77777777" w:rsidR="00584638" w:rsidRPr="00D775DB" w:rsidRDefault="00584638" w:rsidP="00DF3A9A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D775DB">
        <w:rPr>
          <w:rFonts w:ascii="Liberation Serif" w:hAnsi="Liberation Serif" w:cs="Liberation Serif"/>
        </w:rPr>
        <w:t>Графический дизайн.</w:t>
      </w:r>
    </w:p>
    <w:p w14:paraId="6B45D964" w14:textId="77777777" w:rsidR="00584638" w:rsidRPr="00D775DB" w:rsidRDefault="00584638" w:rsidP="00DF3A9A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D775DB">
        <w:rPr>
          <w:rFonts w:ascii="Liberation Serif" w:hAnsi="Liberation Serif" w:cs="Liberation Serif"/>
        </w:rPr>
        <w:t>Композиция как основа реализации замысла в любой творческой деятельности. Основы формальной композиции в конструктивных искусствах.</w:t>
      </w:r>
    </w:p>
    <w:p w14:paraId="71B1D2E0" w14:textId="77777777" w:rsidR="00584638" w:rsidRPr="00D775DB" w:rsidRDefault="00584638" w:rsidP="00DF3A9A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D775DB">
        <w:rPr>
          <w:rFonts w:ascii="Liberation Serif" w:hAnsi="Liberation Serif" w:cs="Liberation Serif"/>
        </w:rPr>
        <w:t>Элементы композиции в графическом дизайне: пятно, линия, цвет, буква, текст и изображение.</w:t>
      </w:r>
    </w:p>
    <w:p w14:paraId="4DF3DDD3" w14:textId="77777777" w:rsidR="00584638" w:rsidRPr="00D775DB" w:rsidRDefault="00584638" w:rsidP="00DF3A9A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D775DB">
        <w:rPr>
          <w:rFonts w:ascii="Liberation Serif" w:hAnsi="Liberation Serif" w:cs="Liberation Serif"/>
        </w:rPr>
        <w:lastRenderedPageBreak/>
        <w:t>Формальная композиция как композиционное построение на основе сочетания геометрических фигур, без предметного содержания.</w:t>
      </w:r>
    </w:p>
    <w:p w14:paraId="1F91CAA3" w14:textId="77777777" w:rsidR="00584638" w:rsidRPr="00D775DB" w:rsidRDefault="00584638" w:rsidP="00DF3A9A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D775DB">
        <w:rPr>
          <w:rFonts w:ascii="Liberation Serif" w:hAnsi="Liberation Serif" w:cs="Liberation Serif"/>
        </w:rPr>
        <w:t>Основные свойства композиции: целостность и соподчинённость элементов.</w:t>
      </w:r>
    </w:p>
    <w:p w14:paraId="371780AB" w14:textId="77777777" w:rsidR="00584638" w:rsidRPr="00D775DB" w:rsidRDefault="00584638" w:rsidP="00DF3A9A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D775DB">
        <w:rPr>
          <w:rFonts w:ascii="Liberation Serif" w:hAnsi="Liberation Serif" w:cs="Liberation Serif"/>
        </w:rPr>
        <w:t>Ритмическая организация элементов: выделение доминанты, симметрия и асимметрия, динамическая и статичная композиция, контраст, нюанс, акцент, замкнутость или открытость композиции.</w:t>
      </w:r>
    </w:p>
    <w:p w14:paraId="1BAFF578" w14:textId="77777777" w:rsidR="00584638" w:rsidRPr="00D775DB" w:rsidRDefault="00584638" w:rsidP="00DF3A9A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D775DB">
        <w:rPr>
          <w:rFonts w:ascii="Liberation Serif" w:hAnsi="Liberation Serif" w:cs="Liberation Serif"/>
        </w:rPr>
        <w:t>Практические упражнения по созданию композиции с вариативным ритмическим расположением геометрических фигур на плоскости.</w:t>
      </w:r>
    </w:p>
    <w:p w14:paraId="4868ABCC" w14:textId="77777777" w:rsidR="00584638" w:rsidRPr="00D775DB" w:rsidRDefault="00584638" w:rsidP="00DF3A9A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D775DB">
        <w:rPr>
          <w:rFonts w:ascii="Liberation Serif" w:hAnsi="Liberation Serif" w:cs="Liberation Serif"/>
        </w:rPr>
        <w:t>Роль цвета в организации композиционного пространства. Функциональные задачи цвета в конструктивных искусствах.</w:t>
      </w:r>
    </w:p>
    <w:p w14:paraId="72939B94" w14:textId="77777777" w:rsidR="00584638" w:rsidRPr="00D775DB" w:rsidRDefault="00584638" w:rsidP="00DF3A9A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D775DB">
        <w:rPr>
          <w:rFonts w:ascii="Liberation Serif" w:hAnsi="Liberation Serif" w:cs="Liberation Serif"/>
        </w:rPr>
        <w:t>Цвет и законы колористики. Применение локального цвета. Цветовой акцент, ритм цветовых форм, доминанта.</w:t>
      </w:r>
    </w:p>
    <w:p w14:paraId="23C4813E" w14:textId="77777777" w:rsidR="00584638" w:rsidRPr="00D775DB" w:rsidRDefault="00584638" w:rsidP="00DF3A9A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D775DB">
        <w:rPr>
          <w:rFonts w:ascii="Liberation Serif" w:hAnsi="Liberation Serif" w:cs="Liberation Serif"/>
        </w:rPr>
        <w:t>Шрифты и шрифтовая композиция в графическом дизайне. Форма буквы как изобразительно-смысловой символ.</w:t>
      </w:r>
    </w:p>
    <w:p w14:paraId="449EE065" w14:textId="77777777" w:rsidR="00584638" w:rsidRPr="00D775DB" w:rsidRDefault="00584638" w:rsidP="00DF3A9A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D775DB">
        <w:rPr>
          <w:rFonts w:ascii="Liberation Serif" w:hAnsi="Liberation Serif" w:cs="Liberation Serif"/>
        </w:rPr>
        <w:t>Шрифт и содержание текста. Стилизация шрифта.</w:t>
      </w:r>
    </w:p>
    <w:p w14:paraId="1E13575D" w14:textId="77777777" w:rsidR="00584638" w:rsidRPr="00D775DB" w:rsidRDefault="00584638" w:rsidP="00DF3A9A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D775DB">
        <w:rPr>
          <w:rFonts w:ascii="Liberation Serif" w:hAnsi="Liberation Serif" w:cs="Liberation Serif"/>
        </w:rPr>
        <w:t>Типографика. Понимание типографской строки как элемента плоскостной композиции.</w:t>
      </w:r>
    </w:p>
    <w:p w14:paraId="670B4800" w14:textId="77777777" w:rsidR="00584638" w:rsidRPr="00D775DB" w:rsidRDefault="00584638" w:rsidP="00DF3A9A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D775DB">
        <w:rPr>
          <w:rFonts w:ascii="Liberation Serif" w:hAnsi="Liberation Serif" w:cs="Liberation Serif"/>
        </w:rPr>
        <w:t>Выполнение аналитических и практических работ по теме «Буква – изобразительный элемент композиции».</w:t>
      </w:r>
    </w:p>
    <w:p w14:paraId="36D61133" w14:textId="77777777" w:rsidR="00584638" w:rsidRPr="00D775DB" w:rsidRDefault="00584638" w:rsidP="00DF3A9A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D775DB">
        <w:rPr>
          <w:rFonts w:ascii="Liberation Serif" w:hAnsi="Liberation Serif" w:cs="Liberation Serif"/>
        </w:rPr>
        <w:t>Логотип как графический знак, эмблема или стилизованный графический символ. Функции логотипа. Шрифтовой логотип. Знаковый логотип.</w:t>
      </w:r>
    </w:p>
    <w:p w14:paraId="4D5EAC44" w14:textId="77777777" w:rsidR="00584638" w:rsidRPr="00D775DB" w:rsidRDefault="00584638" w:rsidP="00DF3A9A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D775DB">
        <w:rPr>
          <w:rFonts w:ascii="Liberation Serif" w:hAnsi="Liberation Serif" w:cs="Liberation Serif"/>
        </w:rPr>
        <w:t>Композиционные основы макетирования в графическом дизайне при соединении текста и изображения.</w:t>
      </w:r>
    </w:p>
    <w:p w14:paraId="44038545" w14:textId="77777777" w:rsidR="00584638" w:rsidRPr="00D775DB" w:rsidRDefault="00584638" w:rsidP="00DF3A9A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D775DB">
        <w:rPr>
          <w:rFonts w:ascii="Liberation Serif" w:hAnsi="Liberation Serif" w:cs="Liberation Serif"/>
        </w:rPr>
        <w:t>Искусство плаката. Синтез слова и изображения. Изобразительный язык плаката. Композиционный монтаж изображения и текста в плакате, рекламе, поздравительной открытке.</w:t>
      </w:r>
    </w:p>
    <w:p w14:paraId="561C765E" w14:textId="77777777" w:rsidR="00584638" w:rsidRPr="00D775DB" w:rsidRDefault="00584638" w:rsidP="00DF3A9A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D775DB">
        <w:rPr>
          <w:rFonts w:ascii="Liberation Serif" w:hAnsi="Liberation Serif" w:cs="Liberation Serif"/>
        </w:rPr>
        <w:t>Многообразие форм графического дизайна. Дизайн книги и журнала. Элементы, составляющие конструкцию и художественное оформление книги, журнала.</w:t>
      </w:r>
    </w:p>
    <w:p w14:paraId="1CF5C6DF" w14:textId="77777777" w:rsidR="00584638" w:rsidRPr="00D775DB" w:rsidRDefault="00584638" w:rsidP="00DF3A9A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D775DB">
        <w:rPr>
          <w:rFonts w:ascii="Liberation Serif" w:hAnsi="Liberation Serif" w:cs="Liberation Serif"/>
        </w:rPr>
        <w:t>Макет разворота книги или журнала по выбранной теме в виде коллажа или на основе компьютерных программ.</w:t>
      </w:r>
    </w:p>
    <w:p w14:paraId="1BDB20DF" w14:textId="77777777" w:rsidR="00584638" w:rsidRPr="00D775DB" w:rsidRDefault="00584638" w:rsidP="00DF3A9A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D775DB">
        <w:rPr>
          <w:rFonts w:ascii="Liberation Serif" w:hAnsi="Liberation Serif" w:cs="Liberation Serif"/>
        </w:rPr>
        <w:t>Макетирование объёмно-пространственных композиций.</w:t>
      </w:r>
    </w:p>
    <w:p w14:paraId="4088C5E8" w14:textId="77777777" w:rsidR="00584638" w:rsidRPr="00D775DB" w:rsidRDefault="00584638" w:rsidP="00DF3A9A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D775DB">
        <w:rPr>
          <w:rFonts w:ascii="Liberation Serif" w:hAnsi="Liberation Serif" w:cs="Liberation Serif"/>
        </w:rPr>
        <w:t>Композиция плоскостная и пространственная. Композиционная организация пространства. Прочтение плоскостной композиции как «чертежа» пространства.</w:t>
      </w:r>
    </w:p>
    <w:p w14:paraId="5A1D2647" w14:textId="77777777" w:rsidR="00584638" w:rsidRPr="00D775DB" w:rsidRDefault="00584638" w:rsidP="00DF3A9A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D775DB">
        <w:rPr>
          <w:rFonts w:ascii="Liberation Serif" w:hAnsi="Liberation Serif" w:cs="Liberation Serif"/>
        </w:rPr>
        <w:t>Макетирование. Введение в макет понятия рельефа местности и способы его обозначения на макете.</w:t>
      </w:r>
    </w:p>
    <w:p w14:paraId="2B525932" w14:textId="77777777" w:rsidR="00584638" w:rsidRPr="00D775DB" w:rsidRDefault="00584638" w:rsidP="00DF3A9A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D775DB">
        <w:rPr>
          <w:rFonts w:ascii="Liberation Serif" w:hAnsi="Liberation Serif" w:cs="Liberation Serif"/>
        </w:rPr>
        <w:t>Выполнение практических работ по созданию объёмно-пространственных композиций. Объём и пространство. Взаимосвязь объектов в архитектурном макете.</w:t>
      </w:r>
    </w:p>
    <w:p w14:paraId="1134A01E" w14:textId="77777777" w:rsidR="00584638" w:rsidRPr="00D775DB" w:rsidRDefault="00584638" w:rsidP="00DF3A9A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D775DB">
        <w:rPr>
          <w:rFonts w:ascii="Liberation Serif" w:hAnsi="Liberation Serif" w:cs="Liberation Serif"/>
        </w:rPr>
        <w:t>Структура зданий различных архитектурных стилей и эпох: выявление простых объёмов, образующих целостную постройку. Взаимное влияние объёмов и их сочетаний на образный характер постройки.</w:t>
      </w:r>
    </w:p>
    <w:p w14:paraId="2AEF6748" w14:textId="77777777" w:rsidR="00584638" w:rsidRPr="00D775DB" w:rsidRDefault="00584638" w:rsidP="00DF3A9A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D775DB">
        <w:rPr>
          <w:rFonts w:ascii="Liberation Serif" w:hAnsi="Liberation Serif" w:cs="Liberation Serif"/>
        </w:rPr>
        <w:t>Понятие тектоники как выражение в художественной форме конструктивной сущности сооружения и логики конструктивного соотношения его частей.</w:t>
      </w:r>
    </w:p>
    <w:p w14:paraId="3D59FA77" w14:textId="77777777" w:rsidR="00584638" w:rsidRPr="00D775DB" w:rsidRDefault="00584638" w:rsidP="00DF3A9A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D775DB">
        <w:rPr>
          <w:rFonts w:ascii="Liberation Serif" w:hAnsi="Liberation Serif" w:cs="Liberation Serif"/>
        </w:rPr>
        <w:t>Роль эволюции строительных материалов и строительных технологий в изменении архитектурных конструкций (перекрытия и опора – стоечно-балочная конструкция – архитектура сводов, каркасная каменная архитектура, металлический каркас, железобетон и язык современной архитектуры).</w:t>
      </w:r>
    </w:p>
    <w:p w14:paraId="3FEA81BF" w14:textId="77777777" w:rsidR="00584638" w:rsidRPr="00D775DB" w:rsidRDefault="00584638" w:rsidP="00DF3A9A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D775DB">
        <w:rPr>
          <w:rFonts w:ascii="Liberation Serif" w:hAnsi="Liberation Serif" w:cs="Liberation Serif"/>
        </w:rPr>
        <w:t>Многообразие предметного мира, создаваемого человеком. Функция вещи и её форма. Образ времени в предметах, создаваемых человеком.</w:t>
      </w:r>
    </w:p>
    <w:p w14:paraId="2280400D" w14:textId="77777777" w:rsidR="00584638" w:rsidRPr="00D775DB" w:rsidRDefault="00584638" w:rsidP="00DF3A9A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D775DB">
        <w:rPr>
          <w:rFonts w:ascii="Liberation Serif" w:hAnsi="Liberation Serif" w:cs="Liberation Serif"/>
        </w:rPr>
        <w:t>Дизайн предмета как искусство и социальное проектирование. Анализ формы через выявление сочетающихся объёмов. Красота – наиболее полное выявление функции предмета. Влияние развития технологий и материалов на изменение формы предмета.</w:t>
      </w:r>
    </w:p>
    <w:p w14:paraId="2D25E706" w14:textId="77777777" w:rsidR="00584638" w:rsidRPr="00D775DB" w:rsidRDefault="00584638" w:rsidP="00DF3A9A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D775DB">
        <w:rPr>
          <w:rFonts w:ascii="Liberation Serif" w:hAnsi="Liberation Serif" w:cs="Liberation Serif"/>
        </w:rPr>
        <w:t>Выполнение аналитических зарисовок форм бытовых предметов.</w:t>
      </w:r>
    </w:p>
    <w:p w14:paraId="221CA2C7" w14:textId="77777777" w:rsidR="00584638" w:rsidRPr="00D775DB" w:rsidRDefault="00584638" w:rsidP="00DF3A9A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D775DB">
        <w:rPr>
          <w:rFonts w:ascii="Liberation Serif" w:hAnsi="Liberation Serif" w:cs="Liberation Serif"/>
        </w:rPr>
        <w:lastRenderedPageBreak/>
        <w:t>Творческое проектирование предметов быта с определением их функций и материала изготовления.</w:t>
      </w:r>
    </w:p>
    <w:p w14:paraId="3F9D7EB7" w14:textId="77777777" w:rsidR="00584638" w:rsidRPr="00D775DB" w:rsidRDefault="00584638" w:rsidP="00DF3A9A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D775DB">
        <w:rPr>
          <w:rFonts w:ascii="Liberation Serif" w:hAnsi="Liberation Serif" w:cs="Liberation Serif"/>
        </w:rPr>
        <w:t>Цвет в архитектуре и дизайне. Эмоциональное и формообразующее значение цвета в дизайне и архитектуре. Влияние цвета на восприятие формы объектов архитектуры и дизайна.</w:t>
      </w:r>
    </w:p>
    <w:p w14:paraId="181304D4" w14:textId="77777777" w:rsidR="00584638" w:rsidRPr="00D775DB" w:rsidRDefault="00584638" w:rsidP="00DF3A9A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D775DB">
        <w:rPr>
          <w:rFonts w:ascii="Liberation Serif" w:hAnsi="Liberation Serif" w:cs="Liberation Serif"/>
        </w:rPr>
        <w:t>Конструирование объектов дизайна или архитектурное макетирование с использованием цвета.</w:t>
      </w:r>
    </w:p>
    <w:p w14:paraId="2CAD0465" w14:textId="77777777" w:rsidR="00584638" w:rsidRPr="00D775DB" w:rsidRDefault="00584638" w:rsidP="00DF3A9A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D775DB">
        <w:rPr>
          <w:rFonts w:ascii="Liberation Serif" w:hAnsi="Liberation Serif" w:cs="Liberation Serif"/>
        </w:rPr>
        <w:t>Социальное значение дизайна и архитектуры как среды жизни человека.</w:t>
      </w:r>
    </w:p>
    <w:p w14:paraId="048E6632" w14:textId="77777777" w:rsidR="00584638" w:rsidRPr="00D775DB" w:rsidRDefault="00584638" w:rsidP="00DF3A9A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D775DB">
        <w:rPr>
          <w:rFonts w:ascii="Liberation Serif" w:hAnsi="Liberation Serif" w:cs="Liberation Serif"/>
        </w:rPr>
        <w:t>Образ и стиль материальной культуры прошлого. Смена стилей как отражение эволюции образа жизни, изменения мировоззрения людей и развития производственных возможностей. Художественно-аналитический обзор развития образно-стилевого языка архитектуры как этапов духовной, художественной и материальной культуры разных народов и эпох.</w:t>
      </w:r>
    </w:p>
    <w:p w14:paraId="65F334EC" w14:textId="77777777" w:rsidR="00584638" w:rsidRPr="00D775DB" w:rsidRDefault="00584638" w:rsidP="00DF3A9A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D775DB">
        <w:rPr>
          <w:rFonts w:ascii="Liberation Serif" w:hAnsi="Liberation Serif" w:cs="Liberation Serif"/>
        </w:rPr>
        <w:t>Архитектура народного жилища, храмовая архитектура, частный дом в предметно-пространственной среде жизни разных народов.</w:t>
      </w:r>
    </w:p>
    <w:p w14:paraId="3E423ABE" w14:textId="77777777" w:rsidR="00584638" w:rsidRPr="00D775DB" w:rsidRDefault="00584638" w:rsidP="00DF3A9A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D775DB">
        <w:rPr>
          <w:rFonts w:ascii="Liberation Serif" w:hAnsi="Liberation Serif" w:cs="Liberation Serif"/>
        </w:rPr>
        <w:t>Выполнение заданий по теме «Архитектурные образы прошлых эпох» в виде аналитических зарисовок известных архитектурных памятников по фотографиям и другим видам изображения.</w:t>
      </w:r>
    </w:p>
    <w:p w14:paraId="0DD47247" w14:textId="77777777" w:rsidR="00584638" w:rsidRPr="00D775DB" w:rsidRDefault="00584638" w:rsidP="00DF3A9A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D775DB">
        <w:rPr>
          <w:rFonts w:ascii="Liberation Serif" w:hAnsi="Liberation Serif" w:cs="Liberation Serif"/>
        </w:rPr>
        <w:t>Пути развития современной архитектуры и дизайна: город сегодня и завтра.</w:t>
      </w:r>
    </w:p>
    <w:p w14:paraId="2A30CCCF" w14:textId="77777777" w:rsidR="00584638" w:rsidRPr="00D775DB" w:rsidRDefault="00584638" w:rsidP="00DF3A9A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D775DB">
        <w:rPr>
          <w:rFonts w:ascii="Liberation Serif" w:hAnsi="Liberation Serif" w:cs="Liberation Serif"/>
        </w:rPr>
        <w:t>Архитектурная и градостроительная революция XX в. Её технологические и эстетические предпосылки и истоки. Социальный аспект «перестройки» в архитектуре.</w:t>
      </w:r>
    </w:p>
    <w:p w14:paraId="2D2DF1D3" w14:textId="77777777" w:rsidR="00584638" w:rsidRPr="00D775DB" w:rsidRDefault="00584638" w:rsidP="00DF3A9A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D775DB">
        <w:rPr>
          <w:rFonts w:ascii="Liberation Serif" w:hAnsi="Liberation Serif" w:cs="Liberation Serif"/>
        </w:rPr>
        <w:t>Отрицание канонов и сохранение наследия с учётом нового уровня материально-строительной техники. Приоритет функционализма. Проблема урбанизации ландшафта, безликости и агрессивности среды современного города.</w:t>
      </w:r>
    </w:p>
    <w:p w14:paraId="56A2F036" w14:textId="77777777" w:rsidR="00584638" w:rsidRPr="00D775DB" w:rsidRDefault="00584638" w:rsidP="00DF3A9A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D775DB">
        <w:rPr>
          <w:rFonts w:ascii="Liberation Serif" w:hAnsi="Liberation Serif" w:cs="Liberation Serif"/>
        </w:rPr>
        <w:t>Пространство городской среды. Исторические формы планировки городской среды и их связь с образом жизни людей.</w:t>
      </w:r>
    </w:p>
    <w:p w14:paraId="43E6292D" w14:textId="77777777" w:rsidR="00584638" w:rsidRPr="00D775DB" w:rsidRDefault="00584638" w:rsidP="00DF3A9A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D775DB">
        <w:rPr>
          <w:rFonts w:ascii="Liberation Serif" w:hAnsi="Liberation Serif" w:cs="Liberation Serif"/>
        </w:rPr>
        <w:t>Роль цвета в формировании пространства. Схема-планировка и реальность.</w:t>
      </w:r>
    </w:p>
    <w:p w14:paraId="6FC669DA" w14:textId="77777777" w:rsidR="00584638" w:rsidRPr="00D775DB" w:rsidRDefault="00584638" w:rsidP="00DF3A9A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D775DB">
        <w:rPr>
          <w:rFonts w:ascii="Liberation Serif" w:hAnsi="Liberation Serif" w:cs="Liberation Serif"/>
        </w:rPr>
        <w:t>Современные поиски новой эстетики в градостроительстве. Выполнение практических работ по теме «Образ современного города и архитектурного стиля будущего»: фотоколлажа или фантазийной зарисовки города будущего.</w:t>
      </w:r>
    </w:p>
    <w:p w14:paraId="29D7CD7A" w14:textId="77777777" w:rsidR="00584638" w:rsidRPr="00D775DB" w:rsidRDefault="00584638" w:rsidP="00DF3A9A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D775DB">
        <w:rPr>
          <w:rFonts w:ascii="Liberation Serif" w:hAnsi="Liberation Serif" w:cs="Liberation Serif"/>
        </w:rPr>
        <w:t>Индивидуальный образ каждого города. Неповторимость исторических кварталов и значение культурного наследия для современной жизни людей.</w:t>
      </w:r>
    </w:p>
    <w:p w14:paraId="56F28FC5" w14:textId="77777777" w:rsidR="00584638" w:rsidRPr="00D775DB" w:rsidRDefault="00584638" w:rsidP="00DF3A9A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D775DB">
        <w:rPr>
          <w:rFonts w:ascii="Liberation Serif" w:hAnsi="Liberation Serif" w:cs="Liberation Serif"/>
        </w:rPr>
        <w:t>Дизайн городской среды. Малые архитектурные формы. Роль малых архитектурных форм и архитектурного дизайна в организации городской среды и индивидуальном образе города.</w:t>
      </w:r>
    </w:p>
    <w:p w14:paraId="3282593A" w14:textId="77777777" w:rsidR="00584638" w:rsidRPr="00D775DB" w:rsidRDefault="00584638" w:rsidP="00DF3A9A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D775DB">
        <w:rPr>
          <w:rFonts w:ascii="Liberation Serif" w:hAnsi="Liberation Serif" w:cs="Liberation Serif"/>
        </w:rPr>
        <w:t>Проектирование дизайна объектов городской среды. Устройство пешеходных зон в городах, установка городской мебели (скамьи, «диваны» и прочие), киосков, информационных блоков, блоков локального озеленения и другое.</w:t>
      </w:r>
    </w:p>
    <w:p w14:paraId="4DA5C5AF" w14:textId="77777777" w:rsidR="00584638" w:rsidRPr="00D775DB" w:rsidRDefault="00584638" w:rsidP="00DF3A9A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D775DB">
        <w:rPr>
          <w:rFonts w:ascii="Liberation Serif" w:hAnsi="Liberation Serif" w:cs="Liberation Serif"/>
        </w:rPr>
        <w:t>Выполнение практической работы по теме «Проектирование дизайна объектов городской среды» в виде создания коллажнографической композиции или дизайн-проекта оформления витрины магазина.</w:t>
      </w:r>
    </w:p>
    <w:p w14:paraId="6B9DAC94" w14:textId="77777777" w:rsidR="00584638" w:rsidRPr="00D775DB" w:rsidRDefault="00584638" w:rsidP="00DF3A9A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D775DB">
        <w:rPr>
          <w:rFonts w:ascii="Liberation Serif" w:hAnsi="Liberation Serif" w:cs="Liberation Serif"/>
        </w:rPr>
        <w:t>Интерьер и предметный мир в доме. Назначение помещения и построение его интерьера. Дизайн пространственно-предметной среды интерьера.</w:t>
      </w:r>
    </w:p>
    <w:p w14:paraId="1AF29A16" w14:textId="77777777" w:rsidR="00584638" w:rsidRPr="00D775DB" w:rsidRDefault="00584638" w:rsidP="00DF3A9A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D775DB">
        <w:rPr>
          <w:rFonts w:ascii="Liberation Serif" w:hAnsi="Liberation Serif" w:cs="Liberation Serif"/>
        </w:rPr>
        <w:t>Образно-стилевое единство материальной культуры каждой эпохи. Интерьер как отражение стиля жизни его хозяев.</w:t>
      </w:r>
    </w:p>
    <w:p w14:paraId="680DFC41" w14:textId="77777777" w:rsidR="00584638" w:rsidRPr="00D775DB" w:rsidRDefault="00584638" w:rsidP="00DF3A9A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D775DB">
        <w:rPr>
          <w:rFonts w:ascii="Liberation Serif" w:hAnsi="Liberation Serif" w:cs="Liberation Serif"/>
        </w:rPr>
        <w:t>Зонирование интерьера – создание многофункционального пространства. Отделочные материалы, введение фактуры и цвета в интерьер.</w:t>
      </w:r>
    </w:p>
    <w:p w14:paraId="7B9347A4" w14:textId="77777777" w:rsidR="00584638" w:rsidRPr="00D775DB" w:rsidRDefault="00584638" w:rsidP="00DF3A9A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D775DB">
        <w:rPr>
          <w:rFonts w:ascii="Liberation Serif" w:hAnsi="Liberation Serif" w:cs="Liberation Serif"/>
        </w:rPr>
        <w:t>Интерьеры общественных зданий (театр, кафе, вокзал, офис, школа).</w:t>
      </w:r>
    </w:p>
    <w:p w14:paraId="5C304C59" w14:textId="77777777" w:rsidR="00584638" w:rsidRPr="00D775DB" w:rsidRDefault="00584638" w:rsidP="00DF3A9A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D775DB">
        <w:rPr>
          <w:rFonts w:ascii="Liberation Serif" w:hAnsi="Liberation Serif" w:cs="Liberation Serif"/>
        </w:rPr>
        <w:t>Выполнение практической и аналитической работы по теме «Роль вещи в образно-стилевом решении интерьера» в форме создания коллажной композиции.</w:t>
      </w:r>
    </w:p>
    <w:p w14:paraId="43EDD038" w14:textId="77777777" w:rsidR="00584638" w:rsidRPr="00D775DB" w:rsidRDefault="00584638" w:rsidP="00DF3A9A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D775DB">
        <w:rPr>
          <w:rFonts w:ascii="Liberation Serif" w:hAnsi="Liberation Serif" w:cs="Liberation Serif"/>
        </w:rPr>
        <w:t>Организация архитектурно-ландшафтного пространства. Город в единстве с ландшафтно-парковой средой.</w:t>
      </w:r>
    </w:p>
    <w:p w14:paraId="1559BEAD" w14:textId="77777777" w:rsidR="00584638" w:rsidRPr="00D775DB" w:rsidRDefault="00584638" w:rsidP="00DF3A9A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D775DB">
        <w:rPr>
          <w:rFonts w:ascii="Liberation Serif" w:hAnsi="Liberation Serif" w:cs="Liberation Serif"/>
        </w:rPr>
        <w:lastRenderedPageBreak/>
        <w:t>Основные школы ландшафтного дизайна. Особенности ландшафта русской усадебной территории и задачи сохранения исторического наследия. Традиции графического языка ландшафтных проектов.</w:t>
      </w:r>
    </w:p>
    <w:p w14:paraId="2EF4AD85" w14:textId="77777777" w:rsidR="00584638" w:rsidRPr="00D775DB" w:rsidRDefault="00584638" w:rsidP="00DF3A9A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D775DB">
        <w:rPr>
          <w:rFonts w:ascii="Liberation Serif" w:hAnsi="Liberation Serif" w:cs="Liberation Serif"/>
        </w:rPr>
        <w:t>Выполнение дизайн-проекта территории парка или приусадебного участка в виде схемы-чертежа.</w:t>
      </w:r>
    </w:p>
    <w:p w14:paraId="7BB18368" w14:textId="77777777" w:rsidR="00584638" w:rsidRPr="00D775DB" w:rsidRDefault="00584638" w:rsidP="00DF3A9A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D775DB">
        <w:rPr>
          <w:rFonts w:ascii="Liberation Serif" w:hAnsi="Liberation Serif" w:cs="Liberation Serif"/>
        </w:rPr>
        <w:t>Единство эстетического и функционального в объёмно-пространственной организации среды жизнедеятельности людей.</w:t>
      </w:r>
    </w:p>
    <w:p w14:paraId="640B208B" w14:textId="77777777" w:rsidR="00584638" w:rsidRPr="00D775DB" w:rsidRDefault="00584638" w:rsidP="00DF3A9A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D775DB">
        <w:rPr>
          <w:rFonts w:ascii="Liberation Serif" w:hAnsi="Liberation Serif" w:cs="Liberation Serif"/>
        </w:rPr>
        <w:t>Образ человека и индивидуальное проектирование.</w:t>
      </w:r>
    </w:p>
    <w:p w14:paraId="19EC66C4" w14:textId="77777777" w:rsidR="00584638" w:rsidRPr="00D775DB" w:rsidRDefault="00584638" w:rsidP="00DF3A9A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D775DB">
        <w:rPr>
          <w:rFonts w:ascii="Liberation Serif" w:hAnsi="Liberation Serif" w:cs="Liberation Serif"/>
        </w:rPr>
        <w:t>Организация пространства жилой среды как отражение социального заказа и индивидуальности человека, его вкуса, потребностей и возможностей.</w:t>
      </w:r>
    </w:p>
    <w:p w14:paraId="1D2F20C2" w14:textId="77777777" w:rsidR="00584638" w:rsidRPr="00D775DB" w:rsidRDefault="00584638" w:rsidP="00DF3A9A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D775DB">
        <w:rPr>
          <w:rFonts w:ascii="Liberation Serif" w:hAnsi="Liberation Serif" w:cs="Liberation Serif"/>
        </w:rPr>
        <w:t>Образно-личностное проектирование в дизайне и архитектуре.</w:t>
      </w:r>
    </w:p>
    <w:p w14:paraId="340864C1" w14:textId="77777777" w:rsidR="00584638" w:rsidRPr="00D775DB" w:rsidRDefault="00584638" w:rsidP="00DF3A9A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D775DB">
        <w:rPr>
          <w:rFonts w:ascii="Liberation Serif" w:hAnsi="Liberation Serif" w:cs="Liberation Serif"/>
        </w:rPr>
        <w:t>Проектные работы по созданию облика частного дома, комнаты и сада. Дизайн предметной среды в интерьере частного дома. Мода и культура как параметры создания собственного костюма или комплекта одежды.</w:t>
      </w:r>
    </w:p>
    <w:p w14:paraId="410E1562" w14:textId="77777777" w:rsidR="00584638" w:rsidRPr="00D775DB" w:rsidRDefault="00584638" w:rsidP="00DF3A9A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D775DB">
        <w:rPr>
          <w:rFonts w:ascii="Liberation Serif" w:hAnsi="Liberation Serif" w:cs="Liberation Serif"/>
        </w:rPr>
        <w:t>Костюм как образ человека. Стиль в одежде. Соответствие материи и формы. Целесообразность и мода. Мода как ответ на изменения в укладе жизни, как бизнес и в качестве манипулирования массовым сознанием.</w:t>
      </w:r>
    </w:p>
    <w:p w14:paraId="54571F33" w14:textId="77777777" w:rsidR="00584638" w:rsidRPr="00D775DB" w:rsidRDefault="00584638" w:rsidP="00DF3A9A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D775DB">
        <w:rPr>
          <w:rFonts w:ascii="Liberation Serif" w:hAnsi="Liberation Serif" w:cs="Liberation Serif"/>
        </w:rPr>
        <w:t>Характерные особенности современной одежды. Молодёжная субкультура  и подростковая мода. Унификация одежды и индивидуальный стиль. Ансамбль в костюме. Роль фантазии и вкуса в подборе одежды.</w:t>
      </w:r>
    </w:p>
    <w:p w14:paraId="2D54D61F" w14:textId="77777777" w:rsidR="00584638" w:rsidRPr="00D775DB" w:rsidRDefault="00584638" w:rsidP="00DF3A9A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D775DB">
        <w:rPr>
          <w:rFonts w:ascii="Liberation Serif" w:hAnsi="Liberation Serif" w:cs="Liberation Serif"/>
        </w:rPr>
        <w:t>Выполнение практических творческих эскизов по теме «Дизайн современной одежды».</w:t>
      </w:r>
    </w:p>
    <w:p w14:paraId="2AA74100" w14:textId="77777777" w:rsidR="00584638" w:rsidRPr="00D775DB" w:rsidRDefault="00584638" w:rsidP="00DF3A9A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D775DB">
        <w:rPr>
          <w:rFonts w:ascii="Liberation Serif" w:hAnsi="Liberation Serif" w:cs="Liberation Serif"/>
        </w:rPr>
        <w:t>Искусство грима и причёски. Форма лица и причёска. Макияж дневной, вечерний и карнавальный. Грим бытовой и сценический.</w:t>
      </w:r>
    </w:p>
    <w:p w14:paraId="6D755964" w14:textId="77777777" w:rsidR="00584638" w:rsidRPr="00D775DB" w:rsidRDefault="00584638" w:rsidP="00DF3A9A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D775DB">
        <w:rPr>
          <w:rFonts w:ascii="Liberation Serif" w:hAnsi="Liberation Serif" w:cs="Liberation Serif"/>
        </w:rPr>
        <w:t>Имидж-дизайн и его связь с публичностью, технологией социального поведения, рекламой, общественной деятельностью.</w:t>
      </w:r>
    </w:p>
    <w:p w14:paraId="49F33A9A" w14:textId="77777777" w:rsidR="00584638" w:rsidRPr="00D775DB" w:rsidRDefault="00584638" w:rsidP="00DF3A9A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D775DB">
        <w:rPr>
          <w:rFonts w:ascii="Liberation Serif" w:hAnsi="Liberation Serif" w:cs="Liberation Serif"/>
        </w:rPr>
        <w:t>Дизайн и архитектура – средства организации среды жизни людей и строительства нового мира.</w:t>
      </w:r>
    </w:p>
    <w:p w14:paraId="131C07BB" w14:textId="5E9AA72A" w:rsidR="00584638" w:rsidRPr="00D775DB" w:rsidRDefault="00584638" w:rsidP="00DF3A9A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</w:p>
    <w:p w14:paraId="356145FC" w14:textId="77777777" w:rsidR="00584638" w:rsidRPr="00D775DB" w:rsidRDefault="00584638" w:rsidP="00DF3A9A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bookmarkStart w:id="3" w:name="_Toc139632456"/>
      <w:bookmarkEnd w:id="3"/>
      <w:r w:rsidRPr="00D775DB">
        <w:rPr>
          <w:rStyle w:val="a4"/>
          <w:rFonts w:ascii="Liberation Serif" w:hAnsi="Liberation Serif" w:cs="Liberation Serif"/>
        </w:rPr>
        <w:t>Вариативный модуль.  Модуль № 4 «Изображение в синтетических, экранных видах искусства и художественная фотография»</w:t>
      </w:r>
      <w:r w:rsidRPr="00D775DB">
        <w:rPr>
          <w:rFonts w:ascii="Liberation Serif" w:hAnsi="Liberation Serif" w:cs="Liberation Serif"/>
          <w:sz w:val="21"/>
          <w:szCs w:val="21"/>
        </w:rPr>
        <w:t>​</w:t>
      </w:r>
    </w:p>
    <w:p w14:paraId="6FC69F19" w14:textId="77777777" w:rsidR="00584638" w:rsidRPr="00D775DB" w:rsidRDefault="00584638" w:rsidP="00DF3A9A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D775DB">
        <w:rPr>
          <w:rFonts w:ascii="Liberation Serif" w:hAnsi="Liberation Serif" w:cs="Liberation Serif"/>
        </w:rPr>
        <w:t>Синтетические – пространственно-временные виды искусства. Роль изображения в синтетических искусствах в соединении со словом, музыкой, движением.</w:t>
      </w:r>
    </w:p>
    <w:p w14:paraId="31D27805" w14:textId="77777777" w:rsidR="00584638" w:rsidRPr="00D775DB" w:rsidRDefault="00584638" w:rsidP="00DF3A9A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D775DB">
        <w:rPr>
          <w:rFonts w:ascii="Liberation Serif" w:hAnsi="Liberation Serif" w:cs="Liberation Serif"/>
        </w:rPr>
        <w:t>Значение развития технологий в становлении новых видов искусства.</w:t>
      </w:r>
    </w:p>
    <w:p w14:paraId="72532E0E" w14:textId="77777777" w:rsidR="00584638" w:rsidRPr="00D775DB" w:rsidRDefault="00584638" w:rsidP="00DF3A9A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D775DB">
        <w:rPr>
          <w:rFonts w:ascii="Liberation Serif" w:hAnsi="Liberation Serif" w:cs="Liberation Serif"/>
        </w:rPr>
        <w:t>Мультимедиа и объединение множества воспринимаемых человеком информационных средств на экране цифрового искусства.</w:t>
      </w:r>
    </w:p>
    <w:p w14:paraId="7C1AD1E8" w14:textId="77777777" w:rsidR="00584638" w:rsidRPr="00D775DB" w:rsidRDefault="00584638" w:rsidP="00DF3A9A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D775DB">
        <w:rPr>
          <w:rFonts w:ascii="Liberation Serif" w:hAnsi="Liberation Serif" w:cs="Liberation Serif"/>
        </w:rPr>
        <w:t>Художник и искусство театра.</w:t>
      </w:r>
    </w:p>
    <w:p w14:paraId="2BF3B72E" w14:textId="77777777" w:rsidR="00584638" w:rsidRPr="00D775DB" w:rsidRDefault="00584638" w:rsidP="00DF3A9A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D775DB">
        <w:rPr>
          <w:rFonts w:ascii="Liberation Serif" w:hAnsi="Liberation Serif" w:cs="Liberation Serif"/>
        </w:rPr>
        <w:t>Рождение театра в древнейших обрядах. История развития искусства театра.</w:t>
      </w:r>
    </w:p>
    <w:p w14:paraId="3FC729F7" w14:textId="77777777" w:rsidR="00584638" w:rsidRPr="00D775DB" w:rsidRDefault="00584638" w:rsidP="00DF3A9A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D775DB">
        <w:rPr>
          <w:rFonts w:ascii="Liberation Serif" w:hAnsi="Liberation Serif" w:cs="Liberation Serif"/>
        </w:rPr>
        <w:t>Жанровое многообразие театральных представлений, шоу, праздников и их визуальный облик.</w:t>
      </w:r>
    </w:p>
    <w:p w14:paraId="56A1C2CB" w14:textId="77777777" w:rsidR="00584638" w:rsidRPr="00D775DB" w:rsidRDefault="00584638" w:rsidP="00DF3A9A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D775DB">
        <w:rPr>
          <w:rFonts w:ascii="Liberation Serif" w:hAnsi="Liberation Serif" w:cs="Liberation Serif"/>
        </w:rPr>
        <w:t>Роль художника и виды профессиональной деятельности художника в современном театре.</w:t>
      </w:r>
    </w:p>
    <w:p w14:paraId="16BACC53" w14:textId="77777777" w:rsidR="00584638" w:rsidRPr="00D775DB" w:rsidRDefault="00584638" w:rsidP="00DF3A9A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D775DB">
        <w:rPr>
          <w:rFonts w:ascii="Liberation Serif" w:hAnsi="Liberation Serif" w:cs="Liberation Serif"/>
        </w:rPr>
        <w:t>Сценография и создание сценического образа. Сотворчество художника-постановщика с драматургом, режиссёром и актёрами.</w:t>
      </w:r>
    </w:p>
    <w:p w14:paraId="173D592E" w14:textId="77777777" w:rsidR="00584638" w:rsidRPr="00D775DB" w:rsidRDefault="00584638" w:rsidP="00DF3A9A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D775DB">
        <w:rPr>
          <w:rFonts w:ascii="Liberation Serif" w:hAnsi="Liberation Serif" w:cs="Liberation Serif"/>
        </w:rPr>
        <w:t>Роль освещения в визуальном облике театрального действия. Бутафорские, пошивочные, декорационные и иные цеха в театре.</w:t>
      </w:r>
    </w:p>
    <w:p w14:paraId="27930910" w14:textId="77777777" w:rsidR="00584638" w:rsidRPr="00D775DB" w:rsidRDefault="00584638" w:rsidP="00DF3A9A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D775DB">
        <w:rPr>
          <w:rFonts w:ascii="Liberation Serif" w:hAnsi="Liberation Serif" w:cs="Liberation Serif"/>
        </w:rPr>
        <w:t>Сценический костюм, грим и маска. Стилистическое единство в решении образа спектакля. Выражение в костюме характера персонажа.</w:t>
      </w:r>
    </w:p>
    <w:p w14:paraId="4ECF6C00" w14:textId="77777777" w:rsidR="00584638" w:rsidRPr="00D775DB" w:rsidRDefault="00584638" w:rsidP="00DF3A9A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D775DB">
        <w:rPr>
          <w:rFonts w:ascii="Liberation Serif" w:hAnsi="Liberation Serif" w:cs="Liberation Serif"/>
        </w:rPr>
        <w:t>Творчество художников-постановщиков в истории отечественного искусства (К. Коровин, И. Билибин, А. Головин и других художников-постановщиков). Школьный спектакль и работа художника по его подготовке.</w:t>
      </w:r>
    </w:p>
    <w:p w14:paraId="066F16E4" w14:textId="77777777" w:rsidR="00584638" w:rsidRPr="00D775DB" w:rsidRDefault="00584638" w:rsidP="00DF3A9A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D775DB">
        <w:rPr>
          <w:rFonts w:ascii="Liberation Serif" w:hAnsi="Liberation Serif" w:cs="Liberation Serif"/>
        </w:rPr>
        <w:lastRenderedPageBreak/>
        <w:t>Художник в театре кукол и его ведущая роль как соавтора режиссёра и актёра в процессе создания образа персонажа.</w:t>
      </w:r>
    </w:p>
    <w:p w14:paraId="6ECDE8F7" w14:textId="77777777" w:rsidR="00584638" w:rsidRPr="00D775DB" w:rsidRDefault="00584638" w:rsidP="00DF3A9A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D775DB">
        <w:rPr>
          <w:rFonts w:ascii="Liberation Serif" w:hAnsi="Liberation Serif" w:cs="Liberation Serif"/>
        </w:rPr>
        <w:t>Условность и метафора в театральной постановке как образная и авторская интерпретация реальности.</w:t>
      </w:r>
    </w:p>
    <w:p w14:paraId="6C6F3826" w14:textId="77777777" w:rsidR="00584638" w:rsidRPr="00D775DB" w:rsidRDefault="00584638" w:rsidP="00DF3A9A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D775DB">
        <w:rPr>
          <w:rFonts w:ascii="Liberation Serif" w:hAnsi="Liberation Serif" w:cs="Liberation Serif"/>
        </w:rPr>
        <w:t>Художественная фотография.</w:t>
      </w:r>
    </w:p>
    <w:p w14:paraId="01CA03B8" w14:textId="77777777" w:rsidR="00584638" w:rsidRPr="00D775DB" w:rsidRDefault="00584638" w:rsidP="00DF3A9A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D775DB">
        <w:rPr>
          <w:rFonts w:ascii="Liberation Serif" w:hAnsi="Liberation Serif" w:cs="Liberation Serif"/>
        </w:rPr>
        <w:t>Рождение фотографии как технологическая революция запечатления реальности. Искусство и технология. История фотографии: от дагеротипа до компьютерных технологий.</w:t>
      </w:r>
    </w:p>
    <w:p w14:paraId="3DFD4B56" w14:textId="77777777" w:rsidR="00584638" w:rsidRPr="00D775DB" w:rsidRDefault="00584638" w:rsidP="00DF3A9A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D775DB">
        <w:rPr>
          <w:rFonts w:ascii="Liberation Serif" w:hAnsi="Liberation Serif" w:cs="Liberation Serif"/>
        </w:rPr>
        <w:t>Современные возможности художественной обработки цифровой фотографии.</w:t>
      </w:r>
    </w:p>
    <w:p w14:paraId="39400381" w14:textId="77777777" w:rsidR="00584638" w:rsidRPr="00D775DB" w:rsidRDefault="00584638" w:rsidP="00DF3A9A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D775DB">
        <w:rPr>
          <w:rFonts w:ascii="Liberation Serif" w:hAnsi="Liberation Serif" w:cs="Liberation Serif"/>
        </w:rPr>
        <w:t>Картина мира и «Родиноведение» в фотографиях С.М. Прокудина-Горского. Сохранённая история и роль его фотографий в современной отечественной культуре.</w:t>
      </w:r>
    </w:p>
    <w:p w14:paraId="67D32D80" w14:textId="77777777" w:rsidR="00584638" w:rsidRPr="00D775DB" w:rsidRDefault="00584638" w:rsidP="00DF3A9A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D775DB">
        <w:rPr>
          <w:rFonts w:ascii="Liberation Serif" w:hAnsi="Liberation Serif" w:cs="Liberation Serif"/>
        </w:rPr>
        <w:t>Фотография – искусство светописи. Роль света в выявлении формы и фактуры предмета. Примеры художественной фотографии в творчестве профессиональных мастеров.</w:t>
      </w:r>
    </w:p>
    <w:p w14:paraId="2B8565D6" w14:textId="77777777" w:rsidR="00584638" w:rsidRPr="00D775DB" w:rsidRDefault="00584638" w:rsidP="00DF3A9A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D775DB">
        <w:rPr>
          <w:rFonts w:ascii="Liberation Serif" w:hAnsi="Liberation Serif" w:cs="Liberation Serif"/>
        </w:rPr>
        <w:t>Композиция кадра, ракурс, плановость, графический ритм.</w:t>
      </w:r>
    </w:p>
    <w:p w14:paraId="37A09085" w14:textId="77777777" w:rsidR="00584638" w:rsidRPr="00D775DB" w:rsidRDefault="00584638" w:rsidP="00DF3A9A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D775DB">
        <w:rPr>
          <w:rFonts w:ascii="Liberation Serif" w:hAnsi="Liberation Serif" w:cs="Liberation Serif"/>
        </w:rPr>
        <w:t>Умения наблюдать и выявлять выразительность и красоту окружающей жизни с помощью фотографии.</w:t>
      </w:r>
    </w:p>
    <w:p w14:paraId="25D506A0" w14:textId="77777777" w:rsidR="00584638" w:rsidRPr="00D775DB" w:rsidRDefault="00584638" w:rsidP="00DF3A9A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D775DB">
        <w:rPr>
          <w:rFonts w:ascii="Liberation Serif" w:hAnsi="Liberation Serif" w:cs="Liberation Serif"/>
        </w:rPr>
        <w:t>Фотопейзаж в творчестве профессиональных фотографов.</w:t>
      </w:r>
    </w:p>
    <w:p w14:paraId="786BE676" w14:textId="77777777" w:rsidR="00584638" w:rsidRPr="00D775DB" w:rsidRDefault="00584638" w:rsidP="00DF3A9A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D775DB">
        <w:rPr>
          <w:rFonts w:ascii="Liberation Serif" w:hAnsi="Liberation Serif" w:cs="Liberation Serif"/>
        </w:rPr>
        <w:t>Образные возможности чёрно-белой и цветной фотографии.</w:t>
      </w:r>
    </w:p>
    <w:p w14:paraId="5E7541DD" w14:textId="77777777" w:rsidR="00584638" w:rsidRPr="00D775DB" w:rsidRDefault="00584638" w:rsidP="00DF3A9A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D775DB">
        <w:rPr>
          <w:rFonts w:ascii="Liberation Serif" w:hAnsi="Liberation Serif" w:cs="Liberation Serif"/>
        </w:rPr>
        <w:t>Роль тональных контрастов и роль цвета в эмоционально-образном восприятии пейзажа.</w:t>
      </w:r>
    </w:p>
    <w:p w14:paraId="536CA502" w14:textId="77777777" w:rsidR="00584638" w:rsidRPr="00D775DB" w:rsidRDefault="00584638" w:rsidP="00DF3A9A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D775DB">
        <w:rPr>
          <w:rFonts w:ascii="Liberation Serif" w:hAnsi="Liberation Serif" w:cs="Liberation Serif"/>
        </w:rPr>
        <w:t>Роль освещения в портретном образе. Фотография постановочная и документальная.</w:t>
      </w:r>
    </w:p>
    <w:p w14:paraId="0A0322E2" w14:textId="77777777" w:rsidR="00584638" w:rsidRPr="00D775DB" w:rsidRDefault="00584638" w:rsidP="00DF3A9A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D775DB">
        <w:rPr>
          <w:rFonts w:ascii="Liberation Serif" w:hAnsi="Liberation Serif" w:cs="Liberation Serif"/>
        </w:rPr>
        <w:t>Фотопортрет в истории профессиональной фотографии и его связь с направлениями в изобразительном искусстве.</w:t>
      </w:r>
    </w:p>
    <w:p w14:paraId="355DF3D2" w14:textId="77777777" w:rsidR="00584638" w:rsidRPr="00D775DB" w:rsidRDefault="00584638" w:rsidP="00DF3A9A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D775DB">
        <w:rPr>
          <w:rFonts w:ascii="Liberation Serif" w:hAnsi="Liberation Serif" w:cs="Liberation Serif"/>
        </w:rPr>
        <w:t>Портрет в фотографии, его общее и особенное по сравнению с живописным и графическим портретом. Опыт выполнения портретных фотографий.</w:t>
      </w:r>
    </w:p>
    <w:p w14:paraId="705F9036" w14:textId="77777777" w:rsidR="00584638" w:rsidRPr="00D775DB" w:rsidRDefault="00584638" w:rsidP="00DF3A9A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D775DB">
        <w:rPr>
          <w:rFonts w:ascii="Liberation Serif" w:hAnsi="Liberation Serif" w:cs="Liberation Serif"/>
        </w:rPr>
        <w:t>Фоторепортаж. Образ события в кадре. Репортажный снимок – свидетельство истории и его значение в сохранении памяти о событии.</w:t>
      </w:r>
    </w:p>
    <w:p w14:paraId="1D2C480D" w14:textId="77777777" w:rsidR="00584638" w:rsidRPr="00D775DB" w:rsidRDefault="00584638" w:rsidP="00DF3A9A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D775DB">
        <w:rPr>
          <w:rFonts w:ascii="Liberation Serif" w:hAnsi="Liberation Serif" w:cs="Liberation Serif"/>
        </w:rPr>
        <w:t>Фоторепортаж – дневник истории. Значение работы военных фотографов. Спортивные фотографии. Образ современности в репортажных фотографиях.</w:t>
      </w:r>
    </w:p>
    <w:p w14:paraId="46D4EBDF" w14:textId="77777777" w:rsidR="00584638" w:rsidRPr="00D775DB" w:rsidRDefault="00584638" w:rsidP="00DF3A9A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D775DB">
        <w:rPr>
          <w:rFonts w:ascii="Liberation Serif" w:hAnsi="Liberation Serif" w:cs="Liberation Serif"/>
        </w:rPr>
        <w:t>«Работать для жизни…» – фотографии Александра Родченко, их значение и влияние на стиль эпохи.</w:t>
      </w:r>
    </w:p>
    <w:p w14:paraId="716998FC" w14:textId="77777777" w:rsidR="00584638" w:rsidRPr="00D775DB" w:rsidRDefault="00584638" w:rsidP="00DF3A9A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D775DB">
        <w:rPr>
          <w:rFonts w:ascii="Liberation Serif" w:hAnsi="Liberation Serif" w:cs="Liberation Serif"/>
        </w:rPr>
        <w:t>Возможности компьютерной обработки фотографий, задачи преобразования фотографий и границы достоверности.</w:t>
      </w:r>
    </w:p>
    <w:p w14:paraId="7B1EE69E" w14:textId="77777777" w:rsidR="00584638" w:rsidRPr="00D775DB" w:rsidRDefault="00584638" w:rsidP="00DF3A9A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D775DB">
        <w:rPr>
          <w:rFonts w:ascii="Liberation Serif" w:hAnsi="Liberation Serif" w:cs="Liberation Serif"/>
        </w:rPr>
        <w:t>Коллаж как жанр художественного творчества с помощью различных компьютерных программ.</w:t>
      </w:r>
    </w:p>
    <w:p w14:paraId="6B822AF7" w14:textId="77777777" w:rsidR="00584638" w:rsidRPr="00D775DB" w:rsidRDefault="00584638" w:rsidP="00DF3A9A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D775DB">
        <w:rPr>
          <w:rFonts w:ascii="Liberation Serif" w:hAnsi="Liberation Serif" w:cs="Liberation Serif"/>
        </w:rPr>
        <w:t>Художественная фотография как авторское видение мира, как образ времени и влияние фотообраза на жизнь людей.</w:t>
      </w:r>
    </w:p>
    <w:p w14:paraId="7BB73166" w14:textId="77777777" w:rsidR="00584638" w:rsidRPr="00D775DB" w:rsidRDefault="00584638" w:rsidP="00DF3A9A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D775DB">
        <w:rPr>
          <w:rFonts w:ascii="Liberation Serif" w:hAnsi="Liberation Serif" w:cs="Liberation Serif"/>
        </w:rPr>
        <w:t>Изображение и искусство кино.</w:t>
      </w:r>
    </w:p>
    <w:p w14:paraId="3DEF1702" w14:textId="77777777" w:rsidR="00584638" w:rsidRPr="00D775DB" w:rsidRDefault="00584638" w:rsidP="00DF3A9A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D775DB">
        <w:rPr>
          <w:rFonts w:ascii="Liberation Serif" w:hAnsi="Liberation Serif" w:cs="Liberation Serif"/>
        </w:rPr>
        <w:t>Ожившее изображение. История кино и его эволюция как искусства.</w:t>
      </w:r>
    </w:p>
    <w:p w14:paraId="1852726F" w14:textId="77777777" w:rsidR="00584638" w:rsidRPr="00D775DB" w:rsidRDefault="00584638" w:rsidP="00DF3A9A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D775DB">
        <w:rPr>
          <w:rFonts w:ascii="Liberation Serif" w:hAnsi="Liberation Serif" w:cs="Liberation Serif"/>
        </w:rPr>
        <w:t>Синтетическая природа пространственно-временного искусства кино и состав творческого коллектива. Сценарист – режиссёр – художник – оператор в работе над фильмом. Сложносоставной язык кино.</w:t>
      </w:r>
    </w:p>
    <w:p w14:paraId="2DFCC379" w14:textId="77777777" w:rsidR="00584638" w:rsidRPr="00D775DB" w:rsidRDefault="00584638" w:rsidP="00DF3A9A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D775DB">
        <w:rPr>
          <w:rFonts w:ascii="Liberation Serif" w:hAnsi="Liberation Serif" w:cs="Liberation Serif"/>
        </w:rPr>
        <w:t>Монтаж композиционно построенных кадров – основа языка киноискусства.</w:t>
      </w:r>
    </w:p>
    <w:p w14:paraId="54E3C6CE" w14:textId="77777777" w:rsidR="00584638" w:rsidRPr="00D775DB" w:rsidRDefault="00584638" w:rsidP="00DF3A9A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D775DB">
        <w:rPr>
          <w:rFonts w:ascii="Liberation Serif" w:hAnsi="Liberation Serif" w:cs="Liberation Serif"/>
        </w:rPr>
        <w:t>Художник-постановщик и его команда художников в работе по созданию фильма. Эскизы мест действия, образы и костюмы персонажей, раскадровка, чертежи и воплощение в материале. Пространство и предметы, историческая конкретность и художественный образ – видеоряд художественного игрового фильма.</w:t>
      </w:r>
    </w:p>
    <w:p w14:paraId="414EC279" w14:textId="77777777" w:rsidR="00584638" w:rsidRPr="00D775DB" w:rsidRDefault="00584638" w:rsidP="00DF3A9A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D775DB">
        <w:rPr>
          <w:rFonts w:ascii="Liberation Serif" w:hAnsi="Liberation Serif" w:cs="Liberation Serif"/>
        </w:rPr>
        <w:t>Создание видеоролика – от замысла до съёмки. Разные жанры – разные задачи в работе над видеороликом. Этапы создания видеоролика.</w:t>
      </w:r>
    </w:p>
    <w:p w14:paraId="05877C8B" w14:textId="77777777" w:rsidR="00584638" w:rsidRPr="00D775DB" w:rsidRDefault="00584638" w:rsidP="00DF3A9A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D775DB">
        <w:rPr>
          <w:rFonts w:ascii="Liberation Serif" w:hAnsi="Liberation Serif" w:cs="Liberation Serif"/>
        </w:rPr>
        <w:lastRenderedPageBreak/>
        <w:t>Искусство анимации и художник-мультипликатор. Рисованные, кукольные мультфильмы и цифровая анимация. Уолт Дисней и его студия. Особое лицо отечественной мультипликации, её знаменитые создатели.</w:t>
      </w:r>
    </w:p>
    <w:p w14:paraId="39C19925" w14:textId="77777777" w:rsidR="00584638" w:rsidRPr="00D775DB" w:rsidRDefault="00584638" w:rsidP="00DF3A9A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D775DB">
        <w:rPr>
          <w:rFonts w:ascii="Liberation Serif" w:hAnsi="Liberation Serif" w:cs="Liberation Serif"/>
        </w:rPr>
        <w:t>Использование электронно-цифровых технологий в современном игровом кинематографе.</w:t>
      </w:r>
    </w:p>
    <w:p w14:paraId="531CE034" w14:textId="77777777" w:rsidR="00584638" w:rsidRPr="00D775DB" w:rsidRDefault="00584638" w:rsidP="00DF3A9A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D775DB">
        <w:rPr>
          <w:rFonts w:ascii="Liberation Serif" w:hAnsi="Liberation Serif" w:cs="Liberation Serif"/>
        </w:rPr>
        <w:t>Компьютерная анимация на занятиях в школе. Техническое оборудование и его возможности для создания анимации. Коллективный характер деятельности по созданию анимационного фильма. Выбор технологии: пластилиновые мультфильмы, бумажная перекладка, сыпучая анимация.</w:t>
      </w:r>
    </w:p>
    <w:p w14:paraId="15D21AD6" w14:textId="77777777" w:rsidR="00584638" w:rsidRPr="00D775DB" w:rsidRDefault="00584638" w:rsidP="00DF3A9A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D775DB">
        <w:rPr>
          <w:rFonts w:ascii="Liberation Serif" w:hAnsi="Liberation Serif" w:cs="Liberation Serif"/>
        </w:rPr>
        <w:t>Этапы создания анимационного фильма. Требования и критерии художественности.</w:t>
      </w:r>
    </w:p>
    <w:p w14:paraId="385C4575" w14:textId="77777777" w:rsidR="00584638" w:rsidRPr="00D775DB" w:rsidRDefault="00584638" w:rsidP="00DF3A9A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D775DB">
        <w:rPr>
          <w:rFonts w:ascii="Liberation Serif" w:hAnsi="Liberation Serif" w:cs="Liberation Serif"/>
        </w:rPr>
        <w:t>Изобразительное искусство на телевидении.</w:t>
      </w:r>
    </w:p>
    <w:p w14:paraId="46E15872" w14:textId="77777777" w:rsidR="00584638" w:rsidRPr="00D775DB" w:rsidRDefault="00584638" w:rsidP="00DF3A9A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D775DB">
        <w:rPr>
          <w:rFonts w:ascii="Liberation Serif" w:hAnsi="Liberation Serif" w:cs="Liberation Serif"/>
        </w:rPr>
        <w:t>Телевидение – экранное искусство: средство массовой информации, художественного и научного просвещения, развлечения и организации досуга.</w:t>
      </w:r>
    </w:p>
    <w:p w14:paraId="4E0AD711" w14:textId="77777777" w:rsidR="00584638" w:rsidRPr="00D775DB" w:rsidRDefault="00584638" w:rsidP="00DF3A9A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D775DB">
        <w:rPr>
          <w:rFonts w:ascii="Liberation Serif" w:hAnsi="Liberation Serif" w:cs="Liberation Serif"/>
        </w:rPr>
        <w:t>Искусство и технология. Создатель телевидения – русский инженер Владимир Козьмич Зворыкин.</w:t>
      </w:r>
    </w:p>
    <w:p w14:paraId="10E99639" w14:textId="77777777" w:rsidR="00584638" w:rsidRPr="00D775DB" w:rsidRDefault="00584638" w:rsidP="00DF3A9A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D775DB">
        <w:rPr>
          <w:rFonts w:ascii="Liberation Serif" w:hAnsi="Liberation Serif" w:cs="Liberation Serif"/>
        </w:rPr>
        <w:t>Роль телевидения в превращении мира в единое информационное пространство. Картина мира, создаваемая телевидением. Прямой эфир и его значение.</w:t>
      </w:r>
    </w:p>
    <w:p w14:paraId="6C34C386" w14:textId="77777777" w:rsidR="00584638" w:rsidRPr="00D775DB" w:rsidRDefault="00584638" w:rsidP="00DF3A9A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D775DB">
        <w:rPr>
          <w:rFonts w:ascii="Liberation Serif" w:hAnsi="Liberation Serif" w:cs="Liberation Serif"/>
        </w:rPr>
        <w:t>Деятельность художника на телевидении: художники по свету, костюму, гриму, сценографический дизайн и компьютерная графика.</w:t>
      </w:r>
    </w:p>
    <w:p w14:paraId="3F3DDC13" w14:textId="77777777" w:rsidR="00584638" w:rsidRPr="00D775DB" w:rsidRDefault="00584638" w:rsidP="00DF3A9A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D775DB">
        <w:rPr>
          <w:rFonts w:ascii="Liberation Serif" w:hAnsi="Liberation Serif" w:cs="Liberation Serif"/>
        </w:rPr>
        <w:t>Школьное телевидение и студия мультимедиа. Построение видеоряда и художественного оформления.</w:t>
      </w:r>
    </w:p>
    <w:p w14:paraId="43308A10" w14:textId="77777777" w:rsidR="00584638" w:rsidRPr="00D775DB" w:rsidRDefault="00584638" w:rsidP="00DF3A9A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D775DB">
        <w:rPr>
          <w:rFonts w:ascii="Liberation Serif" w:hAnsi="Liberation Serif" w:cs="Liberation Serif"/>
        </w:rPr>
        <w:t>Художнические роли каждого человека в реальной бытийной жизни.</w:t>
      </w:r>
    </w:p>
    <w:p w14:paraId="382D5464" w14:textId="77777777" w:rsidR="00584638" w:rsidRPr="00D775DB" w:rsidRDefault="00584638" w:rsidP="00DF3A9A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D775DB">
        <w:rPr>
          <w:rFonts w:ascii="Liberation Serif" w:hAnsi="Liberation Serif" w:cs="Liberation Serif"/>
        </w:rPr>
        <w:t>Роль искусства в жизни общества и его влияние на жизнь каждого человека.</w:t>
      </w:r>
    </w:p>
    <w:p w14:paraId="7569C517" w14:textId="4D1E5BCA" w:rsidR="00584638" w:rsidRPr="00D775DB" w:rsidRDefault="00584638" w:rsidP="00DF3A9A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D775DB">
        <w:rPr>
          <w:rFonts w:ascii="Liberation Serif" w:hAnsi="Liberation Serif" w:cs="Liberation Serif"/>
        </w:rPr>
        <w:t>​</w:t>
      </w:r>
    </w:p>
    <w:p w14:paraId="633BD0F9" w14:textId="43063C81" w:rsidR="00F12E7A" w:rsidRPr="00D775DB" w:rsidRDefault="00F12E7A" w:rsidP="008A4FAD">
      <w:pPr>
        <w:spacing w:after="0" w:line="240" w:lineRule="auto"/>
        <w:jc w:val="both"/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</w:pPr>
    </w:p>
    <w:p w14:paraId="15414E1F" w14:textId="77777777" w:rsidR="00F12E7A" w:rsidRPr="00D775DB" w:rsidRDefault="00F12E7A" w:rsidP="00DF3A9A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</w:pPr>
    </w:p>
    <w:p w14:paraId="55739AAE" w14:textId="77777777" w:rsidR="00F12E7A" w:rsidRPr="00D775DB" w:rsidRDefault="00673621" w:rsidP="00F12E7A">
      <w:pPr>
        <w:spacing w:after="0" w:line="240" w:lineRule="auto"/>
        <w:ind w:firstLine="567"/>
        <w:jc w:val="center"/>
        <w:rPr>
          <w:rFonts w:ascii="Liberation Serif" w:eastAsia="Times New Roman" w:hAnsi="Liberation Serif" w:cs="Liberation Serif"/>
          <w:b/>
          <w:bCs/>
          <w:kern w:val="0"/>
          <w:sz w:val="24"/>
          <w:szCs w:val="24"/>
          <w:lang w:eastAsia="ru-RU"/>
          <w14:ligatures w14:val="none"/>
        </w:rPr>
      </w:pPr>
      <w:r w:rsidRPr="00D775DB">
        <w:rPr>
          <w:rFonts w:ascii="Liberation Serif" w:eastAsia="Times New Roman" w:hAnsi="Liberation Serif" w:cs="Liberation Serif"/>
          <w:b/>
          <w:bCs/>
          <w:kern w:val="0"/>
          <w:sz w:val="24"/>
          <w:szCs w:val="24"/>
          <w:lang w:eastAsia="ru-RU"/>
          <w14:ligatures w14:val="none"/>
        </w:rPr>
        <w:t xml:space="preserve">ПЛАНИРУЕМЫЕ РЕЗУЛЬТАТЫ ОСВОЕНИЯ ПРОГРАММЫ </w:t>
      </w:r>
    </w:p>
    <w:p w14:paraId="337DCB7A" w14:textId="7BF3DD09" w:rsidR="00F12E7A" w:rsidRPr="00D775DB" w:rsidRDefault="00673621" w:rsidP="00F12E7A">
      <w:pPr>
        <w:spacing w:after="0" w:line="240" w:lineRule="auto"/>
        <w:ind w:firstLine="567"/>
        <w:jc w:val="center"/>
        <w:rPr>
          <w:rFonts w:ascii="Liberation Serif" w:eastAsia="Times New Roman" w:hAnsi="Liberation Serif" w:cs="Liberation Serif"/>
          <w:b/>
          <w:bCs/>
          <w:kern w:val="0"/>
          <w:sz w:val="24"/>
          <w:szCs w:val="24"/>
          <w:lang w:eastAsia="ru-RU"/>
          <w14:ligatures w14:val="none"/>
        </w:rPr>
      </w:pPr>
      <w:r w:rsidRPr="00D775DB">
        <w:rPr>
          <w:rFonts w:ascii="Liberation Serif" w:eastAsia="Times New Roman" w:hAnsi="Liberation Serif" w:cs="Liberation Serif"/>
          <w:b/>
          <w:bCs/>
          <w:kern w:val="0"/>
          <w:sz w:val="24"/>
          <w:szCs w:val="24"/>
          <w:lang w:eastAsia="ru-RU"/>
          <w14:ligatures w14:val="none"/>
        </w:rPr>
        <w:t xml:space="preserve">ПО ИЗОБРАЗИТЕЛЬНОМУ ИСКУССТВУ НА УРОВНЕ </w:t>
      </w:r>
    </w:p>
    <w:p w14:paraId="57BF604F" w14:textId="08CCCA69" w:rsidR="00673621" w:rsidRPr="00D775DB" w:rsidRDefault="00673621" w:rsidP="00F12E7A">
      <w:pPr>
        <w:spacing w:after="0" w:line="240" w:lineRule="auto"/>
        <w:ind w:firstLine="567"/>
        <w:jc w:val="center"/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</w:pPr>
      <w:r w:rsidRPr="00D775DB">
        <w:rPr>
          <w:rFonts w:ascii="Liberation Serif" w:eastAsia="Times New Roman" w:hAnsi="Liberation Serif" w:cs="Liberation Serif"/>
          <w:b/>
          <w:bCs/>
          <w:kern w:val="0"/>
          <w:sz w:val="24"/>
          <w:szCs w:val="24"/>
          <w:lang w:eastAsia="ru-RU"/>
          <w14:ligatures w14:val="none"/>
        </w:rPr>
        <w:t>ОСНОВНОГО ОБЩЕГО ОБРАЗОВАНИЯ</w:t>
      </w:r>
      <w:r w:rsidRPr="00D775DB">
        <w:rPr>
          <w:rFonts w:ascii="Liberation Serif" w:eastAsia="Times New Roman" w:hAnsi="Liberation Serif" w:cs="Liberation Serif"/>
          <w:caps/>
          <w:kern w:val="0"/>
          <w:sz w:val="24"/>
          <w:szCs w:val="24"/>
          <w:lang w:eastAsia="ru-RU"/>
          <w14:ligatures w14:val="none"/>
        </w:rPr>
        <w:br/>
      </w:r>
    </w:p>
    <w:p w14:paraId="63DEA1EB" w14:textId="77777777" w:rsidR="00673621" w:rsidRPr="00D775DB" w:rsidRDefault="00673621" w:rsidP="00DF3A9A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</w:pPr>
      <w:r w:rsidRPr="00D775DB">
        <w:rPr>
          <w:rFonts w:ascii="Liberation Serif" w:eastAsia="Times New Roman" w:hAnsi="Liberation Serif" w:cs="Liberation Serif"/>
          <w:b/>
          <w:bCs/>
          <w:caps/>
          <w:kern w:val="0"/>
          <w:sz w:val="24"/>
          <w:szCs w:val="24"/>
          <w:lang w:eastAsia="ru-RU"/>
          <w14:ligatures w14:val="none"/>
        </w:rPr>
        <w:t>ЛИЧНОСТНЫЕ РЕЗУЛЬТАТЫ</w:t>
      </w:r>
    </w:p>
    <w:p w14:paraId="6EF6B1CC" w14:textId="32367D5E" w:rsidR="00673621" w:rsidRPr="00D775DB" w:rsidRDefault="00673621" w:rsidP="00DF3A9A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</w:pPr>
    </w:p>
    <w:p w14:paraId="090FE1DD" w14:textId="77777777" w:rsidR="00673621" w:rsidRPr="00D775DB" w:rsidRDefault="00673621" w:rsidP="00DF3A9A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</w:pPr>
      <w:bookmarkStart w:id="4" w:name="_Toc124264881"/>
      <w:bookmarkEnd w:id="4"/>
      <w:r w:rsidRPr="00D775DB"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  <w:t>Личностные результаты освоения рабочей программы основного общего образования по изобразительному искусству достигаются в единстве учебной и воспитательной деятельности.</w:t>
      </w:r>
    </w:p>
    <w:p w14:paraId="41588D6A" w14:textId="77777777" w:rsidR="00673621" w:rsidRPr="00D775DB" w:rsidRDefault="00673621" w:rsidP="00DF3A9A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</w:pPr>
      <w:r w:rsidRPr="00D775DB"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  <w:t>В центре программы по изобразительному искусству в соответствии с ФГОС общего образования находится личностное развитие обучающихся, приобщение обучающихся к российским традиционным духовным ценностям, социализация личности.</w:t>
      </w:r>
    </w:p>
    <w:p w14:paraId="7D35E2D6" w14:textId="77777777" w:rsidR="00673621" w:rsidRPr="00D775DB" w:rsidRDefault="00673621" w:rsidP="00DF3A9A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</w:pPr>
      <w:r w:rsidRPr="00D775DB"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  <w:t>Программа призвана обеспечить достижение обучающимися личностных результатов, указанных во ФГОС ООО: формирование у обучающихся основ российской идентичности, ценностные установки и социально значимые качества личности, духовно-нравственное развитие обучающихся и отношение обучающихся к культуре, мотивацию к познанию и обучению, готовность к саморазвитию и активному участию в социально значимой деятельности.</w:t>
      </w:r>
    </w:p>
    <w:p w14:paraId="174C28F3" w14:textId="77777777" w:rsidR="00673621" w:rsidRPr="00D775DB" w:rsidRDefault="00673621" w:rsidP="00DF3A9A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</w:pPr>
      <w:r w:rsidRPr="00D775DB"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  <w:t>​</w:t>
      </w:r>
      <w:r w:rsidRPr="00D775DB">
        <w:rPr>
          <w:rFonts w:ascii="Liberation Serif" w:eastAsia="Times New Roman" w:hAnsi="Liberation Serif" w:cs="Liberation Serif"/>
          <w:b/>
          <w:bCs/>
          <w:kern w:val="0"/>
          <w:sz w:val="24"/>
          <w:szCs w:val="24"/>
          <w:lang w:eastAsia="ru-RU"/>
          <w14:ligatures w14:val="none"/>
        </w:rPr>
        <w:t>1)</w:t>
      </w:r>
      <w:r w:rsidRPr="00D775DB"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  <w:t> </w:t>
      </w:r>
      <w:r w:rsidRPr="00D775DB">
        <w:rPr>
          <w:rFonts w:ascii="Liberation Serif" w:eastAsia="Times New Roman" w:hAnsi="Liberation Serif" w:cs="Liberation Serif"/>
          <w:b/>
          <w:bCs/>
          <w:kern w:val="0"/>
          <w:sz w:val="24"/>
          <w:szCs w:val="24"/>
          <w:lang w:eastAsia="ru-RU"/>
          <w14:ligatures w14:val="none"/>
        </w:rPr>
        <w:t>Патриотическое воспитание.</w:t>
      </w:r>
    </w:p>
    <w:p w14:paraId="5FCBB9D5" w14:textId="77777777" w:rsidR="00673621" w:rsidRPr="00D775DB" w:rsidRDefault="00673621" w:rsidP="00DF3A9A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</w:pPr>
      <w:r w:rsidRPr="00D775DB"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  <w:t xml:space="preserve">Осуществляется через освоение обучающимися содержания традиций, истории и современного развития отечественной культуры, выраженной в её архитектуре, народном, прикладном и изобразительном искусстве. Воспитание патриотизма в процессе освоения особенностей и красоты отечественной духовной жизни, выраженной в произведениях искусства, посвящённых различным подходам к изображению человека, великим победам, торжественным и трагическим событиям, эпической и лирической красоте отечественного пейзажа. Патриотические чувства воспитываются в изучении истории народного искусства, </w:t>
      </w:r>
      <w:r w:rsidRPr="00D775DB"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  <w:lastRenderedPageBreak/>
        <w:t>его житейской мудрости и значения символических смыслов. Урок искусства воспитывает патриотизм в процессе собственной художественно-практической деятельности обучающегося, который учится чувственно-эмоциональному восприятию и творческому созиданию художественного образа.</w:t>
      </w:r>
    </w:p>
    <w:p w14:paraId="25A50C21" w14:textId="77777777" w:rsidR="00673621" w:rsidRPr="00D775DB" w:rsidRDefault="00673621" w:rsidP="00DF3A9A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</w:pPr>
      <w:r w:rsidRPr="00D775DB">
        <w:rPr>
          <w:rFonts w:ascii="Liberation Serif" w:eastAsia="Times New Roman" w:hAnsi="Liberation Serif" w:cs="Liberation Serif"/>
          <w:b/>
          <w:bCs/>
          <w:kern w:val="0"/>
          <w:sz w:val="24"/>
          <w:szCs w:val="24"/>
          <w:lang w:eastAsia="ru-RU"/>
          <w14:ligatures w14:val="none"/>
        </w:rPr>
        <w:t>2)</w:t>
      </w:r>
      <w:r w:rsidRPr="00D775DB"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  <w:t> </w:t>
      </w:r>
      <w:r w:rsidRPr="00D775DB">
        <w:rPr>
          <w:rFonts w:ascii="Liberation Serif" w:eastAsia="Times New Roman" w:hAnsi="Liberation Serif" w:cs="Liberation Serif"/>
          <w:b/>
          <w:bCs/>
          <w:kern w:val="0"/>
          <w:sz w:val="24"/>
          <w:szCs w:val="24"/>
          <w:lang w:eastAsia="ru-RU"/>
          <w14:ligatures w14:val="none"/>
        </w:rPr>
        <w:t>Гражданское воспитание.</w:t>
      </w:r>
    </w:p>
    <w:p w14:paraId="47CF091B" w14:textId="77777777" w:rsidR="00673621" w:rsidRPr="00D775DB" w:rsidRDefault="00673621" w:rsidP="00DF3A9A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</w:pPr>
      <w:r w:rsidRPr="00D775DB"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  <w:t>Программа по изобразительному искусству направлена на активное приобщение обучающихся к традиционным российским духовно-нравственным ценностям. При этом реализуются задачи социализации и гражданского воспитания обучающегося. Формируется чувство личной причастности к жизни общества. Искусство рассматривается как особый язык, развивающий коммуникативные умения. В рамках изобразительного искусства происходит изучение художественной культуры и мировой истории искусства, углубляются интернациональные чувства обучающихся. Учебный предмет способствует пониманию особенностей жизни разных народов и красоты различных национальных эстетических идеалов. Коллективные творческие работы, а также участие в общих художественных проектах создают условия для разнообразной совместной деятельности, способствуют пониманию другого, становлению чувства личной ответственности. </w:t>
      </w:r>
      <w:r w:rsidRPr="00D775DB">
        <w:rPr>
          <w:rFonts w:ascii="Liberation Serif" w:eastAsia="Times New Roman" w:hAnsi="Liberation Serif" w:cs="Liberation Serif"/>
          <w:i/>
          <w:iCs/>
          <w:kern w:val="0"/>
          <w:sz w:val="24"/>
          <w:szCs w:val="24"/>
          <w:lang w:eastAsia="ru-RU"/>
          <w14:ligatures w14:val="none"/>
        </w:rPr>
        <w:t> </w:t>
      </w:r>
    </w:p>
    <w:p w14:paraId="6C9D36B5" w14:textId="77777777" w:rsidR="00673621" w:rsidRPr="00D775DB" w:rsidRDefault="00673621" w:rsidP="00DF3A9A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</w:pPr>
      <w:r w:rsidRPr="00D775DB">
        <w:rPr>
          <w:rFonts w:ascii="Liberation Serif" w:eastAsia="Times New Roman" w:hAnsi="Liberation Serif" w:cs="Liberation Serif"/>
          <w:b/>
          <w:bCs/>
          <w:kern w:val="0"/>
          <w:sz w:val="24"/>
          <w:szCs w:val="24"/>
          <w:lang w:eastAsia="ru-RU"/>
          <w14:ligatures w14:val="none"/>
        </w:rPr>
        <w:t>3)</w:t>
      </w:r>
      <w:r w:rsidRPr="00D775DB"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  <w:t> </w:t>
      </w:r>
      <w:r w:rsidRPr="00D775DB">
        <w:rPr>
          <w:rFonts w:ascii="Liberation Serif" w:eastAsia="Times New Roman" w:hAnsi="Liberation Serif" w:cs="Liberation Serif"/>
          <w:b/>
          <w:bCs/>
          <w:kern w:val="0"/>
          <w:sz w:val="24"/>
          <w:szCs w:val="24"/>
          <w:lang w:eastAsia="ru-RU"/>
          <w14:ligatures w14:val="none"/>
        </w:rPr>
        <w:t>Духовно-нравственное воспитание.</w:t>
      </w:r>
    </w:p>
    <w:p w14:paraId="6648BF27" w14:textId="77777777" w:rsidR="00673621" w:rsidRPr="00D775DB" w:rsidRDefault="00673621" w:rsidP="00DF3A9A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</w:pPr>
      <w:r w:rsidRPr="00D775DB"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  <w:t>В искусстве воплощена духовная жизнь человечества, концентрирующая в себе эстетический, художественный и нравственный мировой опыт, раскрытие которого составляет суть учебного предмета. Учебные задания направлены на развитие внутреннего мира обучающегося и развитие его эмоционально-образной, чувственной сферы. Развитие творческого потенциала способствует росту самосознания обучающегося, осознанию себя как личности и члена общества. Ценностно-ориентационная и коммуникативная деятельность на занятиях по изобразительному искусству способствует освоению базовых ценностей – формированию отношения к миру, жизни, человеку, семье, труду, культуре как духовному богатству общества и важному условию ощущения человеком полноты проживаемой жизни. </w:t>
      </w:r>
    </w:p>
    <w:p w14:paraId="0FDA2FAF" w14:textId="77777777" w:rsidR="00673621" w:rsidRPr="00D775DB" w:rsidRDefault="00673621" w:rsidP="00DF3A9A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</w:pPr>
      <w:r w:rsidRPr="00D775DB">
        <w:rPr>
          <w:rFonts w:ascii="Liberation Serif" w:eastAsia="Times New Roman" w:hAnsi="Liberation Serif" w:cs="Liberation Serif"/>
          <w:b/>
          <w:bCs/>
          <w:kern w:val="0"/>
          <w:sz w:val="24"/>
          <w:szCs w:val="24"/>
          <w:lang w:eastAsia="ru-RU"/>
          <w14:ligatures w14:val="none"/>
        </w:rPr>
        <w:t>4)</w:t>
      </w:r>
      <w:r w:rsidRPr="00D775DB"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  <w:t> </w:t>
      </w:r>
      <w:r w:rsidRPr="00D775DB">
        <w:rPr>
          <w:rFonts w:ascii="Liberation Serif" w:eastAsia="Times New Roman" w:hAnsi="Liberation Serif" w:cs="Liberation Serif"/>
          <w:b/>
          <w:bCs/>
          <w:kern w:val="0"/>
          <w:sz w:val="24"/>
          <w:szCs w:val="24"/>
          <w:lang w:eastAsia="ru-RU"/>
          <w14:ligatures w14:val="none"/>
        </w:rPr>
        <w:t>Эстетическое воспитание.</w:t>
      </w:r>
    </w:p>
    <w:p w14:paraId="4064115C" w14:textId="77777777" w:rsidR="00673621" w:rsidRPr="00D775DB" w:rsidRDefault="00673621" w:rsidP="00DF3A9A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</w:pPr>
      <w:r w:rsidRPr="00D775DB"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  <w:t>Эстетическое (от греч. aisthetikos – чувствующий, чувственный) – это воспитание чувственной сферы обучающегося на основе всего спектра эстетических категорий: прекрасное, безобразное, трагическое, комическое, высокое, низменное. Искусство понимается как воплощение в изображении и в создании предметно-пространственной среды постоянного поиска идеалов, веры, надежд, представлений о добре и зле. Эстетическое воспитание является важнейшим компонентом и условием развития социально значимых отношений обучающихся. Способствует формированию ценностных ориентаций обучающихся в отношении к окружающим людям, стремлению к их пониманию, отношению к семье, к мирной жизни как главному принципу человеческого общежития, к самому себе как самореализующейся и ответственной личности, способной к позитивному действию в условиях соревновательной конкуренции. Способствует формированию ценностного отношения к природе, труду, искусству, культурному наследию.</w:t>
      </w:r>
    </w:p>
    <w:p w14:paraId="59FAC685" w14:textId="77777777" w:rsidR="00673621" w:rsidRPr="00D775DB" w:rsidRDefault="00673621" w:rsidP="00DF3A9A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</w:pPr>
      <w:r w:rsidRPr="00D775DB">
        <w:rPr>
          <w:rFonts w:ascii="Liberation Serif" w:eastAsia="Times New Roman" w:hAnsi="Liberation Serif" w:cs="Liberation Serif"/>
          <w:b/>
          <w:bCs/>
          <w:kern w:val="0"/>
          <w:sz w:val="24"/>
          <w:szCs w:val="24"/>
          <w:lang w:eastAsia="ru-RU"/>
          <w14:ligatures w14:val="none"/>
        </w:rPr>
        <w:t>5)</w:t>
      </w:r>
      <w:r w:rsidRPr="00D775DB"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  <w:t> </w:t>
      </w:r>
      <w:r w:rsidRPr="00D775DB">
        <w:rPr>
          <w:rFonts w:ascii="Liberation Serif" w:eastAsia="Times New Roman" w:hAnsi="Liberation Serif" w:cs="Liberation Serif"/>
          <w:b/>
          <w:bCs/>
          <w:kern w:val="0"/>
          <w:sz w:val="24"/>
          <w:szCs w:val="24"/>
          <w:lang w:eastAsia="ru-RU"/>
          <w14:ligatures w14:val="none"/>
        </w:rPr>
        <w:t>Ценности познавательной деятельности.</w:t>
      </w:r>
    </w:p>
    <w:p w14:paraId="049EBCD4" w14:textId="77777777" w:rsidR="00673621" w:rsidRPr="00D775DB" w:rsidRDefault="00673621" w:rsidP="00DF3A9A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</w:pPr>
      <w:r w:rsidRPr="00D775DB"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  <w:t>В процессе художественной деятельности на занятиях изобразительным искусством ставятся задачи воспитания наблюдательности – умений активно, то есть в соответствии со специальными установками, видеть окружающий мир. Воспитывается эмоционально окрашенный интерес к жизни. Навыки исследовательской деятельности развиваются в процессе учебных проектов на уроках изобразительного искусства и при выполнении заданий культурно-исторической направленности.</w:t>
      </w:r>
    </w:p>
    <w:p w14:paraId="58BEC2B1" w14:textId="77777777" w:rsidR="00673621" w:rsidRPr="00D775DB" w:rsidRDefault="00673621" w:rsidP="00DF3A9A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</w:pPr>
      <w:r w:rsidRPr="00D775DB">
        <w:rPr>
          <w:rFonts w:ascii="Liberation Serif" w:eastAsia="Times New Roman" w:hAnsi="Liberation Serif" w:cs="Liberation Serif"/>
          <w:b/>
          <w:bCs/>
          <w:kern w:val="0"/>
          <w:sz w:val="24"/>
          <w:szCs w:val="24"/>
          <w:lang w:eastAsia="ru-RU"/>
          <w14:ligatures w14:val="none"/>
        </w:rPr>
        <w:t>6)</w:t>
      </w:r>
      <w:r w:rsidRPr="00D775DB"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  <w:t> </w:t>
      </w:r>
      <w:r w:rsidRPr="00D775DB">
        <w:rPr>
          <w:rFonts w:ascii="Liberation Serif" w:eastAsia="Times New Roman" w:hAnsi="Liberation Serif" w:cs="Liberation Serif"/>
          <w:b/>
          <w:bCs/>
          <w:kern w:val="0"/>
          <w:sz w:val="24"/>
          <w:szCs w:val="24"/>
          <w:lang w:eastAsia="ru-RU"/>
          <w14:ligatures w14:val="none"/>
        </w:rPr>
        <w:t>Экологическое воспитание.</w:t>
      </w:r>
    </w:p>
    <w:p w14:paraId="293FEA8D" w14:textId="77777777" w:rsidR="00673621" w:rsidRPr="00D775DB" w:rsidRDefault="00673621" w:rsidP="00DF3A9A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</w:pPr>
      <w:r w:rsidRPr="00D775DB"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  <w:t xml:space="preserve">Повышение уровня экологической культуры, осознание глобального характера экологических проблем, активное неприятие действий, приносящих вред окружающей среде, формирование нравственно-эстетического отношения к природе воспитывается в </w:t>
      </w:r>
      <w:r w:rsidRPr="00D775DB"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  <w:lastRenderedPageBreak/>
        <w:t>процессе художественно-эстетического наблюдения природы, её образа в произведениях искусства и личной художественно-творческой работе.</w:t>
      </w:r>
    </w:p>
    <w:p w14:paraId="1415EC6E" w14:textId="77777777" w:rsidR="00673621" w:rsidRPr="00D775DB" w:rsidRDefault="00673621" w:rsidP="00DF3A9A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</w:pPr>
      <w:r w:rsidRPr="00D775DB">
        <w:rPr>
          <w:rFonts w:ascii="Liberation Serif" w:eastAsia="Times New Roman" w:hAnsi="Liberation Serif" w:cs="Liberation Serif"/>
          <w:b/>
          <w:bCs/>
          <w:kern w:val="0"/>
          <w:sz w:val="24"/>
          <w:szCs w:val="24"/>
          <w:lang w:eastAsia="ru-RU"/>
          <w14:ligatures w14:val="none"/>
        </w:rPr>
        <w:t>7)</w:t>
      </w:r>
      <w:r w:rsidRPr="00D775DB"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  <w:t> </w:t>
      </w:r>
      <w:r w:rsidRPr="00D775DB">
        <w:rPr>
          <w:rFonts w:ascii="Liberation Serif" w:eastAsia="Times New Roman" w:hAnsi="Liberation Serif" w:cs="Liberation Serif"/>
          <w:b/>
          <w:bCs/>
          <w:kern w:val="0"/>
          <w:sz w:val="24"/>
          <w:szCs w:val="24"/>
          <w:lang w:eastAsia="ru-RU"/>
          <w14:ligatures w14:val="none"/>
        </w:rPr>
        <w:t>Трудовое воспитание.</w:t>
      </w:r>
    </w:p>
    <w:p w14:paraId="281BFD32" w14:textId="77777777" w:rsidR="00673621" w:rsidRPr="00D775DB" w:rsidRDefault="00673621" w:rsidP="00DF3A9A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</w:pPr>
      <w:r w:rsidRPr="00D775DB"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  <w:t>Художественно-эстетическое развитие обучающихся обязательно должно осуществляться в процессе личной художественно-творческой работы с освоением художественных материалов и специфики каждого из них. Эта трудовая и смысловая деятельность формирует такие качества, как навыки практической (не теоретико-виртуальной) работы своими руками, формирование умений преобразования реального жизненного пространства и его оформления, удовлетворение от создания реального практического продукта. Воспитываются качества упорства, стремления к результату, понимание эстетики трудовой деятельности. А также умения сотрудничества, коллективной трудовой работы, работы в команде – обязательные требования к определённым заданиям программы.</w:t>
      </w:r>
    </w:p>
    <w:p w14:paraId="54CD3AB5" w14:textId="77777777" w:rsidR="00673621" w:rsidRPr="00D775DB" w:rsidRDefault="00673621" w:rsidP="00DF3A9A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</w:pPr>
      <w:r w:rsidRPr="00D775DB">
        <w:rPr>
          <w:rFonts w:ascii="Liberation Serif" w:eastAsia="Times New Roman" w:hAnsi="Liberation Serif" w:cs="Liberation Serif"/>
          <w:b/>
          <w:bCs/>
          <w:kern w:val="0"/>
          <w:sz w:val="24"/>
          <w:szCs w:val="24"/>
          <w:lang w:eastAsia="ru-RU"/>
          <w14:ligatures w14:val="none"/>
        </w:rPr>
        <w:t>8)</w:t>
      </w:r>
      <w:r w:rsidRPr="00D775DB"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  <w:t> </w:t>
      </w:r>
      <w:r w:rsidRPr="00D775DB">
        <w:rPr>
          <w:rFonts w:ascii="Liberation Serif" w:eastAsia="Times New Roman" w:hAnsi="Liberation Serif" w:cs="Liberation Serif"/>
          <w:b/>
          <w:bCs/>
          <w:kern w:val="0"/>
          <w:sz w:val="24"/>
          <w:szCs w:val="24"/>
          <w:lang w:eastAsia="ru-RU"/>
          <w14:ligatures w14:val="none"/>
        </w:rPr>
        <w:t>Воспитывающая предметно-эстетическая среда.</w:t>
      </w:r>
    </w:p>
    <w:p w14:paraId="60521FE6" w14:textId="77777777" w:rsidR="00673621" w:rsidRPr="00D775DB" w:rsidRDefault="00673621" w:rsidP="00DF3A9A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</w:pPr>
      <w:r w:rsidRPr="00D775DB"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  <w:t>В процессе художественно-эстетического воспитания обучающихся имеет значение организация пространственной среды общеобразовательной организации. При этом обучающиеся должны быть активными участниками (а не только потребителями) её создания и оформления пространства в соответствии с задачами общеобразовательной организации, среды, календарными событиями школьной жизни. Эта деятельность обучающихся, как и сам образ предметно-пространственной среды общеобразовательной организации, оказывает активное воспитательное воздействие и влияет на формирование позитивных ценностных ориентаций и восприятие жизни обучающихся.</w:t>
      </w:r>
    </w:p>
    <w:p w14:paraId="499E94D8" w14:textId="38A0211C" w:rsidR="00673621" w:rsidRPr="00D775DB" w:rsidRDefault="00673621" w:rsidP="00DF3A9A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</w:pPr>
    </w:p>
    <w:p w14:paraId="14F568E8" w14:textId="292A1EA9" w:rsidR="00F12E7A" w:rsidRPr="00D775DB" w:rsidRDefault="00F12E7A" w:rsidP="008A4FAD">
      <w:pPr>
        <w:spacing w:after="0" w:line="240" w:lineRule="auto"/>
        <w:rPr>
          <w:rFonts w:ascii="Liberation Serif" w:eastAsia="Times New Roman" w:hAnsi="Liberation Serif" w:cs="Liberation Serif"/>
          <w:b/>
          <w:bCs/>
          <w:kern w:val="0"/>
          <w:sz w:val="28"/>
          <w:szCs w:val="28"/>
          <w:lang w:eastAsia="ru-RU"/>
          <w14:ligatures w14:val="none"/>
        </w:rPr>
      </w:pPr>
    </w:p>
    <w:p w14:paraId="63C0F796" w14:textId="290DE420" w:rsidR="00673621" w:rsidRPr="00D775DB" w:rsidRDefault="00673621" w:rsidP="00DF3A9A">
      <w:pPr>
        <w:spacing w:after="0" w:line="240" w:lineRule="auto"/>
        <w:ind w:firstLine="567"/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</w:pPr>
      <w:r w:rsidRPr="00D775DB">
        <w:rPr>
          <w:rFonts w:ascii="Liberation Serif" w:eastAsia="Times New Roman" w:hAnsi="Liberation Serif" w:cs="Liberation Serif"/>
          <w:b/>
          <w:bCs/>
          <w:kern w:val="0"/>
          <w:sz w:val="28"/>
          <w:szCs w:val="28"/>
          <w:lang w:eastAsia="ru-RU"/>
          <w14:ligatures w14:val="none"/>
        </w:rPr>
        <w:t>МЕТАПРЕДМЕТНЫЕ РЕЗУЛЬТАТЫ</w:t>
      </w:r>
    </w:p>
    <w:p w14:paraId="7CE71C84" w14:textId="6D2404A0" w:rsidR="00673621" w:rsidRPr="00D775DB" w:rsidRDefault="00673621" w:rsidP="00DF3A9A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</w:pPr>
    </w:p>
    <w:p w14:paraId="493DEACA" w14:textId="77777777" w:rsidR="00673621" w:rsidRPr="00D775DB" w:rsidRDefault="00673621" w:rsidP="00DF3A9A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</w:pPr>
      <w:r w:rsidRPr="00D775DB">
        <w:rPr>
          <w:rFonts w:ascii="Liberation Serif" w:eastAsia="Times New Roman" w:hAnsi="Liberation Serif" w:cs="Liberation Serif"/>
          <w:b/>
          <w:bCs/>
          <w:kern w:val="0"/>
          <w:sz w:val="24"/>
          <w:szCs w:val="24"/>
          <w:lang w:eastAsia="ru-RU"/>
          <w14:ligatures w14:val="none"/>
        </w:rPr>
        <w:t>Овладение универсальными познавательными действиями</w:t>
      </w:r>
    </w:p>
    <w:p w14:paraId="67652484" w14:textId="77777777" w:rsidR="00673621" w:rsidRPr="00D775DB" w:rsidRDefault="00673621" w:rsidP="00DF3A9A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</w:pPr>
    </w:p>
    <w:p w14:paraId="2E36D3B1" w14:textId="77777777" w:rsidR="00673621" w:rsidRPr="00D775DB" w:rsidRDefault="00673621" w:rsidP="00DF3A9A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</w:pPr>
      <w:r w:rsidRPr="00D775DB"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  <w:t>У обучающегося будут сформированы следующие пространственные представления и сенсорные способности как часть универсальных познавательных учебных действий:</w:t>
      </w:r>
    </w:p>
    <w:p w14:paraId="0863EAD2" w14:textId="77777777" w:rsidR="00673621" w:rsidRPr="00D775DB" w:rsidRDefault="00673621" w:rsidP="00DF3A9A">
      <w:pPr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</w:pPr>
      <w:r w:rsidRPr="00D775DB"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  <w:t>сравнивать предметные и пространственные объекты по заданным основаниям;</w:t>
      </w:r>
    </w:p>
    <w:p w14:paraId="7C3432A2" w14:textId="77777777" w:rsidR="00673621" w:rsidRPr="00D775DB" w:rsidRDefault="00673621" w:rsidP="00DF3A9A">
      <w:pPr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</w:pPr>
      <w:r w:rsidRPr="00D775DB"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  <w:t>характеризовать форму предмета, конструкции;</w:t>
      </w:r>
    </w:p>
    <w:p w14:paraId="79876177" w14:textId="77777777" w:rsidR="00673621" w:rsidRPr="00D775DB" w:rsidRDefault="00673621" w:rsidP="00DF3A9A">
      <w:pPr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</w:pPr>
      <w:r w:rsidRPr="00D775DB"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  <w:t>выявлять положение предметной формы в пространстве;</w:t>
      </w:r>
    </w:p>
    <w:p w14:paraId="59B312BB" w14:textId="77777777" w:rsidR="00673621" w:rsidRPr="00D775DB" w:rsidRDefault="00673621" w:rsidP="00DF3A9A">
      <w:pPr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</w:pPr>
      <w:r w:rsidRPr="00D775DB"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  <w:t>обобщать форму составной конструкции;</w:t>
      </w:r>
    </w:p>
    <w:p w14:paraId="45E27D8E" w14:textId="77777777" w:rsidR="00673621" w:rsidRPr="00D775DB" w:rsidRDefault="00673621" w:rsidP="00DF3A9A">
      <w:pPr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</w:pPr>
      <w:r w:rsidRPr="00D775DB"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  <w:t>анализировать структуру предмета, конструкции, пространства, зрительного образа;</w:t>
      </w:r>
    </w:p>
    <w:p w14:paraId="1CF78076" w14:textId="77777777" w:rsidR="00673621" w:rsidRPr="00D775DB" w:rsidRDefault="00673621" w:rsidP="00DF3A9A">
      <w:pPr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</w:pPr>
      <w:r w:rsidRPr="00D775DB"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  <w:t>структурировать предметно-пространственные явления;</w:t>
      </w:r>
    </w:p>
    <w:p w14:paraId="5E07FA78" w14:textId="59225EEB" w:rsidR="00673621" w:rsidRPr="00D775DB" w:rsidRDefault="00673621" w:rsidP="00DF3A9A">
      <w:pPr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</w:pPr>
      <w:r w:rsidRPr="00D775DB"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  <w:t>сопоставлять пропорциональное соотношение частей внутри целого и предметов между собой</w:t>
      </w:r>
      <w:r w:rsidR="00375095" w:rsidRPr="00D775DB"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  <w:t>.</w:t>
      </w:r>
    </w:p>
    <w:p w14:paraId="48596CC3" w14:textId="77777777" w:rsidR="00673621" w:rsidRPr="00D775DB" w:rsidRDefault="00673621" w:rsidP="00DF3A9A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</w:pPr>
      <w:r w:rsidRPr="00D775DB"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  <w:t>У обучающегося будут сформированы следующие базовые логические и исследовательские действия как часть универсальных познавательных учебных действий:</w:t>
      </w:r>
    </w:p>
    <w:p w14:paraId="29AE48B0" w14:textId="77777777" w:rsidR="00673621" w:rsidRPr="00D775DB" w:rsidRDefault="00673621" w:rsidP="00DF3A9A">
      <w:pPr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</w:pPr>
      <w:r w:rsidRPr="00D775DB"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  <w:t>выявлять и характеризовать существенные признаки явлений художественной культуры;</w:t>
      </w:r>
    </w:p>
    <w:p w14:paraId="1E27453B" w14:textId="77777777" w:rsidR="00673621" w:rsidRPr="00D775DB" w:rsidRDefault="00673621" w:rsidP="00DF3A9A">
      <w:pPr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</w:pPr>
      <w:r w:rsidRPr="00D775DB"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  <w:t>сопоставлять, анализировать, сравнивать и оценивать с позиций эстетических категорий явления искусства и действительности;</w:t>
      </w:r>
    </w:p>
    <w:p w14:paraId="6397B23C" w14:textId="77777777" w:rsidR="00673621" w:rsidRPr="00D775DB" w:rsidRDefault="00673621" w:rsidP="00DF3A9A">
      <w:pPr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</w:pPr>
      <w:r w:rsidRPr="00D775DB"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  <w:t>классифицировать произведения искусства по видам и, соответственно, по назначению в жизни людей;</w:t>
      </w:r>
    </w:p>
    <w:p w14:paraId="4D9DA4C7" w14:textId="77777777" w:rsidR="00673621" w:rsidRPr="00D775DB" w:rsidRDefault="00673621" w:rsidP="00DF3A9A">
      <w:pPr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</w:pPr>
      <w:r w:rsidRPr="00D775DB"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  <w:t>ставить и использовать вопросы как исследовательский инструмент познания;</w:t>
      </w:r>
    </w:p>
    <w:p w14:paraId="33C73F3C" w14:textId="77777777" w:rsidR="00673621" w:rsidRPr="00D775DB" w:rsidRDefault="00673621" w:rsidP="00DF3A9A">
      <w:pPr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</w:pPr>
      <w:r w:rsidRPr="00D775DB"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  <w:t>вести исследовательскую работу по сбору информационного материала по установленной или выбранной теме;</w:t>
      </w:r>
    </w:p>
    <w:p w14:paraId="7DD1AB92" w14:textId="77777777" w:rsidR="00673621" w:rsidRPr="00D775DB" w:rsidRDefault="00673621" w:rsidP="00DF3A9A">
      <w:pPr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</w:pPr>
      <w:r w:rsidRPr="00D775DB"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  <w:t>самостоятельно формулировать выводы и обобщения по результатам наблюдения или исследования, аргументированно защищать свои позиции.</w:t>
      </w:r>
    </w:p>
    <w:p w14:paraId="6FB00AE1" w14:textId="77777777" w:rsidR="00673621" w:rsidRPr="00D775DB" w:rsidRDefault="00673621" w:rsidP="00DF3A9A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</w:pPr>
      <w:r w:rsidRPr="00D775DB"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  <w:lastRenderedPageBreak/>
        <w:t>У обучающегося будут сформированы следующие умения работать с информацией как часть универсальных познавательных учебных действий:</w:t>
      </w:r>
    </w:p>
    <w:p w14:paraId="06861FFA" w14:textId="3E4AD868" w:rsidR="00673621" w:rsidRPr="00D775DB" w:rsidRDefault="00673621" w:rsidP="00DF3A9A">
      <w:pPr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</w:pPr>
      <w:r w:rsidRPr="00D775DB"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  <w:t>использовать различные методы, в том числе электронные технологии, для поиска и отбора информации на основе образовательных задач и заданных критериев;</w:t>
      </w:r>
    </w:p>
    <w:p w14:paraId="34A7A3CF" w14:textId="77777777" w:rsidR="00673621" w:rsidRPr="00D775DB" w:rsidRDefault="00673621" w:rsidP="00DF3A9A">
      <w:pPr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</w:pPr>
      <w:r w:rsidRPr="00D775DB"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  <w:t>выбирать, анализировать, интерпретировать, обобщать и систематизировать информацию, представленную в произведениях искусства, в текстах, таблицах и схемах;</w:t>
      </w:r>
    </w:p>
    <w:p w14:paraId="1E43FAB1" w14:textId="5BA9F8C7" w:rsidR="00673621" w:rsidRPr="00D775DB" w:rsidRDefault="00673621" w:rsidP="00DF3A9A">
      <w:pPr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</w:pPr>
      <w:r w:rsidRPr="00D775DB"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  <w:t>самостоятельно готовить информацию на заданную или выбранную тему в различных видах её представления: в тексте, таблицах, схемах.</w:t>
      </w:r>
    </w:p>
    <w:p w14:paraId="30F51E83" w14:textId="77777777" w:rsidR="00673621" w:rsidRPr="00D775DB" w:rsidRDefault="00673621" w:rsidP="00DF3A9A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</w:pPr>
      <w:r w:rsidRPr="00D775DB">
        <w:rPr>
          <w:rFonts w:ascii="Liberation Serif" w:eastAsia="Times New Roman" w:hAnsi="Liberation Serif" w:cs="Liberation Serif"/>
          <w:b/>
          <w:bCs/>
          <w:kern w:val="0"/>
          <w:sz w:val="24"/>
          <w:szCs w:val="24"/>
          <w:lang w:eastAsia="ru-RU"/>
          <w14:ligatures w14:val="none"/>
        </w:rPr>
        <w:br/>
      </w:r>
    </w:p>
    <w:p w14:paraId="46A042A2" w14:textId="77777777" w:rsidR="00673621" w:rsidRPr="00D775DB" w:rsidRDefault="00673621" w:rsidP="00DF3A9A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</w:pPr>
      <w:r w:rsidRPr="00D775DB">
        <w:rPr>
          <w:rFonts w:ascii="Liberation Serif" w:eastAsia="Times New Roman" w:hAnsi="Liberation Serif" w:cs="Liberation Serif"/>
          <w:b/>
          <w:bCs/>
          <w:kern w:val="0"/>
          <w:sz w:val="24"/>
          <w:szCs w:val="24"/>
          <w:lang w:eastAsia="ru-RU"/>
          <w14:ligatures w14:val="none"/>
        </w:rPr>
        <w:t>Овладение универсальными коммуникативными действиями</w:t>
      </w:r>
    </w:p>
    <w:p w14:paraId="0D291FCA" w14:textId="25C6587C" w:rsidR="00673621" w:rsidRPr="00D775DB" w:rsidRDefault="00673621" w:rsidP="00DF3A9A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</w:pPr>
    </w:p>
    <w:p w14:paraId="7DB5412D" w14:textId="77777777" w:rsidR="00673621" w:rsidRPr="00D775DB" w:rsidRDefault="00673621" w:rsidP="00DF3A9A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</w:pPr>
      <w:r w:rsidRPr="00D775DB"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  <w:t>У обучающегося будут сформированы следующие умения общения как часть коммуникативных универсальных учебных действий:</w:t>
      </w:r>
    </w:p>
    <w:p w14:paraId="2D924F6A" w14:textId="77777777" w:rsidR="00673621" w:rsidRPr="00D775DB" w:rsidRDefault="00673621" w:rsidP="00DF3A9A">
      <w:pPr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</w:pPr>
      <w:r w:rsidRPr="00D775DB"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14:paraId="60FD56EB" w14:textId="77777777" w:rsidR="00673621" w:rsidRPr="00D775DB" w:rsidRDefault="00673621" w:rsidP="00DF3A9A">
      <w:pPr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</w:pPr>
      <w:r w:rsidRPr="00D775DB"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  <w:t>воспринимать и формулировать суждения, выражать эмоции в соответствии с целями и условиями общения, развивая способность к эмпатии и опираясь на восприятие окружающих;</w:t>
      </w:r>
    </w:p>
    <w:p w14:paraId="71FC6529" w14:textId="77777777" w:rsidR="00673621" w:rsidRPr="00D775DB" w:rsidRDefault="00673621" w:rsidP="00DF3A9A">
      <w:pPr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</w:pPr>
      <w:r w:rsidRPr="00D775DB"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  <w:t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корректно, доказательно отстаивая свои позиции в оценке и понимании обсуждаемого явления, находить общее решение и разрешать конфликты на основе общих позиций и учёта интересов;</w:t>
      </w:r>
    </w:p>
    <w:p w14:paraId="7AC1D665" w14:textId="79DD4E79" w:rsidR="00673621" w:rsidRPr="00D775DB" w:rsidRDefault="00673621" w:rsidP="00DF3A9A">
      <w:pPr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</w:pPr>
      <w:r w:rsidRPr="00D775DB"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  <w:t>публично представлять и объяснять результаты своего исследовательского опыта;</w:t>
      </w:r>
    </w:p>
    <w:p w14:paraId="794ACE4F" w14:textId="77777777" w:rsidR="00673621" w:rsidRPr="00D775DB" w:rsidRDefault="00673621" w:rsidP="00DF3A9A">
      <w:pPr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</w:pPr>
      <w:r w:rsidRPr="00D775DB"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  <w:t>взаимодействовать, сотрудничать в коллективной работе, принимать цель совместной деятельности и строить действия по её достижению, договариваться, проявлять готовность руководить, выполнять поручения, подчиняться, ответственно относиться к задачам, своей роли в достижении общего результата.</w:t>
      </w:r>
    </w:p>
    <w:p w14:paraId="45D9A303" w14:textId="77777777" w:rsidR="00673621" w:rsidRPr="00D775DB" w:rsidRDefault="00673621" w:rsidP="00DF3A9A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</w:pPr>
      <w:r w:rsidRPr="00D775DB"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  <w:t>​</w:t>
      </w:r>
      <w:r w:rsidRPr="00D775DB"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  <w:br/>
      </w:r>
    </w:p>
    <w:p w14:paraId="494F7CBC" w14:textId="77777777" w:rsidR="00673621" w:rsidRPr="00D775DB" w:rsidRDefault="00673621" w:rsidP="00DF3A9A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</w:pPr>
      <w:r w:rsidRPr="00D775DB">
        <w:rPr>
          <w:rFonts w:ascii="Liberation Serif" w:eastAsia="Times New Roman" w:hAnsi="Liberation Serif" w:cs="Liberation Serif"/>
          <w:b/>
          <w:bCs/>
          <w:kern w:val="0"/>
          <w:sz w:val="24"/>
          <w:szCs w:val="24"/>
          <w:lang w:eastAsia="ru-RU"/>
          <w14:ligatures w14:val="none"/>
        </w:rPr>
        <w:t>Овладение универсальными регулятивными действиями</w:t>
      </w:r>
    </w:p>
    <w:p w14:paraId="09711F8D" w14:textId="0AE47731" w:rsidR="00673621" w:rsidRPr="00D775DB" w:rsidRDefault="00673621" w:rsidP="00DF3A9A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</w:pPr>
    </w:p>
    <w:p w14:paraId="53D4233D" w14:textId="77777777" w:rsidR="00673621" w:rsidRPr="00D775DB" w:rsidRDefault="00673621" w:rsidP="00DF3A9A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</w:pPr>
      <w:r w:rsidRPr="00D775DB"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  <w:t>У обучающегося будут сформированы следующие умения самоорганизации как часть универсальных регулятивных учебных действий</w:t>
      </w:r>
      <w:r w:rsidRPr="00D775DB">
        <w:rPr>
          <w:rFonts w:ascii="Liberation Serif" w:eastAsia="Times New Roman" w:hAnsi="Liberation Serif" w:cs="Liberation Serif"/>
          <w:kern w:val="0"/>
          <w:sz w:val="28"/>
          <w:szCs w:val="28"/>
          <w:lang w:eastAsia="ru-RU"/>
          <w14:ligatures w14:val="none"/>
        </w:rPr>
        <w:t>:</w:t>
      </w:r>
    </w:p>
    <w:p w14:paraId="0C58ABC9" w14:textId="77777777" w:rsidR="00673621" w:rsidRPr="00D775DB" w:rsidRDefault="00673621" w:rsidP="00DF3A9A">
      <w:pPr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</w:pPr>
      <w:r w:rsidRPr="00D775DB"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  <w:t>осознавать или самостоятельно формулировать цель и результат выполнения учебных задач, осознанно подчиняя поставленной цели совершаемые учебные действия, развивать мотивы и интересы своей учебной деятельности;</w:t>
      </w:r>
    </w:p>
    <w:p w14:paraId="40C30294" w14:textId="4595FD43" w:rsidR="00673621" w:rsidRPr="00D775DB" w:rsidRDefault="00673621" w:rsidP="00DF3A9A">
      <w:pPr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</w:pPr>
      <w:r w:rsidRPr="00D775DB"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  <w:t>планировать пути достижения поставленных целей, составлять алгоритм действий, осознанно выбирать наиболее эффективные способы решения учебных, познавательных</w:t>
      </w:r>
      <w:r w:rsidR="00375095" w:rsidRPr="00D775DB"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  <w:t xml:space="preserve"> </w:t>
      </w:r>
      <w:r w:rsidRPr="00D775DB"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  <w:t>задач</w:t>
      </w:r>
      <w:r w:rsidR="00AB1C52" w:rsidRPr="00D775DB"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  <w:t>.</w:t>
      </w:r>
    </w:p>
    <w:p w14:paraId="7AA63BA8" w14:textId="77777777" w:rsidR="00673621" w:rsidRPr="00D775DB" w:rsidRDefault="00673621" w:rsidP="00DF3A9A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</w:pPr>
      <w:r w:rsidRPr="00D775DB"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  <w:t>У обучающегося будут сформированы следующие умения самоконтроля как часть универсальных регулятивных учебных действий:</w:t>
      </w:r>
    </w:p>
    <w:p w14:paraId="564B994F" w14:textId="77777777" w:rsidR="00673621" w:rsidRPr="00D775DB" w:rsidRDefault="00673621" w:rsidP="00DF3A9A">
      <w:pPr>
        <w:numPr>
          <w:ilvl w:val="0"/>
          <w:numId w:val="6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</w:pPr>
      <w:r w:rsidRPr="00D775DB"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  <w:t>соотносить свои действия с планируемыми результатами, осуществлять контроль своей деятельности в процессе достижения результата;</w:t>
      </w:r>
    </w:p>
    <w:p w14:paraId="2D456084" w14:textId="77777777" w:rsidR="00673621" w:rsidRPr="00D775DB" w:rsidRDefault="00673621" w:rsidP="00DF3A9A">
      <w:pPr>
        <w:numPr>
          <w:ilvl w:val="0"/>
          <w:numId w:val="6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</w:pPr>
      <w:r w:rsidRPr="00D775DB"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  <w:t>владеть основами самоконтроля, рефлексии, самооценки на основе соответствующих целям критериев.</w:t>
      </w:r>
    </w:p>
    <w:p w14:paraId="5994623F" w14:textId="77777777" w:rsidR="00673621" w:rsidRPr="00D775DB" w:rsidRDefault="00673621" w:rsidP="00DF3A9A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</w:pPr>
      <w:r w:rsidRPr="00D775DB"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  <w:t>У обучающегося будут сформированы следующие умения эмоционального интеллекта как часть универсальных регулятивных учебных действий:</w:t>
      </w:r>
    </w:p>
    <w:p w14:paraId="2C89F0DE" w14:textId="77777777" w:rsidR="00673621" w:rsidRPr="00D775DB" w:rsidRDefault="00673621" w:rsidP="00DF3A9A">
      <w:pPr>
        <w:numPr>
          <w:ilvl w:val="0"/>
          <w:numId w:val="7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</w:pPr>
      <w:r w:rsidRPr="00D775DB"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  <w:t>развивать способность управлять собственными эмоциями, стремиться к пониманию эмоций других;</w:t>
      </w:r>
    </w:p>
    <w:p w14:paraId="42EA304B" w14:textId="2621CDB5" w:rsidR="00673621" w:rsidRPr="00D775DB" w:rsidRDefault="00673621" w:rsidP="00DF3A9A">
      <w:pPr>
        <w:numPr>
          <w:ilvl w:val="0"/>
          <w:numId w:val="7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</w:pPr>
      <w:r w:rsidRPr="00D775DB"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  <w:lastRenderedPageBreak/>
        <w:t>уметь рефлексировать эмоции как основание для художественного восприятия искусства;</w:t>
      </w:r>
    </w:p>
    <w:p w14:paraId="2D4B7734" w14:textId="77777777" w:rsidR="00673621" w:rsidRPr="00D775DB" w:rsidRDefault="00673621" w:rsidP="00DF3A9A">
      <w:pPr>
        <w:numPr>
          <w:ilvl w:val="0"/>
          <w:numId w:val="7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</w:pPr>
      <w:r w:rsidRPr="00D775DB"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  <w:t>развивать свои эмпатические способности, способность сопереживать, понимать намерения и переживания свои и других;</w:t>
      </w:r>
    </w:p>
    <w:p w14:paraId="4328C415" w14:textId="77777777" w:rsidR="00673621" w:rsidRPr="00D775DB" w:rsidRDefault="00673621" w:rsidP="00DF3A9A">
      <w:pPr>
        <w:numPr>
          <w:ilvl w:val="0"/>
          <w:numId w:val="7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</w:pPr>
      <w:r w:rsidRPr="00D775DB"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  <w:t>признавать своё и чужое право на ошибку;</w:t>
      </w:r>
    </w:p>
    <w:p w14:paraId="0DF72A54" w14:textId="77777777" w:rsidR="00673621" w:rsidRPr="00D775DB" w:rsidRDefault="00673621" w:rsidP="00DF3A9A">
      <w:pPr>
        <w:numPr>
          <w:ilvl w:val="0"/>
          <w:numId w:val="7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</w:pPr>
      <w:r w:rsidRPr="00D775DB"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  <w:t>работать индивидуально и в группе; продуктивно участвовать в учебном сотрудничестве, в совместной деятельности со сверстниками, с педагогами и межвозрастном взаимодействии.</w:t>
      </w:r>
    </w:p>
    <w:p w14:paraId="5E1FA40B" w14:textId="256E2D3F" w:rsidR="00673621" w:rsidRPr="00D775DB" w:rsidRDefault="00673621" w:rsidP="00DF3A9A">
      <w:pPr>
        <w:spacing w:after="0" w:line="240" w:lineRule="auto"/>
        <w:ind w:firstLine="567"/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</w:pPr>
      <w:bookmarkStart w:id="5" w:name="_Toc124264882"/>
      <w:bookmarkEnd w:id="5"/>
    </w:p>
    <w:p w14:paraId="7EE5176E" w14:textId="77777777" w:rsidR="00673621" w:rsidRPr="00D775DB" w:rsidRDefault="00673621" w:rsidP="00DF3A9A">
      <w:pPr>
        <w:spacing w:after="0" w:line="240" w:lineRule="auto"/>
        <w:ind w:firstLine="567"/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</w:pPr>
      <w:r w:rsidRPr="00D775DB">
        <w:rPr>
          <w:rFonts w:ascii="Liberation Serif" w:eastAsia="Times New Roman" w:hAnsi="Liberation Serif" w:cs="Liberation Serif"/>
          <w:b/>
          <w:bCs/>
          <w:kern w:val="0"/>
          <w:sz w:val="24"/>
          <w:szCs w:val="24"/>
          <w:lang w:eastAsia="ru-RU"/>
          <w14:ligatures w14:val="none"/>
        </w:rPr>
        <w:t>ПРЕДМЕТНЫЕ РЕЗУЛЬТАТЫ</w:t>
      </w:r>
    </w:p>
    <w:p w14:paraId="35C0C435" w14:textId="113770D6" w:rsidR="00673621" w:rsidRPr="00D775DB" w:rsidRDefault="00673621" w:rsidP="00DF3A9A">
      <w:pPr>
        <w:spacing w:after="0" w:line="240" w:lineRule="auto"/>
        <w:ind w:firstLine="567"/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</w:pPr>
    </w:p>
    <w:p w14:paraId="3F33F8CD" w14:textId="77777777" w:rsidR="00673621" w:rsidRPr="00D775DB" w:rsidRDefault="00673621" w:rsidP="00DF3A9A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</w:pPr>
      <w:r w:rsidRPr="00D775DB"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  <w:t>К концу обучения </w:t>
      </w:r>
      <w:r w:rsidRPr="00D775DB">
        <w:rPr>
          <w:rFonts w:ascii="Liberation Serif" w:eastAsia="Times New Roman" w:hAnsi="Liberation Serif" w:cs="Liberation Serif"/>
          <w:b/>
          <w:bCs/>
          <w:kern w:val="0"/>
          <w:sz w:val="24"/>
          <w:szCs w:val="24"/>
          <w:lang w:eastAsia="ru-RU"/>
          <w14:ligatures w14:val="none"/>
        </w:rPr>
        <w:t>в 5 классе</w:t>
      </w:r>
      <w:r w:rsidRPr="00D775DB"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  <w:t> обучающийся получит следующие предметные результаты по отдельным темам программы по изобразительному искусству:</w:t>
      </w:r>
    </w:p>
    <w:p w14:paraId="47DC9841" w14:textId="77777777" w:rsidR="00673621" w:rsidRPr="00D775DB" w:rsidRDefault="00673621" w:rsidP="00DF3A9A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</w:pPr>
      <w:r w:rsidRPr="00D775DB">
        <w:rPr>
          <w:rFonts w:ascii="Liberation Serif" w:eastAsia="Times New Roman" w:hAnsi="Liberation Serif" w:cs="Liberation Serif"/>
          <w:b/>
          <w:bCs/>
          <w:kern w:val="0"/>
          <w:sz w:val="24"/>
          <w:szCs w:val="24"/>
          <w:lang w:eastAsia="ru-RU"/>
          <w14:ligatures w14:val="none"/>
        </w:rPr>
        <w:t>Модуль № 1 «Декоративно-прикладное и народное искусство»:</w:t>
      </w:r>
    </w:p>
    <w:p w14:paraId="74C9CFE6" w14:textId="77777777" w:rsidR="00673621" w:rsidRPr="00D775DB" w:rsidRDefault="00673621" w:rsidP="00DF3A9A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</w:pPr>
      <w:r w:rsidRPr="00D775DB"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  <w:t>знать о многообразии видов декоративно-прикладного искусства: народного, классического, современного, искусства, промыслов;</w:t>
      </w:r>
    </w:p>
    <w:p w14:paraId="7D39A608" w14:textId="77777777" w:rsidR="00673621" w:rsidRPr="00D775DB" w:rsidRDefault="00673621" w:rsidP="00DF3A9A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</w:pPr>
      <w:r w:rsidRPr="00D775DB"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  <w:t>понимать связь декоративно-прикладного искусства с бытовыми потребностями людей, необходимость присутствия в предметном мире и жилой среде;</w:t>
      </w:r>
    </w:p>
    <w:p w14:paraId="27A38E4C" w14:textId="77777777" w:rsidR="00673621" w:rsidRPr="00D775DB" w:rsidRDefault="00673621" w:rsidP="00DF3A9A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</w:pPr>
      <w:r w:rsidRPr="00D775DB"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  <w:t>иметь представление (уметь рассуждать, приводить примеры) о мифологическом и магическом значении орнаментального оформления жилой среды в древней истории человечества, о присутствии в древних орнаментах символического описания мира;</w:t>
      </w:r>
    </w:p>
    <w:p w14:paraId="4896CA28" w14:textId="77777777" w:rsidR="00673621" w:rsidRPr="00D775DB" w:rsidRDefault="00673621" w:rsidP="00DF3A9A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</w:pPr>
      <w:r w:rsidRPr="00D775DB"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  <w:t>характеризовать коммуникативные, познавательные и культовые функции декоративно-прикладного искусства;</w:t>
      </w:r>
    </w:p>
    <w:p w14:paraId="5BD6447C" w14:textId="77777777" w:rsidR="00673621" w:rsidRPr="00D775DB" w:rsidRDefault="00673621" w:rsidP="00DF3A9A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</w:pPr>
      <w:r w:rsidRPr="00D775DB"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  <w:t>уметь объяснять коммуникативное значение декоративного образа в организации межличностных отношений, в обозначении социальной роли человека, в оформлении предметно-пространственной среды;</w:t>
      </w:r>
    </w:p>
    <w:p w14:paraId="460E2EB9" w14:textId="77777777" w:rsidR="00673621" w:rsidRPr="00D775DB" w:rsidRDefault="00673621" w:rsidP="00DF3A9A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</w:pPr>
      <w:r w:rsidRPr="00D775DB"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  <w:t>распознавать произведения декоративно-прикладного искусства по материалу (дерево, металл, керамика, текстиль, стекло, камень, кость, другие материалы), уметь характеризовать неразрывную связь декора и материала;</w:t>
      </w:r>
    </w:p>
    <w:p w14:paraId="29235BB4" w14:textId="77777777" w:rsidR="00673621" w:rsidRPr="00D775DB" w:rsidRDefault="00673621" w:rsidP="00DF3A9A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</w:pPr>
      <w:r w:rsidRPr="00D775DB"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  <w:t>распознавать и называть техники исполнения произведений декоративно-прикладного искусства в разных материалах: резьба, роспись, вышивка, ткачество, плетение, ковка, другие техники;</w:t>
      </w:r>
    </w:p>
    <w:p w14:paraId="4C81E2D4" w14:textId="77777777" w:rsidR="00673621" w:rsidRPr="00D775DB" w:rsidRDefault="00673621" w:rsidP="00DF3A9A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</w:pPr>
      <w:r w:rsidRPr="00D775DB"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  <w:t>знать специфику образного языка декоративного искусства – его знаковую природу, орнаментальность, стилизацию изображения;</w:t>
      </w:r>
    </w:p>
    <w:p w14:paraId="2DE7C212" w14:textId="77777777" w:rsidR="00673621" w:rsidRPr="00D775DB" w:rsidRDefault="00673621" w:rsidP="00DF3A9A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</w:pPr>
      <w:r w:rsidRPr="00D775DB"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  <w:t>различать разные виды орнамента по сюжетной основе: геометрический, растительный, зооморфный, антропоморфный;</w:t>
      </w:r>
    </w:p>
    <w:p w14:paraId="22784060" w14:textId="0176C175" w:rsidR="00673621" w:rsidRPr="00D775DB" w:rsidRDefault="00673621" w:rsidP="00DF3A9A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</w:pPr>
      <w:r w:rsidRPr="00D775DB"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  <w:t>знать о значении ритма, раппорта, различных видов симметрии в построении орнамента;</w:t>
      </w:r>
    </w:p>
    <w:p w14:paraId="1609D0E1" w14:textId="77777777" w:rsidR="00673621" w:rsidRPr="00D775DB" w:rsidRDefault="00673621" w:rsidP="00DF3A9A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</w:pPr>
      <w:r w:rsidRPr="00D775DB"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  <w:t>знать особенности народного крестьянского искусства как целостного мира, в предметной среде которого выражено отношение человека к труду, к природе, к добру и злу, к жизни в целом;</w:t>
      </w:r>
    </w:p>
    <w:p w14:paraId="119F1165" w14:textId="77777777" w:rsidR="00673621" w:rsidRPr="00D775DB" w:rsidRDefault="00673621" w:rsidP="00DF3A9A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</w:pPr>
      <w:r w:rsidRPr="00D775DB"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  <w:t>уметь объяснять символическое значение традиционных знаков народного крестьянского искусства (солярные знаки, древо жизни, конь, птица, мать-земля);</w:t>
      </w:r>
    </w:p>
    <w:p w14:paraId="1E6B1860" w14:textId="69FBA2BA" w:rsidR="00673621" w:rsidRPr="00D775DB" w:rsidRDefault="00673621" w:rsidP="00DF3A9A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</w:pPr>
      <w:r w:rsidRPr="00D775DB"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  <w:t>знать конструкцию традиционного крестьянского дома, его декоративное убранство, уметь объяснять функциональное, декоративное и символическое единство его деталей, объяснять крестьянский дом как отражение уклада крестьянской жизни и памятник архитектуры;</w:t>
      </w:r>
    </w:p>
    <w:p w14:paraId="551CD7B1" w14:textId="6B2610D9" w:rsidR="00673621" w:rsidRPr="00D775DB" w:rsidRDefault="00AB1C52" w:rsidP="00DF3A9A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</w:pPr>
      <w:r w:rsidRPr="00D775DB"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  <w:t xml:space="preserve">теоретически </w:t>
      </w:r>
      <w:r w:rsidR="00673621" w:rsidRPr="00D775DB"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  <w:t>освоить конструкцию народного праздничного костюма, его образный строй и символическое значение его декора, знать о разнообразии форм и украшений народного праздничного костюма различных регионов страны;</w:t>
      </w:r>
    </w:p>
    <w:p w14:paraId="4E8B8CD3" w14:textId="77777777" w:rsidR="00673621" w:rsidRPr="00D775DB" w:rsidRDefault="00673621" w:rsidP="00DF3A9A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</w:pPr>
      <w:r w:rsidRPr="00D775DB"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  <w:t>осознавать произведения народного искусства как бесценное культурное наследие, хранящее в своих материальных формах глубинные духовные ценности;</w:t>
      </w:r>
    </w:p>
    <w:p w14:paraId="5AA6473A" w14:textId="2E613258" w:rsidR="00673621" w:rsidRPr="00D775DB" w:rsidRDefault="00673621" w:rsidP="00DF3A9A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</w:pPr>
      <w:r w:rsidRPr="00D775DB"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  <w:lastRenderedPageBreak/>
        <w:t>знать устройство традиционных жилищ разных народов, например, юрты, сакли, хаты-мазанки, объяснять семантическое значение деталей конструкции и декора, их связь с природой, трудом и бытом;</w:t>
      </w:r>
    </w:p>
    <w:p w14:paraId="38076E56" w14:textId="77777777" w:rsidR="00673621" w:rsidRPr="00D775DB" w:rsidRDefault="00673621" w:rsidP="00DF3A9A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</w:pPr>
      <w:r w:rsidRPr="00D775DB"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  <w:t>иметь представление и распознавать примеры декоративного оформления жизнедеятельности – быта, костюма разных исторических эпох и народов (например, Древний Египет, Древний Китай, античные Греция и Рим, Европейское Средневековье), понимать разнообразие образов декоративно-прикладного искусства, его единство и целостность для каждой конкретной культуры, определяемые природными условиями и сложившийся историей;</w:t>
      </w:r>
    </w:p>
    <w:p w14:paraId="1020B329" w14:textId="77777777" w:rsidR="00673621" w:rsidRPr="00D775DB" w:rsidRDefault="00673621" w:rsidP="00DF3A9A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</w:pPr>
      <w:r w:rsidRPr="00D775DB"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  <w:t>объяснять значение народных промыслов и традиций художественного ремесла в современной жизни;</w:t>
      </w:r>
    </w:p>
    <w:p w14:paraId="5185DE2C" w14:textId="77777777" w:rsidR="00673621" w:rsidRPr="00D775DB" w:rsidRDefault="00673621" w:rsidP="00DF3A9A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</w:pPr>
      <w:r w:rsidRPr="00D775DB"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  <w:t>рассказывать о происхождении народных художественных промыслов, о соотношении ремесла и искусства;</w:t>
      </w:r>
    </w:p>
    <w:p w14:paraId="17A91341" w14:textId="77777777" w:rsidR="00673621" w:rsidRPr="00D775DB" w:rsidRDefault="00673621" w:rsidP="00DF3A9A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</w:pPr>
      <w:r w:rsidRPr="00D775DB"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  <w:t>называть характерные черты орнаментов и изделий ряда отечественных народных художественных промыслов;</w:t>
      </w:r>
    </w:p>
    <w:p w14:paraId="4C547336" w14:textId="77777777" w:rsidR="00673621" w:rsidRPr="00D775DB" w:rsidRDefault="00673621" w:rsidP="00DF3A9A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</w:pPr>
      <w:r w:rsidRPr="00D775DB"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  <w:t>характеризовать древние образы народного искусства в произведениях современных народных промыслов;</w:t>
      </w:r>
    </w:p>
    <w:p w14:paraId="5ED4CD36" w14:textId="77777777" w:rsidR="00673621" w:rsidRPr="00D775DB" w:rsidRDefault="00673621" w:rsidP="00DF3A9A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</w:pPr>
      <w:r w:rsidRPr="00D775DB"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  <w:t>уметь перечислять материалы, используемые в народных художественных промыслах: дерево, глина, металл, стекло;</w:t>
      </w:r>
    </w:p>
    <w:p w14:paraId="24D16E5B" w14:textId="77777777" w:rsidR="00673621" w:rsidRPr="00D775DB" w:rsidRDefault="00673621" w:rsidP="00DF3A9A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</w:pPr>
      <w:r w:rsidRPr="00D775DB"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  <w:t>различать изделия народных художественных промыслов по материалу изготовления и технике декора;</w:t>
      </w:r>
    </w:p>
    <w:p w14:paraId="11835574" w14:textId="77777777" w:rsidR="00673621" w:rsidRPr="00D775DB" w:rsidRDefault="00673621" w:rsidP="00DF3A9A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</w:pPr>
      <w:r w:rsidRPr="00D775DB"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  <w:t>объяснять связь между материалом, формой и техникой декора в произведениях народных промыслов;</w:t>
      </w:r>
    </w:p>
    <w:p w14:paraId="7672060C" w14:textId="77777777" w:rsidR="00673621" w:rsidRPr="00D775DB" w:rsidRDefault="00673621" w:rsidP="00DF3A9A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</w:pPr>
      <w:r w:rsidRPr="00D775DB"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  <w:t>иметь представление о приёмах и последовательности работы при создании изделий некоторых художественных промыслов;</w:t>
      </w:r>
    </w:p>
    <w:p w14:paraId="4AED0A68" w14:textId="77777777" w:rsidR="00673621" w:rsidRPr="00D775DB" w:rsidRDefault="00673621" w:rsidP="00DF3A9A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</w:pPr>
      <w:r w:rsidRPr="00D775DB"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  <w:t>характеризовать роль символического знака в современной жизни (герб, эмблема, логотип, указующий или декоративный знак) и иметь опыт творческого создания эмблемы или логотипа;</w:t>
      </w:r>
    </w:p>
    <w:p w14:paraId="02B50676" w14:textId="77777777" w:rsidR="00673621" w:rsidRPr="00D775DB" w:rsidRDefault="00673621" w:rsidP="00DF3A9A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</w:pPr>
      <w:r w:rsidRPr="00D775DB"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  <w:t>понимать и объяснять значение государственной символики, иметь представление о значении и содержании геральдики;</w:t>
      </w:r>
    </w:p>
    <w:p w14:paraId="75C585B3" w14:textId="77777777" w:rsidR="00673621" w:rsidRPr="00D775DB" w:rsidRDefault="00673621" w:rsidP="00DF3A9A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</w:pPr>
      <w:r w:rsidRPr="00D775DB"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  <w:t>уметь определять и указывать продукты декоративно-прикладной художественной деятельности в окружающей предметно-пространственной среде, обычной жизненной обстановке и характеризовать их образное назначение;</w:t>
      </w:r>
    </w:p>
    <w:p w14:paraId="681D3492" w14:textId="53E8DEE5" w:rsidR="00673621" w:rsidRPr="00D775DB" w:rsidRDefault="00673621" w:rsidP="00DF3A9A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</w:pPr>
      <w:r w:rsidRPr="00D775DB"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  <w:t>ориентироваться в широком разнообразии современного декоративно-прикладного искусства, различать по материалам, технике исполнения художественное стекло, керамику, ковку, литьё, гобелен и другое.</w:t>
      </w:r>
    </w:p>
    <w:p w14:paraId="4376A8B2" w14:textId="5FA7BD91" w:rsidR="00673621" w:rsidRPr="00D775DB" w:rsidRDefault="00673621" w:rsidP="00DF3A9A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</w:pPr>
    </w:p>
    <w:p w14:paraId="3A327E78" w14:textId="77777777" w:rsidR="00673621" w:rsidRPr="00D775DB" w:rsidRDefault="00673621" w:rsidP="00DF3A9A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</w:pPr>
      <w:r w:rsidRPr="00D775DB"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  <w:t>К концу обучения в </w:t>
      </w:r>
      <w:r w:rsidRPr="00D775DB">
        <w:rPr>
          <w:rFonts w:ascii="Liberation Serif" w:eastAsia="Times New Roman" w:hAnsi="Liberation Serif" w:cs="Liberation Serif"/>
          <w:b/>
          <w:bCs/>
          <w:kern w:val="0"/>
          <w:sz w:val="24"/>
          <w:szCs w:val="24"/>
          <w:lang w:eastAsia="ru-RU"/>
          <w14:ligatures w14:val="none"/>
        </w:rPr>
        <w:t>6 классе</w:t>
      </w:r>
      <w:r w:rsidRPr="00D775DB"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  <w:t> обучающийся получит следующие предметные результаты по отдельным темам программы по изобразительному искусству:</w:t>
      </w:r>
    </w:p>
    <w:p w14:paraId="3E2A9836" w14:textId="77777777" w:rsidR="00673621" w:rsidRPr="00D775DB" w:rsidRDefault="00673621" w:rsidP="00DF3A9A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</w:pPr>
      <w:r w:rsidRPr="00D775DB">
        <w:rPr>
          <w:rFonts w:ascii="Liberation Serif" w:eastAsia="Times New Roman" w:hAnsi="Liberation Serif" w:cs="Liberation Serif"/>
          <w:b/>
          <w:bCs/>
          <w:kern w:val="0"/>
          <w:sz w:val="24"/>
          <w:szCs w:val="24"/>
          <w:lang w:eastAsia="ru-RU"/>
          <w14:ligatures w14:val="none"/>
        </w:rPr>
        <w:t>Модуль № 2 «Живопись, графика, скульптура»:</w:t>
      </w:r>
    </w:p>
    <w:p w14:paraId="031E2890" w14:textId="77777777" w:rsidR="00673621" w:rsidRPr="00D775DB" w:rsidRDefault="00673621" w:rsidP="00DF3A9A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</w:pPr>
      <w:r w:rsidRPr="00D775DB"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  <w:t>характеризовать различия между пространственными и временными видами искусства и их значение в жизни людей;</w:t>
      </w:r>
    </w:p>
    <w:p w14:paraId="3706C0BB" w14:textId="77777777" w:rsidR="00673621" w:rsidRPr="00D775DB" w:rsidRDefault="00673621" w:rsidP="00DF3A9A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</w:pPr>
      <w:r w:rsidRPr="00D775DB"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  <w:t>объяснять причины деления пространственных искусств на виды;</w:t>
      </w:r>
    </w:p>
    <w:p w14:paraId="191C840E" w14:textId="77777777" w:rsidR="00673621" w:rsidRPr="00D775DB" w:rsidRDefault="00673621" w:rsidP="00DF3A9A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</w:pPr>
      <w:r w:rsidRPr="00D775DB"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  <w:t>знать основные виды живописи, графики и скульптуры, объяснять их назначение в жизни людей.</w:t>
      </w:r>
    </w:p>
    <w:p w14:paraId="7602C774" w14:textId="77777777" w:rsidR="00673621" w:rsidRPr="00D775DB" w:rsidRDefault="00673621" w:rsidP="00DF3A9A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</w:pPr>
      <w:r w:rsidRPr="00D775DB"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  <w:t>Язык изобразительного искусства и его выразительные средства:</w:t>
      </w:r>
    </w:p>
    <w:p w14:paraId="63AA9A16" w14:textId="77777777" w:rsidR="00673621" w:rsidRPr="00D775DB" w:rsidRDefault="00673621" w:rsidP="00DF3A9A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</w:pPr>
      <w:r w:rsidRPr="00D775DB"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  <w:t>различать и характеризовать традиционные художественные материалы для графики, живописи, скульптуры;</w:t>
      </w:r>
    </w:p>
    <w:p w14:paraId="22E61C07" w14:textId="77777777" w:rsidR="00673621" w:rsidRPr="00D775DB" w:rsidRDefault="00673621" w:rsidP="00DF3A9A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</w:pPr>
      <w:r w:rsidRPr="00D775DB"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  <w:t>осознавать значение материала в создании художественного образа, уметь различать и объяснять роль художественного материала в произведениях искусства;</w:t>
      </w:r>
    </w:p>
    <w:p w14:paraId="2C67ADFE" w14:textId="77777777" w:rsidR="00673621" w:rsidRPr="00D775DB" w:rsidRDefault="00673621" w:rsidP="00DF3A9A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</w:pPr>
      <w:r w:rsidRPr="00D775DB"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  <w:t>иметь представление о различных художественных техниках в использовании художественных материалов;</w:t>
      </w:r>
    </w:p>
    <w:p w14:paraId="208AA631" w14:textId="77777777" w:rsidR="00673621" w:rsidRPr="00D775DB" w:rsidRDefault="00673621" w:rsidP="00DF3A9A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</w:pPr>
      <w:r w:rsidRPr="00D775DB"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  <w:lastRenderedPageBreak/>
        <w:t>понимать роль рисунка как основы изобразительной деятельности;</w:t>
      </w:r>
    </w:p>
    <w:p w14:paraId="324B7DD9" w14:textId="27BBD634" w:rsidR="00673621" w:rsidRPr="00D775DB" w:rsidRDefault="00673621" w:rsidP="00DF3A9A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</w:pPr>
      <w:r w:rsidRPr="00D775DB"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  <w:t>знать основы линейной перспективы;</w:t>
      </w:r>
    </w:p>
    <w:p w14:paraId="1527C4E7" w14:textId="6C1548A7" w:rsidR="00673621" w:rsidRPr="00D775DB" w:rsidRDefault="00673621" w:rsidP="00DF3A9A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</w:pPr>
      <w:r w:rsidRPr="00D775DB"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  <w:t>знать понятия графической грамоты изображения предмета «освещённая часть», «блик», «полутень», «собственная тень», «падающая тень»;</w:t>
      </w:r>
    </w:p>
    <w:p w14:paraId="31B99EF2" w14:textId="77777777" w:rsidR="00673621" w:rsidRPr="00D775DB" w:rsidRDefault="00673621" w:rsidP="00DF3A9A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</w:pPr>
      <w:r w:rsidRPr="00D775DB"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  <w:t>понимать содержание понятий «тон», «тональные отношения» и иметь опыт их визуального анализа;</w:t>
      </w:r>
    </w:p>
    <w:p w14:paraId="39137944" w14:textId="77777777" w:rsidR="00673621" w:rsidRPr="00D775DB" w:rsidRDefault="00673621" w:rsidP="00DF3A9A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</w:pPr>
      <w:r w:rsidRPr="00D775DB"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  <w:t>обладать навыком определения конструкции сложных форм, геометризации плоскостных и объёмных форм, умением соотносить между собой пропорции частей внутри целого;</w:t>
      </w:r>
    </w:p>
    <w:p w14:paraId="08D4B9FC" w14:textId="77777777" w:rsidR="00673621" w:rsidRPr="00D775DB" w:rsidRDefault="00673621" w:rsidP="00DF3A9A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</w:pPr>
      <w:r w:rsidRPr="00D775DB"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  <w:t>знать основы цветоведения: характеризовать основные и составные цвета, дополнительные цвета – и значение этих знаний для искусства живописи;</w:t>
      </w:r>
    </w:p>
    <w:p w14:paraId="63EFBE9A" w14:textId="07911E9D" w:rsidR="00673621" w:rsidRPr="00D775DB" w:rsidRDefault="00673621" w:rsidP="00DF3A9A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</w:pPr>
      <w:r w:rsidRPr="00D775DB"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  <w:t>определять содержание понятий «колорит», «цветовые отношения», «цветовой контраст»;</w:t>
      </w:r>
    </w:p>
    <w:p w14:paraId="7F7013C6" w14:textId="65502EE5" w:rsidR="00673621" w:rsidRPr="00D775DB" w:rsidRDefault="00673621" w:rsidP="00DF3A9A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</w:pPr>
      <w:r w:rsidRPr="00D775DB"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  <w:t>иметь начальные представления о пластической выразительности скульптуры, соотношении пропорций в изображении предметов или животных.</w:t>
      </w:r>
    </w:p>
    <w:p w14:paraId="09B3A079" w14:textId="77777777" w:rsidR="00673621" w:rsidRPr="00D775DB" w:rsidRDefault="00673621" w:rsidP="00DF3A9A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</w:pPr>
      <w:r w:rsidRPr="00D775DB"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  <w:t>Жанры изобразительного искусства:</w:t>
      </w:r>
    </w:p>
    <w:p w14:paraId="4B1FFA14" w14:textId="77777777" w:rsidR="00673621" w:rsidRPr="00D775DB" w:rsidRDefault="00673621" w:rsidP="00DF3A9A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</w:pPr>
      <w:r w:rsidRPr="00D775DB"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  <w:t>объяснять понятие «жанры в изобразительном искусстве», перечислять жанры;</w:t>
      </w:r>
    </w:p>
    <w:p w14:paraId="24C9ACFB" w14:textId="77777777" w:rsidR="00673621" w:rsidRPr="00D775DB" w:rsidRDefault="00673621" w:rsidP="00DF3A9A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</w:pPr>
      <w:r w:rsidRPr="00D775DB"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  <w:t>объяснять разницу между предметом изображения, сюжетом и содержанием произведения искусства.</w:t>
      </w:r>
    </w:p>
    <w:p w14:paraId="67FDD93F" w14:textId="77777777" w:rsidR="00673621" w:rsidRPr="00D775DB" w:rsidRDefault="00673621" w:rsidP="00DF3A9A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</w:pPr>
      <w:r w:rsidRPr="00D775DB"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  <w:t>Натюрморт:</w:t>
      </w:r>
    </w:p>
    <w:p w14:paraId="10842B58" w14:textId="77777777" w:rsidR="00673621" w:rsidRPr="00D775DB" w:rsidRDefault="00673621" w:rsidP="00DF3A9A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</w:pPr>
      <w:r w:rsidRPr="00D775DB"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  <w:t>характеризовать изображение предметного мира в различные эпохи истории человечества и приводить примеры натюрморта в европейской живописи Нового времени;</w:t>
      </w:r>
    </w:p>
    <w:p w14:paraId="397F8033" w14:textId="77777777" w:rsidR="00673621" w:rsidRPr="00D775DB" w:rsidRDefault="00673621" w:rsidP="00DF3A9A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</w:pPr>
      <w:r w:rsidRPr="00D775DB"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  <w:t>рассказывать о натюрморте в истории русского искусства и роли натюрморта в отечественном искусстве ХХ в., опираясь на конкретные произведения отечественных художников;</w:t>
      </w:r>
    </w:p>
    <w:p w14:paraId="6B65E4F7" w14:textId="5023FA6E" w:rsidR="00673621" w:rsidRPr="00D775DB" w:rsidRDefault="00673621" w:rsidP="00DF3A9A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</w:pPr>
      <w:r w:rsidRPr="00D775DB"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  <w:t>знать правила линейной перспективы и изображения объёмного предмета в двухмерном пространстве листа;</w:t>
      </w:r>
    </w:p>
    <w:p w14:paraId="3F0DB9AA" w14:textId="29267052" w:rsidR="00673621" w:rsidRPr="00D775DB" w:rsidRDefault="00673621" w:rsidP="00DF3A9A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</w:pPr>
      <w:r w:rsidRPr="00D775DB"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  <w:t>знать об освещении как средстве выявления объёма предмета</w:t>
      </w:r>
      <w:r w:rsidR="00AB1C52" w:rsidRPr="00D775DB"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  <w:t>.</w:t>
      </w:r>
    </w:p>
    <w:p w14:paraId="49FA033E" w14:textId="77777777" w:rsidR="00673621" w:rsidRPr="00D775DB" w:rsidRDefault="00673621" w:rsidP="00DF3A9A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</w:pPr>
      <w:r w:rsidRPr="00D775DB"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  <w:t>Портрет:</w:t>
      </w:r>
    </w:p>
    <w:p w14:paraId="175B30F3" w14:textId="77777777" w:rsidR="00673621" w:rsidRPr="00D775DB" w:rsidRDefault="00673621" w:rsidP="00DF3A9A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</w:pPr>
      <w:r w:rsidRPr="00D775DB"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  <w:t>иметь представление об истории портретного изображения человека в разные эпохи как последовательности изменений представления о человеке;</w:t>
      </w:r>
    </w:p>
    <w:p w14:paraId="2071A26F" w14:textId="77777777" w:rsidR="00673621" w:rsidRPr="00D775DB" w:rsidRDefault="00673621" w:rsidP="00DF3A9A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</w:pPr>
      <w:r w:rsidRPr="00D775DB"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  <w:t>уметь сравнивать содержание портретного образа в искусстве Древнего Рима, эпохи Возрождения и Нового времени;</w:t>
      </w:r>
    </w:p>
    <w:p w14:paraId="42715317" w14:textId="77777777" w:rsidR="00673621" w:rsidRPr="00D775DB" w:rsidRDefault="00673621" w:rsidP="00DF3A9A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</w:pPr>
      <w:r w:rsidRPr="00D775DB"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  <w:t>понимать, что в художественном портрете присутствует также выражение идеалов эпохи и авторская позиция художника;</w:t>
      </w:r>
    </w:p>
    <w:p w14:paraId="108D803C" w14:textId="77777777" w:rsidR="00673621" w:rsidRPr="00D775DB" w:rsidRDefault="00673621" w:rsidP="00DF3A9A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</w:pPr>
      <w:r w:rsidRPr="00D775DB"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  <w:t>узнавать произведения и называть имена нескольких великих портретистов европейского искусства (Леонардо да Винчи, Рафаэль, Микеланджело, Рембрандт и других портретистов);</w:t>
      </w:r>
    </w:p>
    <w:p w14:paraId="1F7D4056" w14:textId="77777777" w:rsidR="00673621" w:rsidRPr="00D775DB" w:rsidRDefault="00673621" w:rsidP="00DF3A9A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</w:pPr>
      <w:r w:rsidRPr="00D775DB"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  <w:t>уметь рассказывать историю портрета в русском изобразительном искусстве, называть имена великих художников-портретистов (В. Боровиковский, А. Венецианов, О. Кипренский, В. Тропинин, К. Брюллов, И. Крамской, И. Репин, В. Суриков, В. Серов и другие авторы);</w:t>
      </w:r>
    </w:p>
    <w:p w14:paraId="2319E21C" w14:textId="42AFC2B2" w:rsidR="00673621" w:rsidRPr="00D775DB" w:rsidRDefault="00673621" w:rsidP="00DF3A9A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</w:pPr>
      <w:r w:rsidRPr="00D775DB"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  <w:t>знать основные позиции конструкции головы человека, пропорции лица, соотношение лицевой и черепной частей головы;</w:t>
      </w:r>
    </w:p>
    <w:p w14:paraId="33040EDC" w14:textId="00FB3123" w:rsidR="00673621" w:rsidRPr="00D775DB" w:rsidRDefault="00673621" w:rsidP="00DF3A9A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</w:pPr>
      <w:r w:rsidRPr="00D775DB"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  <w:t>иметь представление о способах объёмного изображения головы человека, понимать термин «ракурс»;</w:t>
      </w:r>
    </w:p>
    <w:p w14:paraId="3DBADAB9" w14:textId="77777777" w:rsidR="00673621" w:rsidRPr="00D775DB" w:rsidRDefault="00673621" w:rsidP="00DF3A9A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</w:pPr>
      <w:r w:rsidRPr="00D775DB"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  <w:t>иметь представление о скульптурном портрете в истории искусства, о выражении характера человека и образа эпохи в скульптурном портрете;</w:t>
      </w:r>
    </w:p>
    <w:p w14:paraId="7BBE9720" w14:textId="77777777" w:rsidR="00673621" w:rsidRPr="00D775DB" w:rsidRDefault="00673621" w:rsidP="00DF3A9A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</w:pPr>
      <w:r w:rsidRPr="00D775DB"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  <w:t>иметь представление о графических портретах мастеров разных эпох, о разнообразии графических средств в изображении образа человека;</w:t>
      </w:r>
    </w:p>
    <w:p w14:paraId="59B897B1" w14:textId="77777777" w:rsidR="00673621" w:rsidRPr="00D775DB" w:rsidRDefault="00673621" w:rsidP="00DF3A9A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</w:pPr>
      <w:r w:rsidRPr="00D775DB"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  <w:t>уметь характеризовать роль освещения как выразительного средства при создании художественного образа;</w:t>
      </w:r>
    </w:p>
    <w:p w14:paraId="19A03EE4" w14:textId="77777777" w:rsidR="00673621" w:rsidRPr="00D775DB" w:rsidRDefault="00673621" w:rsidP="00DF3A9A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</w:pPr>
      <w:r w:rsidRPr="00D775DB"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  <w:lastRenderedPageBreak/>
        <w:t>иметь опыт создания живописного портрета, понимать роль цвета в создании портретного образа как средства выражения настроения, характера, индивидуальности героя портрета;</w:t>
      </w:r>
    </w:p>
    <w:p w14:paraId="33995F49" w14:textId="77777777" w:rsidR="00673621" w:rsidRPr="00D775DB" w:rsidRDefault="00673621" w:rsidP="00DF3A9A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</w:pPr>
      <w:r w:rsidRPr="00D775DB"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  <w:t>иметь представление о жанре портрета в искусстве ХХ в. – западном и отечественном.</w:t>
      </w:r>
    </w:p>
    <w:p w14:paraId="1DE93EAD" w14:textId="77777777" w:rsidR="00673621" w:rsidRPr="00D775DB" w:rsidRDefault="00673621" w:rsidP="00DF3A9A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</w:pPr>
      <w:r w:rsidRPr="00D775DB"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  <w:t>Пейзаж:</w:t>
      </w:r>
    </w:p>
    <w:p w14:paraId="18162D72" w14:textId="77777777" w:rsidR="00673621" w:rsidRPr="00D775DB" w:rsidRDefault="00673621" w:rsidP="00DF3A9A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</w:pPr>
      <w:r w:rsidRPr="00D775DB"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  <w:t>иметь представление и уметь сравнивать изображение пространства в эпоху Древнего мира, в Средневековом искусстве и в эпоху Возрождения;</w:t>
      </w:r>
    </w:p>
    <w:p w14:paraId="25DA238A" w14:textId="3F98CBB4" w:rsidR="00673621" w:rsidRPr="00D775DB" w:rsidRDefault="00673621" w:rsidP="00DF3A9A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</w:pPr>
      <w:r w:rsidRPr="00D775DB"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  <w:t>знать правила построения линейной перспективы;</w:t>
      </w:r>
    </w:p>
    <w:p w14:paraId="3C9236A8" w14:textId="77777777" w:rsidR="00673621" w:rsidRPr="00D775DB" w:rsidRDefault="00673621" w:rsidP="00DF3A9A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</w:pPr>
      <w:r w:rsidRPr="00D775DB"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  <w:t>уметь определять содержание понятий: линия горизонта, точка схода, низкий и высокий горизонт, перспективные сокращения, центральная и угловая перспектива;</w:t>
      </w:r>
    </w:p>
    <w:p w14:paraId="5047967C" w14:textId="63CB96E0" w:rsidR="00673621" w:rsidRPr="00D775DB" w:rsidRDefault="00673621" w:rsidP="00DF3A9A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</w:pPr>
      <w:r w:rsidRPr="00D775DB"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  <w:t>знать правила воздушной перспективы;</w:t>
      </w:r>
    </w:p>
    <w:p w14:paraId="6564E983" w14:textId="77777777" w:rsidR="00673621" w:rsidRPr="00D775DB" w:rsidRDefault="00673621" w:rsidP="00DF3A9A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</w:pPr>
      <w:r w:rsidRPr="00D775DB"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  <w:t>характеризовать особенности изображения разных состояний природы в романтическом пейзаже и пейзаже творчества импрессионистов и постимпрессионистов;</w:t>
      </w:r>
    </w:p>
    <w:p w14:paraId="6B5F37F4" w14:textId="77777777" w:rsidR="00673621" w:rsidRPr="00D775DB" w:rsidRDefault="00673621" w:rsidP="00DF3A9A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</w:pPr>
      <w:r w:rsidRPr="00D775DB"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  <w:t>иметь представление о морских пейзажах И. Айвазовского;</w:t>
      </w:r>
    </w:p>
    <w:p w14:paraId="3EF28506" w14:textId="77777777" w:rsidR="00673621" w:rsidRPr="00D775DB" w:rsidRDefault="00673621" w:rsidP="00DF3A9A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</w:pPr>
      <w:r w:rsidRPr="00D775DB"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  <w:t>иметь представление об особенностях пленэрной живописи и колористической изменчивости состояний природы;</w:t>
      </w:r>
    </w:p>
    <w:p w14:paraId="78E61AE8" w14:textId="77777777" w:rsidR="00673621" w:rsidRPr="00D775DB" w:rsidRDefault="00673621" w:rsidP="00DF3A9A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</w:pPr>
      <w:r w:rsidRPr="00D775DB"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  <w:t>знать и уметь рассказывать историю пейзажа в русской живописи, характеризуя особенности понимания пейзажа в творчестве А. Саврасова, И. Шишкина, И. Левитана и художников ХХ в. (по выбору);</w:t>
      </w:r>
    </w:p>
    <w:p w14:paraId="2EA32D6B" w14:textId="77777777" w:rsidR="00673621" w:rsidRPr="00D775DB" w:rsidRDefault="00673621" w:rsidP="00DF3A9A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</w:pPr>
      <w:r w:rsidRPr="00D775DB"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  <w:t>уметь объяснять, как в пейзажной живописи развивался образ отечественной природы и каково его значение в развитии чувства Родины;</w:t>
      </w:r>
    </w:p>
    <w:p w14:paraId="479D1745" w14:textId="77777777" w:rsidR="00673621" w:rsidRPr="00D775DB" w:rsidRDefault="00673621" w:rsidP="00DF3A9A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</w:pPr>
      <w:r w:rsidRPr="00D775DB"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  <w:t>иметь опыт художественной наблюдательности как способа развития интереса к окружающему миру и его художественно-поэтическому видению;</w:t>
      </w:r>
    </w:p>
    <w:p w14:paraId="3FAC84DC" w14:textId="77777777" w:rsidR="00673621" w:rsidRPr="00D775DB" w:rsidRDefault="00673621" w:rsidP="00DF3A9A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</w:pPr>
      <w:r w:rsidRPr="00D775DB"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  <w:t>иметь навыки восприятия образности городского пространства как выражения самобытного лица культуры и истории народа;</w:t>
      </w:r>
    </w:p>
    <w:p w14:paraId="5871CD8D" w14:textId="77777777" w:rsidR="00673621" w:rsidRPr="00D775DB" w:rsidRDefault="00673621" w:rsidP="00DF3A9A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</w:pPr>
      <w:r w:rsidRPr="00D775DB"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  <w:t>понимать и объяснять роль культурного наследия в городском пространстве, задачи его охраны и сохранения.</w:t>
      </w:r>
    </w:p>
    <w:p w14:paraId="20E78E10" w14:textId="77777777" w:rsidR="00673621" w:rsidRPr="00D775DB" w:rsidRDefault="00673621" w:rsidP="00DF3A9A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</w:pPr>
      <w:r w:rsidRPr="00D775DB"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  <w:t>Бытовой жанр:</w:t>
      </w:r>
    </w:p>
    <w:p w14:paraId="6E41CE9B" w14:textId="77777777" w:rsidR="00673621" w:rsidRPr="00D775DB" w:rsidRDefault="00673621" w:rsidP="00DF3A9A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</w:pPr>
      <w:r w:rsidRPr="00D775DB"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  <w:t>характеризовать роль изобразительного искусства в формировании представлений о жизни людей разных эпох и народов;</w:t>
      </w:r>
    </w:p>
    <w:p w14:paraId="6DA0057E" w14:textId="77777777" w:rsidR="00673621" w:rsidRPr="00D775DB" w:rsidRDefault="00673621" w:rsidP="00DF3A9A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</w:pPr>
      <w:r w:rsidRPr="00D775DB"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  <w:t>уметь объяснять понятия «тематическая картина», «станковая живопись», «монументальная живопись», перечислять основные жанры тематической картины;</w:t>
      </w:r>
    </w:p>
    <w:p w14:paraId="2EFFB646" w14:textId="77777777" w:rsidR="00673621" w:rsidRPr="00D775DB" w:rsidRDefault="00673621" w:rsidP="00DF3A9A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</w:pPr>
      <w:r w:rsidRPr="00D775DB"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  <w:t>различать тему, сюжет и содержание в жанровой картине, выявлять образ нравственных и ценностных смыслов в жанровой картине;</w:t>
      </w:r>
    </w:p>
    <w:p w14:paraId="23006CE1" w14:textId="77777777" w:rsidR="00673621" w:rsidRPr="00D775DB" w:rsidRDefault="00673621" w:rsidP="00DF3A9A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</w:pPr>
      <w:r w:rsidRPr="00D775DB"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  <w:t>иметь представление о композиции как целостности в организации художественных выразительных средств, взаимосвязи всех компонентов художественного произведения;</w:t>
      </w:r>
    </w:p>
    <w:p w14:paraId="625DB839" w14:textId="77777777" w:rsidR="00673621" w:rsidRPr="00D775DB" w:rsidRDefault="00673621" w:rsidP="00DF3A9A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</w:pPr>
      <w:r w:rsidRPr="00D775DB"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  <w:t>уметь объяснять значение художественного изображения бытовой жизни людей в понимании истории человечества и современной жизни;</w:t>
      </w:r>
    </w:p>
    <w:p w14:paraId="40713D4C" w14:textId="77777777" w:rsidR="00673621" w:rsidRPr="00D775DB" w:rsidRDefault="00673621" w:rsidP="00DF3A9A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</w:pPr>
      <w:r w:rsidRPr="00D775DB"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  <w:t>осознавать многообразие форм организации бытовой жизни и одновременно единство мира людей;</w:t>
      </w:r>
    </w:p>
    <w:p w14:paraId="5349573D" w14:textId="77777777" w:rsidR="00673621" w:rsidRPr="00D775DB" w:rsidRDefault="00673621" w:rsidP="00DF3A9A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</w:pPr>
      <w:r w:rsidRPr="00D775DB"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  <w:t>иметь представление об изображении труда и повседневных занятий человека в искусстве разных эпох и народов, различать произведения разных культур по их стилистическим признакам и изобразительным традициям (Древний Египет, Китай, античный мир и другие);</w:t>
      </w:r>
    </w:p>
    <w:p w14:paraId="280FEC5D" w14:textId="3CE7D3E5" w:rsidR="00673621" w:rsidRPr="00D775DB" w:rsidRDefault="00673621" w:rsidP="00DF3A9A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</w:pPr>
      <w:r w:rsidRPr="00D775DB"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  <w:t>характеризовать понятие «бытовой жанр» и уметь приводить несколько примеров произведений европейского и отечественного искусства</w:t>
      </w:r>
      <w:r w:rsidR="00375095" w:rsidRPr="00D775DB"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  <w:t>.</w:t>
      </w:r>
    </w:p>
    <w:p w14:paraId="35CE6FAE" w14:textId="77777777" w:rsidR="00673621" w:rsidRPr="00D775DB" w:rsidRDefault="00673621" w:rsidP="00DF3A9A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</w:pPr>
      <w:r w:rsidRPr="00D775DB"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  <w:t>Исторический жанр:</w:t>
      </w:r>
    </w:p>
    <w:p w14:paraId="4B9F3376" w14:textId="77777777" w:rsidR="00673621" w:rsidRPr="00D775DB" w:rsidRDefault="00673621" w:rsidP="00DF3A9A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</w:pPr>
      <w:r w:rsidRPr="00D775DB"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  <w:t>характеризовать исторический жанр в истории искусства и объяснять его значение для жизни общества, уметь объяснить, почему историческая картина считалась самым высоким жанром произведений изобразительного искусства;</w:t>
      </w:r>
    </w:p>
    <w:p w14:paraId="35861A1F" w14:textId="77777777" w:rsidR="00673621" w:rsidRPr="00D775DB" w:rsidRDefault="00673621" w:rsidP="00DF3A9A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</w:pPr>
      <w:r w:rsidRPr="00D775DB"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  <w:lastRenderedPageBreak/>
        <w:t>знать авторов, узнавать и уметь объяснять содержание таких картин, как «Последний день Помпеи» К. Брюллова, «Боярыня Морозова» и другие картины В. Сурикова, «Бурлаки на Волге» И. Репина;</w:t>
      </w:r>
    </w:p>
    <w:p w14:paraId="74A4F272" w14:textId="77777777" w:rsidR="00673621" w:rsidRPr="00D775DB" w:rsidRDefault="00673621" w:rsidP="00DF3A9A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</w:pPr>
      <w:r w:rsidRPr="00D775DB"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  <w:t>иметь представление о развитии исторического жанра в творчестве отечественных художников ХХ в.;</w:t>
      </w:r>
    </w:p>
    <w:p w14:paraId="76F601C9" w14:textId="77777777" w:rsidR="00673621" w:rsidRPr="00D775DB" w:rsidRDefault="00673621" w:rsidP="00DF3A9A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</w:pPr>
      <w:r w:rsidRPr="00D775DB"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  <w:t>уметь объяснять, почему произведения на библейские, мифологические темы, сюжеты об античных героях принято относить к историческому жанру;</w:t>
      </w:r>
    </w:p>
    <w:p w14:paraId="56AF7E52" w14:textId="77777777" w:rsidR="00673621" w:rsidRPr="00D775DB" w:rsidRDefault="00673621" w:rsidP="00DF3A9A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</w:pPr>
      <w:r w:rsidRPr="00D775DB"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  <w:t>узнавать и называть авторов таких произведений, как «Давид» Микеланджело, «Весна» С. Боттичелли;</w:t>
      </w:r>
    </w:p>
    <w:p w14:paraId="258DE4D6" w14:textId="635DF78E" w:rsidR="00673621" w:rsidRPr="00D775DB" w:rsidRDefault="00673621" w:rsidP="00DF3A9A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</w:pPr>
      <w:r w:rsidRPr="00D775DB"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  <w:t>знать характеристики основных этапов работы художника над тематической картиной: периода эскизов, периода сбора материала и работы над этюдами, уточнения эскизов, этапов работы над основным холстом</w:t>
      </w:r>
      <w:r w:rsidR="00375095" w:rsidRPr="00D775DB"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  <w:t>.</w:t>
      </w:r>
    </w:p>
    <w:p w14:paraId="7A416047" w14:textId="77777777" w:rsidR="00673621" w:rsidRPr="00D775DB" w:rsidRDefault="00673621" w:rsidP="00DF3A9A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</w:pPr>
      <w:r w:rsidRPr="00D775DB"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  <w:t>Библейские темы в изобразительном искусстве:</w:t>
      </w:r>
    </w:p>
    <w:p w14:paraId="391786C5" w14:textId="77777777" w:rsidR="00673621" w:rsidRPr="00D775DB" w:rsidRDefault="00673621" w:rsidP="00DF3A9A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</w:pPr>
      <w:r w:rsidRPr="00D775DB"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  <w:t>знать о значении библейских сюжетов в истории культуры и узнавать сюжеты Священной истории в произведениях искусства;</w:t>
      </w:r>
    </w:p>
    <w:p w14:paraId="5699FA86" w14:textId="77777777" w:rsidR="00673621" w:rsidRPr="00D775DB" w:rsidRDefault="00673621" w:rsidP="00DF3A9A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</w:pPr>
      <w:r w:rsidRPr="00D775DB"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  <w:t>объяснять значение великих – вечных тем в искусстве на основе сюжетов Библии как «духовную ось», соединяющую жизненные позиции разных поколений;</w:t>
      </w:r>
    </w:p>
    <w:p w14:paraId="6C2CC10A" w14:textId="77777777" w:rsidR="00673621" w:rsidRPr="00D775DB" w:rsidRDefault="00673621" w:rsidP="00DF3A9A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</w:pPr>
      <w:r w:rsidRPr="00D775DB"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  <w:t>знать, объяснять содержание, узнавать произведения великих европейских художников на библейские темы, такие как «Сикстинская мадонна» Рафаэля, «Тайная вечеря» Леонардо да Винчи, «Возвращение блудного сына» и «Святое семейство» Рембрандта и другие произведения, в скульптуре «Пьета» Микеланджело и других скульптурах;</w:t>
      </w:r>
    </w:p>
    <w:p w14:paraId="0BF69F16" w14:textId="77777777" w:rsidR="00673621" w:rsidRPr="00D775DB" w:rsidRDefault="00673621" w:rsidP="00DF3A9A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</w:pPr>
      <w:r w:rsidRPr="00D775DB"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  <w:t>знать о картинах на библейские темы в истории русского искусства;</w:t>
      </w:r>
    </w:p>
    <w:p w14:paraId="0F41CB9D" w14:textId="77777777" w:rsidR="00673621" w:rsidRPr="00D775DB" w:rsidRDefault="00673621" w:rsidP="00DF3A9A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</w:pPr>
      <w:r w:rsidRPr="00D775DB"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  <w:t>уметь рассказывать о содержании знаменитых русских картин на библейские темы, таких как «Явление Христа народу» А. Иванова, «Христос в пустыне» И. Крамского, «Тайная вечеря» Н. Ге, «Христос и грешница» В. Поленова и других картин;</w:t>
      </w:r>
    </w:p>
    <w:p w14:paraId="6A2CF77C" w14:textId="77777777" w:rsidR="00673621" w:rsidRPr="00D775DB" w:rsidRDefault="00673621" w:rsidP="00DF3A9A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</w:pPr>
      <w:r w:rsidRPr="00D775DB"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  <w:t>иметь представление о смысловом различии между иконой и картиной на библейские темы;</w:t>
      </w:r>
    </w:p>
    <w:p w14:paraId="5A1F4BC1" w14:textId="77777777" w:rsidR="00673621" w:rsidRPr="00D775DB" w:rsidRDefault="00673621" w:rsidP="00DF3A9A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</w:pPr>
      <w:r w:rsidRPr="00D775DB"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  <w:t>иметь знания о русской иконописи, о великих русских иконописцах: Андрее Рублёве, Феофане Греке, Дионисии;</w:t>
      </w:r>
    </w:p>
    <w:p w14:paraId="7DAA00AE" w14:textId="77777777" w:rsidR="00673621" w:rsidRPr="00D775DB" w:rsidRDefault="00673621" w:rsidP="00DF3A9A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</w:pPr>
      <w:r w:rsidRPr="00D775DB"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  <w:t>воспринимать искусство древнерусской иконописи как уникальное и высокое достижение отечественной культуры;</w:t>
      </w:r>
    </w:p>
    <w:p w14:paraId="7DE8FDAE" w14:textId="77777777" w:rsidR="00673621" w:rsidRPr="00D775DB" w:rsidRDefault="00673621" w:rsidP="00DF3A9A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</w:pPr>
      <w:r w:rsidRPr="00D775DB"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  <w:t>объяснять творческий и деятельный характер восприятия произведений искусства на основе художественной культуры зрителя;</w:t>
      </w:r>
    </w:p>
    <w:p w14:paraId="6E5900C2" w14:textId="77777777" w:rsidR="00673621" w:rsidRPr="00D775DB" w:rsidRDefault="00673621" w:rsidP="00DF3A9A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</w:pPr>
      <w:r w:rsidRPr="00D775DB"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  <w:t>рассуждать о месте и значении изобразительного искусства в культуре, в жизни общества, в жизни человека.</w:t>
      </w:r>
    </w:p>
    <w:p w14:paraId="677EF8C0" w14:textId="2E3C702A" w:rsidR="00673621" w:rsidRPr="00D775DB" w:rsidRDefault="00673621" w:rsidP="00DF3A9A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</w:pPr>
    </w:p>
    <w:p w14:paraId="0D19DBB5" w14:textId="77777777" w:rsidR="00673621" w:rsidRPr="00D775DB" w:rsidRDefault="00673621" w:rsidP="00DF3A9A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</w:pPr>
      <w:r w:rsidRPr="00D775DB"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  <w:t>К концу обучения в </w:t>
      </w:r>
      <w:r w:rsidRPr="00D775DB">
        <w:rPr>
          <w:rFonts w:ascii="Liberation Serif" w:eastAsia="Times New Roman" w:hAnsi="Liberation Serif" w:cs="Liberation Serif"/>
          <w:b/>
          <w:bCs/>
          <w:kern w:val="0"/>
          <w:sz w:val="24"/>
          <w:szCs w:val="24"/>
          <w:lang w:eastAsia="ru-RU"/>
          <w14:ligatures w14:val="none"/>
        </w:rPr>
        <w:t>7 классе</w:t>
      </w:r>
      <w:r w:rsidRPr="00D775DB"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  <w:t> обучающийся получит следующие предметные результаты по отдельным темам программы по изобразительному искусству:</w:t>
      </w:r>
    </w:p>
    <w:p w14:paraId="340E6F31" w14:textId="77777777" w:rsidR="00673621" w:rsidRPr="00D775DB" w:rsidRDefault="00673621" w:rsidP="00DF3A9A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</w:pPr>
      <w:r w:rsidRPr="00D775DB">
        <w:rPr>
          <w:rFonts w:ascii="Liberation Serif" w:eastAsia="Times New Roman" w:hAnsi="Liberation Serif" w:cs="Liberation Serif"/>
          <w:b/>
          <w:bCs/>
          <w:kern w:val="0"/>
          <w:sz w:val="24"/>
          <w:szCs w:val="24"/>
          <w:lang w:eastAsia="ru-RU"/>
          <w14:ligatures w14:val="none"/>
        </w:rPr>
        <w:t>Модуль № 3 «Архитектура и дизайн»</w:t>
      </w:r>
    </w:p>
    <w:p w14:paraId="28CC8CBC" w14:textId="77777777" w:rsidR="00673621" w:rsidRPr="00D775DB" w:rsidRDefault="00673621" w:rsidP="00DF3A9A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</w:pPr>
      <w:r w:rsidRPr="00D775DB"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  <w:t>характеризовать архитектуру и дизайн как конструктивные виды искусства, то есть искусства художественного построения предметно-пространственной среды жизни людей;</w:t>
      </w:r>
    </w:p>
    <w:p w14:paraId="4A3FCB48" w14:textId="77777777" w:rsidR="00673621" w:rsidRPr="00D775DB" w:rsidRDefault="00673621" w:rsidP="00DF3A9A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</w:pPr>
      <w:r w:rsidRPr="00D775DB"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  <w:t>объяснять роль архитектуры и дизайна в построении предметно-пространственной среды жизнедеятельности человека;</w:t>
      </w:r>
    </w:p>
    <w:p w14:paraId="0C6671D6" w14:textId="77777777" w:rsidR="00673621" w:rsidRPr="00D775DB" w:rsidRDefault="00673621" w:rsidP="00DF3A9A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</w:pPr>
      <w:r w:rsidRPr="00D775DB"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  <w:t>рассуждать о влиянии предметно-пространственной среды на чувства, установки и поведение человека;</w:t>
      </w:r>
    </w:p>
    <w:p w14:paraId="5129C8B4" w14:textId="77777777" w:rsidR="00673621" w:rsidRPr="00D775DB" w:rsidRDefault="00673621" w:rsidP="00DF3A9A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</w:pPr>
      <w:r w:rsidRPr="00D775DB"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  <w:t>рассуждать о том, как предметно-пространственная среда организует деятельность человека и представления о самом себе;</w:t>
      </w:r>
    </w:p>
    <w:p w14:paraId="4B057071" w14:textId="77777777" w:rsidR="00673621" w:rsidRPr="00D775DB" w:rsidRDefault="00673621" w:rsidP="00DF3A9A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</w:pPr>
      <w:r w:rsidRPr="00D775DB"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  <w:t>объяснять ценность сохранения культурного наследия, выраженного в архитектуре, предметах труда и быта разных эпох.</w:t>
      </w:r>
    </w:p>
    <w:p w14:paraId="2AB76ABB" w14:textId="77777777" w:rsidR="00673621" w:rsidRPr="00D775DB" w:rsidRDefault="00673621" w:rsidP="00DF3A9A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</w:pPr>
      <w:r w:rsidRPr="00D775DB"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  <w:t>Графический дизайн:</w:t>
      </w:r>
    </w:p>
    <w:p w14:paraId="59864CF1" w14:textId="77777777" w:rsidR="00673621" w:rsidRPr="00D775DB" w:rsidRDefault="00673621" w:rsidP="00DF3A9A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</w:pPr>
      <w:r w:rsidRPr="00D775DB"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  <w:lastRenderedPageBreak/>
        <w:t>объяснять понятие формальной композиции и её значение как основы языка конструктивных искусств;</w:t>
      </w:r>
    </w:p>
    <w:p w14:paraId="10429E8F" w14:textId="77777777" w:rsidR="00673621" w:rsidRPr="00D775DB" w:rsidRDefault="00673621" w:rsidP="00DF3A9A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</w:pPr>
      <w:r w:rsidRPr="00D775DB"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  <w:t>объяснять основные средства – требования к композиции;</w:t>
      </w:r>
    </w:p>
    <w:p w14:paraId="66C981BA" w14:textId="77777777" w:rsidR="00673621" w:rsidRPr="00D775DB" w:rsidRDefault="00673621" w:rsidP="00DF3A9A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</w:pPr>
      <w:r w:rsidRPr="00D775DB"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  <w:t>уметь перечислять и объяснять основные типы формальной композиции;</w:t>
      </w:r>
    </w:p>
    <w:p w14:paraId="401C8407" w14:textId="77777777" w:rsidR="00673621" w:rsidRPr="00D775DB" w:rsidRDefault="00673621" w:rsidP="00DF3A9A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</w:pPr>
      <w:r w:rsidRPr="00D775DB"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  <w:t>объяснять роль цвета в конструктивных искусствах;</w:t>
      </w:r>
    </w:p>
    <w:p w14:paraId="2101C627" w14:textId="77777777" w:rsidR="00673621" w:rsidRPr="00D775DB" w:rsidRDefault="00673621" w:rsidP="00DF3A9A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</w:pPr>
      <w:r w:rsidRPr="00D775DB"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  <w:t>различать технологию использования цвета в живописи и в конструктивных искусствах;</w:t>
      </w:r>
    </w:p>
    <w:p w14:paraId="5C1B9631" w14:textId="77777777" w:rsidR="00673621" w:rsidRPr="00D775DB" w:rsidRDefault="00673621" w:rsidP="00DF3A9A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</w:pPr>
      <w:r w:rsidRPr="00D775DB"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  <w:t>объяснять выражение «цветовой образ»;</w:t>
      </w:r>
    </w:p>
    <w:p w14:paraId="0A1C78C5" w14:textId="77777777" w:rsidR="00673621" w:rsidRPr="00D775DB" w:rsidRDefault="00673621" w:rsidP="00DF3A9A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</w:pPr>
      <w:r w:rsidRPr="00D775DB"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  <w:t>определять шрифт как графический рисунок начертания букв, объединённых общим стилем, отвечающий законам художественной композиции;</w:t>
      </w:r>
    </w:p>
    <w:p w14:paraId="0151E115" w14:textId="398759D9" w:rsidR="00673621" w:rsidRPr="00D775DB" w:rsidRDefault="00673621" w:rsidP="00DF3A9A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</w:pPr>
      <w:r w:rsidRPr="00D775DB"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  <w:t>соотносить особенности стилизации рисунка шрифта и содержание текста, различать «архитектуру» шрифта и особенности шрифтовых гарнитур;</w:t>
      </w:r>
    </w:p>
    <w:p w14:paraId="2378521E" w14:textId="373ECBC2" w:rsidR="00673621" w:rsidRPr="00D775DB" w:rsidRDefault="00673621" w:rsidP="00DF3A9A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</w:pPr>
      <w:r w:rsidRPr="00D775DB"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  <w:t>объяснять функции логотипа как представительского знака, эмблемы, торговой марки, различать шрифтовой и знаковый виды логотипа;</w:t>
      </w:r>
    </w:p>
    <w:p w14:paraId="5A473ADB" w14:textId="62D01C5F" w:rsidR="00673621" w:rsidRPr="00D775DB" w:rsidRDefault="00673621" w:rsidP="00DF3A9A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</w:pPr>
      <w:r w:rsidRPr="00D775DB"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  <w:t>иметь представление об искусстве конструирования книги, дизайне журнала.</w:t>
      </w:r>
    </w:p>
    <w:p w14:paraId="79A9C76F" w14:textId="77777777" w:rsidR="00673621" w:rsidRPr="00D775DB" w:rsidRDefault="00673621" w:rsidP="00DF3A9A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</w:pPr>
      <w:r w:rsidRPr="00D775DB"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  <w:t>Социальное значение дизайна и архитектуры как среды жизни человека:</w:t>
      </w:r>
    </w:p>
    <w:p w14:paraId="6F7999C3" w14:textId="77777777" w:rsidR="00673621" w:rsidRPr="00D775DB" w:rsidRDefault="00673621" w:rsidP="00DF3A9A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</w:pPr>
      <w:r w:rsidRPr="00D775DB"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  <w:t>выявлять структуру различных типов зданий и характеризовать влияние объёмов и их сочетаний на образный характер постройки и её влияние на организацию жизнедеятельности людей;</w:t>
      </w:r>
    </w:p>
    <w:p w14:paraId="270CBFEC" w14:textId="77777777" w:rsidR="00673621" w:rsidRPr="00D775DB" w:rsidRDefault="00673621" w:rsidP="00DF3A9A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</w:pPr>
      <w:r w:rsidRPr="00D775DB"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  <w:t>знать о роли строительного материала в эволюции архитектурных конструкций и изменении облика архитектурных сооружений;</w:t>
      </w:r>
    </w:p>
    <w:p w14:paraId="2F2B7629" w14:textId="77777777" w:rsidR="00673621" w:rsidRPr="00D775DB" w:rsidRDefault="00673621" w:rsidP="00DF3A9A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</w:pPr>
      <w:r w:rsidRPr="00D775DB"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  <w:t>иметь представление, как в архитектуре проявляются мировоззренческие изменения в жизни общества и как изменение архитектуры влияет на характер организации и жизнедеятельности людей;</w:t>
      </w:r>
    </w:p>
    <w:p w14:paraId="3160C9EE" w14:textId="64DD639E" w:rsidR="00673621" w:rsidRPr="00D775DB" w:rsidRDefault="00673621" w:rsidP="00DF3A9A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</w:pPr>
      <w:r w:rsidRPr="00D775DB"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  <w:t>иметь знания особенностей архитектурно-художественных стилей разных эпох, выраженных в постройках общественных зданий, храмовой архитектуре и частном строительстве, в организации городской среды;</w:t>
      </w:r>
    </w:p>
    <w:p w14:paraId="692F6A6D" w14:textId="77777777" w:rsidR="00673621" w:rsidRPr="00D775DB" w:rsidRDefault="00673621" w:rsidP="00DF3A9A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</w:pPr>
      <w:r w:rsidRPr="00D775DB"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  <w:t>характеризовать архитектурные и градостроительные изменения в культуре новейшего времени, современный уровень развития технологий и материалов, рассуждать о социокультурных противоречиях в организации современной городской среды и поисках путей их преодоления;</w:t>
      </w:r>
    </w:p>
    <w:p w14:paraId="5B12D5ED" w14:textId="77777777" w:rsidR="00673621" w:rsidRPr="00D775DB" w:rsidRDefault="00673621" w:rsidP="00DF3A9A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</w:pPr>
      <w:r w:rsidRPr="00D775DB"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  <w:t>знать о значении сохранения исторического облика города для современной жизни, сохранения архитектурного наследия как важнейшего фактора исторической памяти и понимания своей идентичности;</w:t>
      </w:r>
    </w:p>
    <w:p w14:paraId="7CA5C860" w14:textId="77777777" w:rsidR="00673621" w:rsidRPr="00D775DB" w:rsidRDefault="00673621" w:rsidP="00DF3A9A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</w:pPr>
      <w:r w:rsidRPr="00D775DB"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  <w:t>определять понятие «городская среда»; рассматривать и объяснять планировку города как способ организации образа жизни людей;</w:t>
      </w:r>
    </w:p>
    <w:p w14:paraId="7F04FE90" w14:textId="66CFBEFE" w:rsidR="00673621" w:rsidRPr="00D775DB" w:rsidRDefault="00673621" w:rsidP="00DF3A9A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</w:pPr>
      <w:r w:rsidRPr="00D775DB"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  <w:t>знать различные виды планировки города;</w:t>
      </w:r>
    </w:p>
    <w:p w14:paraId="7DA6C588" w14:textId="77777777" w:rsidR="00673621" w:rsidRPr="00D775DB" w:rsidRDefault="00673621" w:rsidP="00DF3A9A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</w:pPr>
      <w:r w:rsidRPr="00D775DB"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  <w:t>характеризовать эстетическое и экологическое взаимное сосуществование природы и архитектуры, иметь представление о традициях ландшафтно-парковой архитектуры и школах ландшафтного дизайна;</w:t>
      </w:r>
    </w:p>
    <w:p w14:paraId="01F4EFEA" w14:textId="77777777" w:rsidR="00673621" w:rsidRPr="00D775DB" w:rsidRDefault="00673621" w:rsidP="00DF3A9A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</w:pPr>
      <w:r w:rsidRPr="00D775DB"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  <w:t>объяснять роль малой архитектуры и архитектурного дизайна в установке связи между человеком и архитектурой, в «проживании» городского пространства;</w:t>
      </w:r>
    </w:p>
    <w:p w14:paraId="2CA4A113" w14:textId="77777777" w:rsidR="00673621" w:rsidRPr="00D775DB" w:rsidRDefault="00673621" w:rsidP="00DF3A9A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</w:pPr>
      <w:r w:rsidRPr="00D775DB"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  <w:t>иметь представление о задачах соотношения функционального и образного в построении формы предметов, создаваемых людьми, видеть образ времени и характер жизнедеятельности человека в предметах его быта;</w:t>
      </w:r>
    </w:p>
    <w:p w14:paraId="42C4312B" w14:textId="77777777" w:rsidR="00673621" w:rsidRPr="00D775DB" w:rsidRDefault="00673621" w:rsidP="00DF3A9A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</w:pPr>
      <w:r w:rsidRPr="00D775DB"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  <w:t>объяснять, в чём заключается взаимосвязь формы и материала при построении предметного мира, объяснять характер влияния цвета на восприятие человеком формы объектов архитектуры и дизайна;</w:t>
      </w:r>
    </w:p>
    <w:p w14:paraId="208BA346" w14:textId="77777777" w:rsidR="00673621" w:rsidRPr="00D775DB" w:rsidRDefault="00673621" w:rsidP="00DF3A9A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</w:pPr>
      <w:r w:rsidRPr="00D775DB"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  <w:t>объяснять, как в одежде проявляются характер человека, его ценностные позиции и конкретные намерения действий, объяснять, что такое стиль в одежде;</w:t>
      </w:r>
    </w:p>
    <w:p w14:paraId="28038AAD" w14:textId="77777777" w:rsidR="00673621" w:rsidRPr="00D775DB" w:rsidRDefault="00673621" w:rsidP="00DF3A9A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</w:pPr>
      <w:r w:rsidRPr="00D775DB"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  <w:t>иметь представление об истории костюма в истории разных эпох, характеризовать понятие моды в одежде;</w:t>
      </w:r>
    </w:p>
    <w:p w14:paraId="2AEBC4F3" w14:textId="77777777" w:rsidR="00673621" w:rsidRPr="00D775DB" w:rsidRDefault="00673621" w:rsidP="00DF3A9A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</w:pPr>
      <w:r w:rsidRPr="00D775DB"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  <w:lastRenderedPageBreak/>
        <w:t>объяснять, как в одежде проявляются социальный статус человека, его ценностные ориентации, мировоззренческие идеалы и характер деятельности;</w:t>
      </w:r>
    </w:p>
    <w:p w14:paraId="31EF574D" w14:textId="4ADEF163" w:rsidR="00673621" w:rsidRPr="00D775DB" w:rsidRDefault="00673621" w:rsidP="00DF3A9A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</w:pPr>
      <w:r w:rsidRPr="00D775DB"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  <w:t>иметь представление о конструкции костюма;</w:t>
      </w:r>
    </w:p>
    <w:p w14:paraId="45F4E137" w14:textId="77777777" w:rsidR="00673621" w:rsidRPr="00D775DB" w:rsidRDefault="00673621" w:rsidP="00DF3A9A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</w:pPr>
      <w:r w:rsidRPr="00D775DB"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  <w:t>уметь рассуждать о характерных особенностях современной моды, сравнивать функциональные особенности современной одежды с традиционными функциями одежды прошлых эпох;</w:t>
      </w:r>
    </w:p>
    <w:p w14:paraId="29DACB60" w14:textId="65DF3802" w:rsidR="00673621" w:rsidRPr="00D775DB" w:rsidRDefault="00673621" w:rsidP="00DF3A9A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</w:pPr>
      <w:r w:rsidRPr="00D775DB"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  <w:t>различать задачи искусства театрального грима и бытового макияжа, иметь представление об имидж-дизайне, его задачах и социальном бытовании, определять эстетические и этические границы применения макияжа и стилистики причёски в повседневном быту.</w:t>
      </w:r>
    </w:p>
    <w:p w14:paraId="49B8F592" w14:textId="0451C98B" w:rsidR="00673621" w:rsidRPr="00D775DB" w:rsidRDefault="00673621" w:rsidP="00DF3A9A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</w:pPr>
    </w:p>
    <w:p w14:paraId="57B1B7C2" w14:textId="77777777" w:rsidR="00673621" w:rsidRPr="00D775DB" w:rsidRDefault="00673621" w:rsidP="00DF3A9A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</w:pPr>
      <w:r w:rsidRPr="00D775DB"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  <w:t>По результатам реализации </w:t>
      </w:r>
      <w:r w:rsidRPr="00D775DB">
        <w:rPr>
          <w:rFonts w:ascii="Liberation Serif" w:eastAsia="Times New Roman" w:hAnsi="Liberation Serif" w:cs="Liberation Serif"/>
          <w:b/>
          <w:bCs/>
          <w:kern w:val="0"/>
          <w:sz w:val="24"/>
          <w:szCs w:val="24"/>
          <w:lang w:eastAsia="ru-RU"/>
          <w14:ligatures w14:val="none"/>
        </w:rPr>
        <w:t>вариативного модуля</w:t>
      </w:r>
      <w:r w:rsidRPr="00D775DB"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  <w:t> обучающийся получит следующие предметные результаты по отдельным темам программы по изобразительному искусству.</w:t>
      </w:r>
    </w:p>
    <w:p w14:paraId="57E35F86" w14:textId="77777777" w:rsidR="00673621" w:rsidRPr="00D775DB" w:rsidRDefault="00673621" w:rsidP="00DF3A9A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</w:pPr>
      <w:r w:rsidRPr="00D775DB">
        <w:rPr>
          <w:rFonts w:ascii="Liberation Serif" w:eastAsia="Times New Roman" w:hAnsi="Liberation Serif" w:cs="Liberation Serif"/>
          <w:b/>
          <w:bCs/>
          <w:kern w:val="0"/>
          <w:sz w:val="24"/>
          <w:szCs w:val="24"/>
          <w:lang w:eastAsia="ru-RU"/>
          <w14:ligatures w14:val="none"/>
        </w:rPr>
        <w:t>Модуль № 4 «Изображение в синтетических, экранных видах искусства и художественная фотография» (вариативный)</w:t>
      </w:r>
    </w:p>
    <w:p w14:paraId="48D46D8C" w14:textId="77777777" w:rsidR="00673621" w:rsidRPr="00D775DB" w:rsidRDefault="00673621" w:rsidP="00DF3A9A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</w:pPr>
      <w:r w:rsidRPr="00D775DB"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  <w:t>знать о синтетической природе – коллективности творческого процесса в синтетических искусствах, синтезирующих выразительные средства разных видов художественного творчества;</w:t>
      </w:r>
    </w:p>
    <w:p w14:paraId="187B73D8" w14:textId="77777777" w:rsidR="00673621" w:rsidRPr="00D775DB" w:rsidRDefault="00673621" w:rsidP="00DF3A9A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</w:pPr>
      <w:r w:rsidRPr="00D775DB"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  <w:t>понимать и характеризовать роль визуального образа в синтетических искусствах;</w:t>
      </w:r>
    </w:p>
    <w:p w14:paraId="5317F318" w14:textId="77777777" w:rsidR="00673621" w:rsidRPr="00D775DB" w:rsidRDefault="00673621" w:rsidP="00DF3A9A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</w:pPr>
      <w:r w:rsidRPr="00D775DB"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  <w:t>иметь представление о влиянии развития технологий на появление новых видов художественного творчества и их развитии параллельно с традиционными видами искусства.</w:t>
      </w:r>
    </w:p>
    <w:p w14:paraId="58D5C073" w14:textId="77777777" w:rsidR="00673621" w:rsidRPr="00D775DB" w:rsidRDefault="00673621" w:rsidP="00DF3A9A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</w:pPr>
      <w:r w:rsidRPr="00D775DB"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  <w:t>Художник и искусство театра:</w:t>
      </w:r>
    </w:p>
    <w:p w14:paraId="1B44E8BA" w14:textId="77777777" w:rsidR="00673621" w:rsidRPr="00D775DB" w:rsidRDefault="00673621" w:rsidP="00DF3A9A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</w:pPr>
      <w:r w:rsidRPr="00D775DB"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  <w:t>иметь представление об истории развития театра и жанровом многообразии театральных представлений;</w:t>
      </w:r>
    </w:p>
    <w:p w14:paraId="3DA0DF18" w14:textId="77777777" w:rsidR="00673621" w:rsidRPr="00D775DB" w:rsidRDefault="00673621" w:rsidP="00DF3A9A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</w:pPr>
      <w:r w:rsidRPr="00D775DB"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  <w:t>знать о роли художника и видах профессиональной художнической деятельности в современном театре;</w:t>
      </w:r>
    </w:p>
    <w:p w14:paraId="5F9B660C" w14:textId="77777777" w:rsidR="00673621" w:rsidRPr="00D775DB" w:rsidRDefault="00673621" w:rsidP="00DF3A9A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</w:pPr>
      <w:r w:rsidRPr="00D775DB"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  <w:t>иметь представление о сценографии и символическом характере сценического образа;</w:t>
      </w:r>
    </w:p>
    <w:p w14:paraId="67A6BB64" w14:textId="77777777" w:rsidR="00673621" w:rsidRPr="00D775DB" w:rsidRDefault="00673621" w:rsidP="00DF3A9A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</w:pPr>
      <w:r w:rsidRPr="00D775DB"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  <w:t>понимать различие между бытовым костюмом в жизни и сценическим костюмом театрального персонажа, воплощающим характер героя и его эпоху в единстве всего стилистического образа спектакля;</w:t>
      </w:r>
    </w:p>
    <w:p w14:paraId="026FCDCA" w14:textId="77777777" w:rsidR="00673621" w:rsidRPr="00D775DB" w:rsidRDefault="00673621" w:rsidP="00DF3A9A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</w:pPr>
      <w:r w:rsidRPr="00D775DB"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  <w:t>иметь представление о творчестве наиболее известных художников-постановщиков в истории отечественного искусства (эскизы костюмов и декораций в творчестве К. Коровина, И. Билибина, А. Головина и других художников);</w:t>
      </w:r>
    </w:p>
    <w:p w14:paraId="3FDDAC11" w14:textId="77777777" w:rsidR="00673621" w:rsidRPr="00D775DB" w:rsidRDefault="00673621" w:rsidP="00DF3A9A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</w:pPr>
      <w:r w:rsidRPr="00D775DB"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  <w:t>объяснять ведущую роль художника кукольного спектакля как соавтора режиссёра и актёра в процессе создания образа персонажа;</w:t>
      </w:r>
    </w:p>
    <w:p w14:paraId="567BCB89" w14:textId="77777777" w:rsidR="00673621" w:rsidRPr="00D775DB" w:rsidRDefault="00673621" w:rsidP="00DF3A9A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</w:pPr>
      <w:r w:rsidRPr="00D775DB"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  <w:t>понимать необходимость зрительских знаний и умений – обладания зрительской культурой для восприятия произведений художественного творчества и понимания их значения в интерпретации явлений жизни.</w:t>
      </w:r>
    </w:p>
    <w:p w14:paraId="663C1C7C" w14:textId="77777777" w:rsidR="00673621" w:rsidRPr="00D775DB" w:rsidRDefault="00673621" w:rsidP="00DF3A9A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</w:pPr>
      <w:r w:rsidRPr="00D775DB"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  <w:t>Художественная фотография:</w:t>
      </w:r>
    </w:p>
    <w:p w14:paraId="2B1DB975" w14:textId="77777777" w:rsidR="00673621" w:rsidRPr="00D775DB" w:rsidRDefault="00673621" w:rsidP="00DF3A9A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</w:pPr>
      <w:r w:rsidRPr="00D775DB"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  <w:t>иметь представление о рождении и истории фотографии, о соотношении прогресса технологий и развитии искусства запечатления реальности в зримых образах;</w:t>
      </w:r>
    </w:p>
    <w:p w14:paraId="2E609360" w14:textId="77777777" w:rsidR="00673621" w:rsidRPr="00D775DB" w:rsidRDefault="00673621" w:rsidP="00DF3A9A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</w:pPr>
      <w:r w:rsidRPr="00D775DB"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  <w:t>уметь объяснять понятия «длительность экспозиции», «выдержка», «диафрагма»;</w:t>
      </w:r>
    </w:p>
    <w:p w14:paraId="5D7B6CC3" w14:textId="77777777" w:rsidR="00673621" w:rsidRPr="00D775DB" w:rsidRDefault="00673621" w:rsidP="00DF3A9A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</w:pPr>
      <w:r w:rsidRPr="00D775DB"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  <w:t>уметь объяснять значение фотографий «Родиноведения» С.М. Прокудина-Горского для современных представлений об истории жизни в нашей стране;</w:t>
      </w:r>
    </w:p>
    <w:p w14:paraId="63085592" w14:textId="77777777" w:rsidR="00673621" w:rsidRPr="00D775DB" w:rsidRDefault="00673621" w:rsidP="00DF3A9A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</w:pPr>
      <w:r w:rsidRPr="00D775DB"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  <w:t>различать и характеризовать различные жанры художественной фотографии;</w:t>
      </w:r>
    </w:p>
    <w:p w14:paraId="51C7AEFC" w14:textId="77777777" w:rsidR="00673621" w:rsidRPr="00D775DB" w:rsidRDefault="00673621" w:rsidP="00DF3A9A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</w:pPr>
      <w:r w:rsidRPr="00D775DB"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  <w:t>объяснять роль света как художественного средства в искусстве фотографии;</w:t>
      </w:r>
    </w:p>
    <w:p w14:paraId="7490D76E" w14:textId="1B6484F0" w:rsidR="00673621" w:rsidRPr="00D775DB" w:rsidRDefault="00673621" w:rsidP="00DF3A9A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</w:pPr>
      <w:r w:rsidRPr="00D775DB"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  <w:t>понимать, как в художественной фотографии проявляются средства выразительности изобразительного искусства;</w:t>
      </w:r>
    </w:p>
    <w:p w14:paraId="73A587A6" w14:textId="77777777" w:rsidR="00673621" w:rsidRPr="00D775DB" w:rsidRDefault="00673621" w:rsidP="00DF3A9A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</w:pPr>
      <w:r w:rsidRPr="00D775DB"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  <w:t>иметь опыт наблюдения и художественно-эстетического анализа художественных фотографий известных профессиональных мастеров фотографии;</w:t>
      </w:r>
    </w:p>
    <w:p w14:paraId="52D89F8F" w14:textId="77777777" w:rsidR="00673621" w:rsidRPr="00D775DB" w:rsidRDefault="00673621" w:rsidP="00DF3A9A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</w:pPr>
      <w:r w:rsidRPr="00D775DB"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  <w:lastRenderedPageBreak/>
        <w:t>развивать опыт художественного наблюдения жизни, проявлять познавательный интерес и внимание к окружающему миру, к людям;</w:t>
      </w:r>
    </w:p>
    <w:p w14:paraId="5B6E0551" w14:textId="77777777" w:rsidR="00673621" w:rsidRPr="00D775DB" w:rsidRDefault="00673621" w:rsidP="00DF3A9A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</w:pPr>
      <w:r w:rsidRPr="00D775DB"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  <w:t>уметь объяснять разницу в содержании искусства живописной картины, графического рисунка и фотоснимка, возможности их одновременного существования и актуальности в современной художественной культуре;</w:t>
      </w:r>
    </w:p>
    <w:p w14:paraId="26CEE27F" w14:textId="77777777" w:rsidR="00673621" w:rsidRPr="00D775DB" w:rsidRDefault="00673621" w:rsidP="00DF3A9A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</w:pPr>
      <w:r w:rsidRPr="00D775DB"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  <w:t>понимать значение репортажного жанра, роли журналистов-фотографов в истории ХХ в. и современном мире;</w:t>
      </w:r>
    </w:p>
    <w:p w14:paraId="69D3F574" w14:textId="56152EF1" w:rsidR="00673621" w:rsidRPr="00D775DB" w:rsidRDefault="00673621" w:rsidP="00DF3A9A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</w:pPr>
      <w:r w:rsidRPr="00D775DB"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  <w:t>иметь представление о фототворчестве А. Родченко, о том,</w:t>
      </w:r>
      <w:r w:rsidR="00655085" w:rsidRPr="00D775DB"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  <w:t xml:space="preserve"> </w:t>
      </w:r>
      <w:r w:rsidRPr="00D775DB"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  <w:t>как его фотографии выражают образ эпохи, его авторскую позицию, и о влиянии его фотографий на стиль эпохи</w:t>
      </w:r>
      <w:r w:rsidR="00436164" w:rsidRPr="00D775DB"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  <w:t>.</w:t>
      </w:r>
    </w:p>
    <w:p w14:paraId="55E4F9AD" w14:textId="77777777" w:rsidR="00673621" w:rsidRPr="00D775DB" w:rsidRDefault="00673621" w:rsidP="00DF3A9A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</w:pPr>
      <w:r w:rsidRPr="00D775DB"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  <w:t>Изображение и искусство кино:</w:t>
      </w:r>
    </w:p>
    <w:p w14:paraId="4C4B35D8" w14:textId="77777777" w:rsidR="00673621" w:rsidRPr="00D775DB" w:rsidRDefault="00673621" w:rsidP="00DF3A9A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</w:pPr>
      <w:r w:rsidRPr="00D775DB"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  <w:t>иметь представление об этапах в истории кино и его эволюции как искусства;</w:t>
      </w:r>
    </w:p>
    <w:p w14:paraId="7C5D6AB2" w14:textId="77777777" w:rsidR="00673621" w:rsidRPr="00D775DB" w:rsidRDefault="00673621" w:rsidP="00DF3A9A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</w:pPr>
      <w:r w:rsidRPr="00D775DB"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  <w:t>уметь объяснять, почему экранное время и всё изображаемое в фильме, являясь условностью, формирует у людей восприятие реального мира;</w:t>
      </w:r>
    </w:p>
    <w:p w14:paraId="26D31697" w14:textId="77777777" w:rsidR="00673621" w:rsidRPr="00D775DB" w:rsidRDefault="00673621" w:rsidP="00DF3A9A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</w:pPr>
      <w:r w:rsidRPr="00D775DB"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  <w:t>иметь представление об экранных искусствах как монтаже композиционно построенных кадров;</w:t>
      </w:r>
    </w:p>
    <w:p w14:paraId="0B16764D" w14:textId="77777777" w:rsidR="00673621" w:rsidRPr="00D775DB" w:rsidRDefault="00673621" w:rsidP="00DF3A9A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</w:pPr>
      <w:r w:rsidRPr="00D775DB"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  <w:t>знать и объяснять, в чём состоит работа художника-постановщика и специалистов его команды художников в период подготовки и съёмки игрового фильма;</w:t>
      </w:r>
    </w:p>
    <w:p w14:paraId="77C51A79" w14:textId="77777777" w:rsidR="00673621" w:rsidRPr="00D775DB" w:rsidRDefault="00673621" w:rsidP="00DF3A9A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</w:pPr>
      <w:r w:rsidRPr="00D775DB"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  <w:t>объяснять роль видео в современной бытовой культуре;</w:t>
      </w:r>
    </w:p>
    <w:p w14:paraId="0514A0AB" w14:textId="77777777" w:rsidR="00673621" w:rsidRPr="00D775DB" w:rsidRDefault="00673621" w:rsidP="00DF3A9A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</w:pPr>
      <w:r w:rsidRPr="00D775DB"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  <w:t>понимать различие задач при создании видеороликов разных жанров: видеорепортажа, игрового короткометражного фильма, социальной рекламы, анимационного фильма, музыкального клипа, документального фильма;</w:t>
      </w:r>
    </w:p>
    <w:p w14:paraId="3043BCE4" w14:textId="77777777" w:rsidR="00673621" w:rsidRPr="00D775DB" w:rsidRDefault="00673621" w:rsidP="00DF3A9A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</w:pPr>
      <w:r w:rsidRPr="00D775DB"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  <w:t>иметь знания по истории мультипликации и уметь приводить примеры использования электронно-цифровых технологий в современном игровом кинематографе;</w:t>
      </w:r>
    </w:p>
    <w:p w14:paraId="31B23BD7" w14:textId="4B0B498D" w:rsidR="00673621" w:rsidRPr="00D775DB" w:rsidRDefault="00673621" w:rsidP="00DF3A9A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</w:pPr>
      <w:r w:rsidRPr="00D775DB"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  <w:t>иметь опыт анализа художественного образа и средств его достижения в лучших отечественных мультфильмах; осознавать многообразие подходов, поэзию и уникальность художественных образов отечественной мультипликации</w:t>
      </w:r>
      <w:r w:rsidR="00436164" w:rsidRPr="00D775DB"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  <w:t>.</w:t>
      </w:r>
    </w:p>
    <w:p w14:paraId="09C04E93" w14:textId="77777777" w:rsidR="00673621" w:rsidRPr="00D775DB" w:rsidRDefault="00673621" w:rsidP="00DF3A9A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</w:pPr>
      <w:r w:rsidRPr="00D775DB"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  <w:t>Изобразительное искусство на телевидении:</w:t>
      </w:r>
    </w:p>
    <w:p w14:paraId="319316B9" w14:textId="77777777" w:rsidR="00673621" w:rsidRPr="00D775DB" w:rsidRDefault="00673621" w:rsidP="00DF3A9A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</w:pPr>
      <w:r w:rsidRPr="00D775DB"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  <w:t>объяснять особую роль и функции телевидения в жизни общества как экранного искусства и средства массовой информации, художественного и научного просвещения, развлечения и организации досуга;</w:t>
      </w:r>
    </w:p>
    <w:p w14:paraId="72DB8F52" w14:textId="77777777" w:rsidR="00673621" w:rsidRPr="00D775DB" w:rsidRDefault="00673621" w:rsidP="00DF3A9A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</w:pPr>
      <w:r w:rsidRPr="00D775DB"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  <w:t>знать о создателе телевидения – русском инженере Владимире Зворыкине;</w:t>
      </w:r>
    </w:p>
    <w:p w14:paraId="6C162E01" w14:textId="77777777" w:rsidR="00673621" w:rsidRPr="00D775DB" w:rsidRDefault="00673621" w:rsidP="00DF3A9A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</w:pPr>
      <w:r w:rsidRPr="00D775DB"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  <w:t>осознавать роль телевидения в превращении мира в единое информационное пространство;</w:t>
      </w:r>
    </w:p>
    <w:p w14:paraId="29EFC7E3" w14:textId="77777777" w:rsidR="00673621" w:rsidRPr="00D775DB" w:rsidRDefault="00673621" w:rsidP="00DF3A9A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</w:pPr>
      <w:r w:rsidRPr="00D775DB"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  <w:t>иметь представление о многих направлениях деятельности и профессиях художника на телевидении;</w:t>
      </w:r>
    </w:p>
    <w:p w14:paraId="5A477DC5" w14:textId="77777777" w:rsidR="00673621" w:rsidRPr="00D775DB" w:rsidRDefault="00673621" w:rsidP="00DF3A9A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</w:pPr>
      <w:r w:rsidRPr="00D775DB"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  <w:t>понимать образовательные задачи зрительской культуры и необходимость зрительских умений;</w:t>
      </w:r>
    </w:p>
    <w:p w14:paraId="03B0C483" w14:textId="77777777" w:rsidR="00673621" w:rsidRPr="00D775DB" w:rsidRDefault="00673621" w:rsidP="00DF3A9A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</w:pPr>
      <w:r w:rsidRPr="00D775DB"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  <w:t>осознавать значение художественной культуры для личностного духовно-нравственного развития и самореализации, определять место и роль художественной деятельности в своей жизни и в жизни общества.</w:t>
      </w:r>
    </w:p>
    <w:p w14:paraId="2F6F962E" w14:textId="77777777" w:rsidR="00673621" w:rsidRPr="00D775DB" w:rsidRDefault="00673621" w:rsidP="00DF3A9A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</w:pPr>
      <w:r w:rsidRPr="00D775DB">
        <w:rPr>
          <w:rFonts w:ascii="Liberation Serif" w:eastAsia="Times New Roman" w:hAnsi="Liberation Serif" w:cs="Liberation Serif"/>
          <w:b/>
          <w:bCs/>
          <w:kern w:val="0"/>
          <w:sz w:val="24"/>
          <w:szCs w:val="24"/>
          <w:lang w:eastAsia="ru-RU"/>
          <w14:ligatures w14:val="none"/>
        </w:rPr>
        <w:t>​</w:t>
      </w:r>
      <w:r w:rsidRPr="00D775DB">
        <w:rPr>
          <w:rFonts w:ascii="Liberation Serif" w:eastAsia="Times New Roman" w:hAnsi="Liberation Serif" w:cs="Liberation Serif"/>
          <w:b/>
          <w:bCs/>
          <w:kern w:val="0"/>
          <w:sz w:val="24"/>
          <w:szCs w:val="24"/>
          <w:lang w:eastAsia="ru-RU"/>
          <w14:ligatures w14:val="none"/>
        </w:rPr>
        <w:br/>
      </w:r>
    </w:p>
    <w:p w14:paraId="261DC04A" w14:textId="77777777" w:rsidR="00584638" w:rsidRPr="00D775DB" w:rsidRDefault="00584638" w:rsidP="00DF3A9A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</w:pPr>
    </w:p>
    <w:p w14:paraId="072FE397" w14:textId="77777777" w:rsidR="00673621" w:rsidRPr="00D775DB" w:rsidRDefault="00673621" w:rsidP="00DF3A9A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</w:pPr>
    </w:p>
    <w:p w14:paraId="11F3496A" w14:textId="77777777" w:rsidR="00673621" w:rsidRPr="00D775DB" w:rsidRDefault="00673621" w:rsidP="00DF3A9A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</w:pPr>
    </w:p>
    <w:p w14:paraId="61C6A2BF" w14:textId="77777777" w:rsidR="00673621" w:rsidRPr="00D775DB" w:rsidRDefault="00673621" w:rsidP="00DF3A9A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</w:pPr>
    </w:p>
    <w:p w14:paraId="6DAAFBB3" w14:textId="77777777" w:rsidR="00673621" w:rsidRPr="00D775DB" w:rsidRDefault="00673621" w:rsidP="00DF3A9A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</w:pPr>
    </w:p>
    <w:p w14:paraId="7BF7B3FD" w14:textId="77777777" w:rsidR="00673621" w:rsidRPr="00D775DB" w:rsidRDefault="00673621" w:rsidP="00DF3A9A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</w:pPr>
    </w:p>
    <w:p w14:paraId="4DB50E48" w14:textId="77777777" w:rsidR="00673621" w:rsidRPr="00D775DB" w:rsidRDefault="00673621" w:rsidP="00DF3A9A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</w:pPr>
    </w:p>
    <w:p w14:paraId="18C93729" w14:textId="77777777" w:rsidR="00673621" w:rsidRPr="00D775DB" w:rsidRDefault="00673621" w:rsidP="00DF3A9A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</w:pPr>
    </w:p>
    <w:p w14:paraId="4B528165" w14:textId="77777777" w:rsidR="00673621" w:rsidRPr="00D775DB" w:rsidRDefault="00673621" w:rsidP="00DF3A9A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</w:pPr>
    </w:p>
    <w:p w14:paraId="6AE86359" w14:textId="77777777" w:rsidR="00673621" w:rsidRPr="00D775DB" w:rsidRDefault="00673621" w:rsidP="00DF3A9A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</w:pPr>
    </w:p>
    <w:p w14:paraId="3806B4EB" w14:textId="77777777" w:rsidR="00673621" w:rsidRPr="00D775DB" w:rsidRDefault="00673621" w:rsidP="00DF3A9A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</w:pPr>
    </w:p>
    <w:p w14:paraId="58C2BB1A" w14:textId="77777777" w:rsidR="00673621" w:rsidRPr="00D775DB" w:rsidRDefault="00673621" w:rsidP="00DF3A9A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</w:pPr>
    </w:p>
    <w:p w14:paraId="6635FB4B" w14:textId="77777777" w:rsidR="00673621" w:rsidRPr="00D775DB" w:rsidRDefault="00673621" w:rsidP="00DF3A9A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</w:pPr>
    </w:p>
    <w:p w14:paraId="692D2628" w14:textId="77777777" w:rsidR="00673621" w:rsidRPr="00D775DB" w:rsidRDefault="00673621" w:rsidP="00DF3A9A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</w:pPr>
    </w:p>
    <w:p w14:paraId="0552A4D6" w14:textId="77777777" w:rsidR="00673621" w:rsidRPr="00D775DB" w:rsidRDefault="00673621" w:rsidP="00DF3A9A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</w:pPr>
    </w:p>
    <w:p w14:paraId="3B6B3F4A" w14:textId="77777777" w:rsidR="00673621" w:rsidRPr="00D775DB" w:rsidRDefault="00673621" w:rsidP="00DF3A9A">
      <w:pPr>
        <w:spacing w:after="0" w:line="240" w:lineRule="auto"/>
        <w:ind w:firstLine="567"/>
        <w:jc w:val="both"/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</w:pPr>
    </w:p>
    <w:p w14:paraId="6CF9836D" w14:textId="77777777" w:rsidR="00673621" w:rsidRPr="00D775DB" w:rsidRDefault="00673621" w:rsidP="00584638">
      <w:pPr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  <w:sectPr w:rsidR="00673621" w:rsidRPr="00D775DB" w:rsidSect="00AA0BE7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14:paraId="78A9D87B" w14:textId="1F451A3D" w:rsidR="00673621" w:rsidRPr="00D775DB" w:rsidRDefault="00673621" w:rsidP="00655085">
      <w:pPr>
        <w:spacing w:after="0" w:line="240" w:lineRule="auto"/>
        <w:jc w:val="center"/>
        <w:rPr>
          <w:rFonts w:ascii="Liberation Serif" w:eastAsia="Times New Roman" w:hAnsi="Liberation Serif" w:cs="Liberation Serif"/>
          <w:b/>
          <w:bCs/>
          <w:caps/>
          <w:kern w:val="0"/>
          <w:sz w:val="24"/>
          <w:szCs w:val="24"/>
          <w:lang w:eastAsia="ru-RU"/>
          <w14:ligatures w14:val="none"/>
        </w:rPr>
      </w:pPr>
      <w:r w:rsidRPr="00D775DB">
        <w:rPr>
          <w:rFonts w:ascii="Liberation Serif" w:eastAsia="Times New Roman" w:hAnsi="Liberation Serif" w:cs="Liberation Serif"/>
          <w:b/>
          <w:bCs/>
          <w:caps/>
          <w:kern w:val="0"/>
          <w:sz w:val="24"/>
          <w:szCs w:val="24"/>
          <w:lang w:eastAsia="ru-RU"/>
          <w14:ligatures w14:val="none"/>
        </w:rPr>
        <w:lastRenderedPageBreak/>
        <w:t>ТЕМАТИЧЕСКОЕ ПЛАНИРОВАНИЕ</w:t>
      </w:r>
      <w:r w:rsidR="00655085" w:rsidRPr="00D775DB">
        <w:rPr>
          <w:rFonts w:ascii="Liberation Serif" w:eastAsia="Times New Roman" w:hAnsi="Liberation Serif" w:cs="Liberation Serif"/>
          <w:b/>
          <w:bCs/>
          <w:caps/>
          <w:kern w:val="0"/>
          <w:sz w:val="24"/>
          <w:szCs w:val="24"/>
          <w:lang w:eastAsia="ru-RU"/>
          <w14:ligatures w14:val="none"/>
        </w:rPr>
        <w:t xml:space="preserve"> ПО ИЗОБРАЗИТЕЛЬНОМУ ИСКУССТВУ ПО ОЧНОЙ ФОРМЕ</w:t>
      </w:r>
    </w:p>
    <w:p w14:paraId="2730C582" w14:textId="77777777" w:rsidR="00673621" w:rsidRPr="00D775DB" w:rsidRDefault="00673621" w:rsidP="00673621">
      <w:pPr>
        <w:spacing w:after="0" w:line="240" w:lineRule="auto"/>
        <w:rPr>
          <w:rFonts w:ascii="Liberation Serif" w:eastAsia="Times New Roman" w:hAnsi="Liberation Serif" w:cs="Liberation Serif"/>
          <w:b/>
          <w:bCs/>
          <w:caps/>
          <w:kern w:val="0"/>
          <w:sz w:val="24"/>
          <w:szCs w:val="24"/>
          <w:lang w:eastAsia="ru-RU"/>
          <w14:ligatures w14:val="none"/>
        </w:rPr>
      </w:pPr>
    </w:p>
    <w:p w14:paraId="26E2E264" w14:textId="12AA37F1" w:rsidR="00673621" w:rsidRPr="00D775DB" w:rsidRDefault="00673621" w:rsidP="00673621">
      <w:pPr>
        <w:spacing w:after="0" w:line="240" w:lineRule="auto"/>
        <w:rPr>
          <w:rFonts w:ascii="Liberation Serif" w:eastAsia="Times New Roman" w:hAnsi="Liberation Serif" w:cs="Liberation Serif"/>
          <w:b/>
          <w:bCs/>
          <w:caps/>
          <w:kern w:val="0"/>
          <w:sz w:val="24"/>
          <w:szCs w:val="24"/>
          <w:lang w:eastAsia="ru-RU"/>
          <w14:ligatures w14:val="none"/>
        </w:rPr>
      </w:pPr>
      <w:r w:rsidRPr="00D775DB">
        <w:rPr>
          <w:rFonts w:ascii="Liberation Serif" w:eastAsia="Times New Roman" w:hAnsi="Liberation Serif" w:cs="Liberation Serif"/>
          <w:b/>
          <w:bCs/>
          <w:caps/>
          <w:kern w:val="0"/>
          <w:sz w:val="24"/>
          <w:szCs w:val="24"/>
          <w:lang w:eastAsia="ru-RU"/>
          <w14:ligatures w14:val="none"/>
        </w:rPr>
        <w:t>5 КЛАСС. МОДУЛЬ «ДЕКОРАТИВНО-ПРИКЛАДНОЕ И НАРОДНОЕ ИСКУССТВО»</w:t>
      </w:r>
    </w:p>
    <w:tbl>
      <w:tblPr>
        <w:tblStyle w:val="a6"/>
        <w:tblW w:w="15137" w:type="dxa"/>
        <w:tblLook w:val="04A0" w:firstRow="1" w:lastRow="0" w:firstColumn="1" w:lastColumn="0" w:noHBand="0" w:noVBand="1"/>
      </w:tblPr>
      <w:tblGrid>
        <w:gridCol w:w="865"/>
        <w:gridCol w:w="6643"/>
        <w:gridCol w:w="851"/>
        <w:gridCol w:w="2268"/>
        <w:gridCol w:w="4510"/>
      </w:tblGrid>
      <w:tr w:rsidR="00D775DB" w:rsidRPr="00D775DB" w14:paraId="1EED9224" w14:textId="77777777" w:rsidTr="00673621">
        <w:tc>
          <w:tcPr>
            <w:tcW w:w="0" w:type="auto"/>
            <w:vMerge w:val="restart"/>
            <w:hideMark/>
          </w:tcPr>
          <w:p w14:paraId="6913EBF8" w14:textId="77777777" w:rsidR="00673621" w:rsidRPr="00D775DB" w:rsidRDefault="00673621" w:rsidP="00673621">
            <w:pPr>
              <w:jc w:val="center"/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5DB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№ п/п</w:t>
            </w:r>
          </w:p>
        </w:tc>
        <w:tc>
          <w:tcPr>
            <w:tcW w:w="6613" w:type="dxa"/>
            <w:vMerge w:val="restart"/>
            <w:hideMark/>
          </w:tcPr>
          <w:p w14:paraId="3C507A89" w14:textId="77777777" w:rsidR="00673621" w:rsidRPr="00D775DB" w:rsidRDefault="00673621" w:rsidP="00673621">
            <w:pPr>
              <w:jc w:val="center"/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5DB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Наименование разделов и тем программы</w:t>
            </w:r>
          </w:p>
        </w:tc>
        <w:tc>
          <w:tcPr>
            <w:tcW w:w="3119" w:type="dxa"/>
            <w:gridSpan w:val="2"/>
            <w:hideMark/>
          </w:tcPr>
          <w:p w14:paraId="7679B3C1" w14:textId="77777777" w:rsidR="00673621" w:rsidRPr="00D775DB" w:rsidRDefault="00673621" w:rsidP="00673621">
            <w:pPr>
              <w:jc w:val="center"/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5DB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Количество часов</w:t>
            </w:r>
          </w:p>
        </w:tc>
        <w:tc>
          <w:tcPr>
            <w:tcW w:w="4510" w:type="dxa"/>
            <w:vMerge w:val="restart"/>
            <w:hideMark/>
          </w:tcPr>
          <w:p w14:paraId="35F1F916" w14:textId="77777777" w:rsidR="00673621" w:rsidRPr="00D775DB" w:rsidRDefault="00673621" w:rsidP="00673621">
            <w:pPr>
              <w:jc w:val="center"/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5DB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Электронные (цифровые) образовательные ресурсы</w:t>
            </w:r>
          </w:p>
        </w:tc>
      </w:tr>
      <w:tr w:rsidR="00D775DB" w:rsidRPr="00D775DB" w14:paraId="26162522" w14:textId="77777777" w:rsidTr="00673621">
        <w:tc>
          <w:tcPr>
            <w:tcW w:w="0" w:type="auto"/>
            <w:vMerge/>
            <w:hideMark/>
          </w:tcPr>
          <w:p w14:paraId="1B0C3E0E" w14:textId="77777777" w:rsidR="00673621" w:rsidRPr="00D775DB" w:rsidRDefault="00673621" w:rsidP="00673621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6613" w:type="dxa"/>
            <w:vMerge/>
            <w:hideMark/>
          </w:tcPr>
          <w:p w14:paraId="3FB563CC" w14:textId="77777777" w:rsidR="00673621" w:rsidRPr="00D775DB" w:rsidRDefault="00673621" w:rsidP="00673621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51" w:type="dxa"/>
            <w:hideMark/>
          </w:tcPr>
          <w:p w14:paraId="2CC2523E" w14:textId="77777777" w:rsidR="00673621" w:rsidRPr="00D775DB" w:rsidRDefault="00673621" w:rsidP="00673621">
            <w:pPr>
              <w:jc w:val="center"/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5DB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Всего</w:t>
            </w:r>
          </w:p>
        </w:tc>
        <w:tc>
          <w:tcPr>
            <w:tcW w:w="2268" w:type="dxa"/>
            <w:hideMark/>
          </w:tcPr>
          <w:p w14:paraId="35D9D2CA" w14:textId="77777777" w:rsidR="00673621" w:rsidRPr="00D775DB" w:rsidRDefault="00673621" w:rsidP="00673621">
            <w:pPr>
              <w:jc w:val="center"/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5DB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Контрольные работы</w:t>
            </w:r>
          </w:p>
        </w:tc>
        <w:tc>
          <w:tcPr>
            <w:tcW w:w="4510" w:type="dxa"/>
            <w:vMerge/>
            <w:hideMark/>
          </w:tcPr>
          <w:p w14:paraId="0078670E" w14:textId="77777777" w:rsidR="00673621" w:rsidRPr="00D775DB" w:rsidRDefault="00673621" w:rsidP="00673621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D775DB" w:rsidRPr="00D775DB" w14:paraId="60A6EE55" w14:textId="77777777" w:rsidTr="00673621">
        <w:tc>
          <w:tcPr>
            <w:tcW w:w="0" w:type="auto"/>
            <w:hideMark/>
          </w:tcPr>
          <w:p w14:paraId="3A9B40CD" w14:textId="77777777" w:rsidR="00673621" w:rsidRPr="00D775DB" w:rsidRDefault="00673621" w:rsidP="003648F4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5DB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6613" w:type="dxa"/>
            <w:hideMark/>
          </w:tcPr>
          <w:p w14:paraId="7111C755" w14:textId="77777777" w:rsidR="00673621" w:rsidRPr="00D775DB" w:rsidRDefault="00673621" w:rsidP="00673621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5DB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Введение</w:t>
            </w:r>
          </w:p>
        </w:tc>
        <w:tc>
          <w:tcPr>
            <w:tcW w:w="851" w:type="dxa"/>
            <w:hideMark/>
          </w:tcPr>
          <w:p w14:paraId="5218FBB8" w14:textId="77777777" w:rsidR="00673621" w:rsidRPr="00D775DB" w:rsidRDefault="00673621" w:rsidP="00673621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5DB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2268" w:type="dxa"/>
          </w:tcPr>
          <w:p w14:paraId="237D94CB" w14:textId="4E45B2D4" w:rsidR="00673621" w:rsidRPr="00D775DB" w:rsidRDefault="00673621" w:rsidP="00673621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4510" w:type="dxa"/>
          </w:tcPr>
          <w:p w14:paraId="23C1E625" w14:textId="41111A70" w:rsidR="00673621" w:rsidRPr="00D775DB" w:rsidRDefault="00436164" w:rsidP="00673621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5DB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https://resh.edu.ru/subject/7</w:t>
            </w:r>
          </w:p>
        </w:tc>
      </w:tr>
      <w:tr w:rsidR="00D775DB" w:rsidRPr="00D775DB" w14:paraId="3C6C7A2D" w14:textId="77777777" w:rsidTr="00673621">
        <w:tc>
          <w:tcPr>
            <w:tcW w:w="0" w:type="auto"/>
            <w:hideMark/>
          </w:tcPr>
          <w:p w14:paraId="7F122B5C" w14:textId="77777777" w:rsidR="00673621" w:rsidRPr="00D775DB" w:rsidRDefault="00673621" w:rsidP="003648F4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5DB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6613" w:type="dxa"/>
            <w:hideMark/>
          </w:tcPr>
          <w:p w14:paraId="77166B9E" w14:textId="77777777" w:rsidR="00673621" w:rsidRPr="00D775DB" w:rsidRDefault="00673621" w:rsidP="00673621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5DB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Древние корни народного искусства</w:t>
            </w:r>
          </w:p>
        </w:tc>
        <w:tc>
          <w:tcPr>
            <w:tcW w:w="851" w:type="dxa"/>
            <w:hideMark/>
          </w:tcPr>
          <w:p w14:paraId="322B8EB3" w14:textId="77777777" w:rsidR="00673621" w:rsidRPr="00D775DB" w:rsidRDefault="00673621" w:rsidP="00673621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5DB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9</w:t>
            </w:r>
          </w:p>
        </w:tc>
        <w:tc>
          <w:tcPr>
            <w:tcW w:w="2268" w:type="dxa"/>
          </w:tcPr>
          <w:p w14:paraId="4C0E3E12" w14:textId="541BC726" w:rsidR="00673621" w:rsidRPr="00D775DB" w:rsidRDefault="00673621" w:rsidP="00673621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4510" w:type="dxa"/>
          </w:tcPr>
          <w:p w14:paraId="59701899" w14:textId="6C03AB83" w:rsidR="00673621" w:rsidRPr="00D775DB" w:rsidRDefault="00436164" w:rsidP="00673621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5DB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https://resh.edu.ru/subject/7</w:t>
            </w:r>
          </w:p>
        </w:tc>
      </w:tr>
      <w:tr w:rsidR="00D775DB" w:rsidRPr="00D775DB" w14:paraId="55658EDA" w14:textId="77777777" w:rsidTr="00673621">
        <w:tc>
          <w:tcPr>
            <w:tcW w:w="0" w:type="auto"/>
            <w:hideMark/>
          </w:tcPr>
          <w:p w14:paraId="2897ECF6" w14:textId="77777777" w:rsidR="00673621" w:rsidRPr="00D775DB" w:rsidRDefault="00673621" w:rsidP="003648F4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5DB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3</w:t>
            </w:r>
          </w:p>
        </w:tc>
        <w:tc>
          <w:tcPr>
            <w:tcW w:w="6613" w:type="dxa"/>
            <w:hideMark/>
          </w:tcPr>
          <w:p w14:paraId="676A6052" w14:textId="77777777" w:rsidR="00673621" w:rsidRPr="00D775DB" w:rsidRDefault="00673621" w:rsidP="00673621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5DB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Связь времен в народном искусстве</w:t>
            </w:r>
          </w:p>
        </w:tc>
        <w:tc>
          <w:tcPr>
            <w:tcW w:w="851" w:type="dxa"/>
            <w:hideMark/>
          </w:tcPr>
          <w:p w14:paraId="76FE2A83" w14:textId="77777777" w:rsidR="00673621" w:rsidRPr="00D775DB" w:rsidRDefault="00673621" w:rsidP="00673621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5DB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9</w:t>
            </w:r>
          </w:p>
        </w:tc>
        <w:tc>
          <w:tcPr>
            <w:tcW w:w="2268" w:type="dxa"/>
          </w:tcPr>
          <w:p w14:paraId="0FB1E60B" w14:textId="36582873" w:rsidR="00673621" w:rsidRPr="00D775DB" w:rsidRDefault="00673621" w:rsidP="00673621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4510" w:type="dxa"/>
          </w:tcPr>
          <w:p w14:paraId="36D2F09D" w14:textId="2EF5170E" w:rsidR="00673621" w:rsidRPr="00D775DB" w:rsidRDefault="00436164" w:rsidP="00673621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5DB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https://resh.edu.ru/subject/7</w:t>
            </w:r>
          </w:p>
        </w:tc>
      </w:tr>
      <w:tr w:rsidR="00D775DB" w:rsidRPr="00D775DB" w14:paraId="51A3E9F3" w14:textId="77777777" w:rsidTr="00673621">
        <w:tc>
          <w:tcPr>
            <w:tcW w:w="0" w:type="auto"/>
            <w:hideMark/>
          </w:tcPr>
          <w:p w14:paraId="3426168A" w14:textId="77777777" w:rsidR="00673621" w:rsidRPr="00D775DB" w:rsidRDefault="00673621" w:rsidP="003648F4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5DB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4</w:t>
            </w:r>
          </w:p>
        </w:tc>
        <w:tc>
          <w:tcPr>
            <w:tcW w:w="6613" w:type="dxa"/>
            <w:hideMark/>
          </w:tcPr>
          <w:p w14:paraId="343B81B4" w14:textId="77777777" w:rsidR="00673621" w:rsidRPr="00D775DB" w:rsidRDefault="00673621" w:rsidP="00673621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5DB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Декор - человек, общество, время</w:t>
            </w:r>
          </w:p>
        </w:tc>
        <w:tc>
          <w:tcPr>
            <w:tcW w:w="851" w:type="dxa"/>
            <w:hideMark/>
          </w:tcPr>
          <w:p w14:paraId="69EB9A80" w14:textId="77777777" w:rsidR="00673621" w:rsidRPr="00D775DB" w:rsidRDefault="00673621" w:rsidP="00673621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5DB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9</w:t>
            </w:r>
          </w:p>
        </w:tc>
        <w:tc>
          <w:tcPr>
            <w:tcW w:w="2268" w:type="dxa"/>
          </w:tcPr>
          <w:p w14:paraId="0E92FE9D" w14:textId="050F26A7" w:rsidR="00673621" w:rsidRPr="00D775DB" w:rsidRDefault="00673621" w:rsidP="00673621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4510" w:type="dxa"/>
          </w:tcPr>
          <w:p w14:paraId="383E85E8" w14:textId="5B20420C" w:rsidR="00673621" w:rsidRPr="00D775DB" w:rsidRDefault="00436164" w:rsidP="00673621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5DB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https://resh.edu.ru/subject/7</w:t>
            </w:r>
          </w:p>
        </w:tc>
      </w:tr>
      <w:tr w:rsidR="00D775DB" w:rsidRPr="00D775DB" w14:paraId="19A1C79E" w14:textId="77777777" w:rsidTr="00673621">
        <w:tc>
          <w:tcPr>
            <w:tcW w:w="0" w:type="auto"/>
            <w:hideMark/>
          </w:tcPr>
          <w:p w14:paraId="1852F2DC" w14:textId="77777777" w:rsidR="00673621" w:rsidRPr="00D775DB" w:rsidRDefault="00673621" w:rsidP="003648F4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5DB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5</w:t>
            </w:r>
          </w:p>
        </w:tc>
        <w:tc>
          <w:tcPr>
            <w:tcW w:w="6613" w:type="dxa"/>
            <w:hideMark/>
          </w:tcPr>
          <w:p w14:paraId="413BA4C2" w14:textId="77777777" w:rsidR="00673621" w:rsidRPr="00D775DB" w:rsidRDefault="00673621" w:rsidP="00673621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5DB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Декоративное искусство в современном мире</w:t>
            </w:r>
          </w:p>
        </w:tc>
        <w:tc>
          <w:tcPr>
            <w:tcW w:w="851" w:type="dxa"/>
            <w:hideMark/>
          </w:tcPr>
          <w:p w14:paraId="282C8137" w14:textId="77777777" w:rsidR="00673621" w:rsidRPr="00D775DB" w:rsidRDefault="00673621" w:rsidP="00673621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5DB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6</w:t>
            </w:r>
          </w:p>
        </w:tc>
        <w:tc>
          <w:tcPr>
            <w:tcW w:w="2268" w:type="dxa"/>
          </w:tcPr>
          <w:p w14:paraId="4E65F38C" w14:textId="123C11CA" w:rsidR="00673621" w:rsidRPr="00D775DB" w:rsidRDefault="00673621" w:rsidP="00673621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4510" w:type="dxa"/>
          </w:tcPr>
          <w:p w14:paraId="383D1029" w14:textId="7BFE1B70" w:rsidR="00673621" w:rsidRPr="00D775DB" w:rsidRDefault="00436164" w:rsidP="00673621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5DB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https://resh.edu.ru/subject/7</w:t>
            </w:r>
          </w:p>
        </w:tc>
      </w:tr>
      <w:tr w:rsidR="00673621" w:rsidRPr="00D775DB" w14:paraId="0F72A9E0" w14:textId="77777777" w:rsidTr="00673621">
        <w:tc>
          <w:tcPr>
            <w:tcW w:w="7508" w:type="dxa"/>
            <w:gridSpan w:val="2"/>
            <w:hideMark/>
          </w:tcPr>
          <w:p w14:paraId="3B7B6229" w14:textId="77777777" w:rsidR="00673621" w:rsidRPr="00D775DB" w:rsidRDefault="00673621" w:rsidP="00673621">
            <w:pPr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5DB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ОБЩЕЕ КОЛИЧЕСТВО ЧАСОВ ПО ПРОГРАММЕ</w:t>
            </w:r>
          </w:p>
        </w:tc>
        <w:tc>
          <w:tcPr>
            <w:tcW w:w="851" w:type="dxa"/>
            <w:hideMark/>
          </w:tcPr>
          <w:p w14:paraId="07718DDF" w14:textId="77777777" w:rsidR="00673621" w:rsidRPr="00D775DB" w:rsidRDefault="00673621" w:rsidP="00673621">
            <w:pPr>
              <w:jc w:val="center"/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5DB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34</w:t>
            </w:r>
          </w:p>
        </w:tc>
        <w:tc>
          <w:tcPr>
            <w:tcW w:w="2268" w:type="dxa"/>
            <w:hideMark/>
          </w:tcPr>
          <w:p w14:paraId="2A5C68B9" w14:textId="62E9EA06" w:rsidR="00673621" w:rsidRPr="00D775DB" w:rsidRDefault="00436164" w:rsidP="00673621">
            <w:pPr>
              <w:jc w:val="center"/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5DB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4510" w:type="dxa"/>
            <w:hideMark/>
          </w:tcPr>
          <w:p w14:paraId="362A4A57" w14:textId="77777777" w:rsidR="00673621" w:rsidRPr="00D775DB" w:rsidRDefault="00673621" w:rsidP="00673621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</w:tbl>
    <w:p w14:paraId="286A5777" w14:textId="77777777" w:rsidR="00673621" w:rsidRPr="00D775DB" w:rsidRDefault="00673621" w:rsidP="00673621">
      <w:pPr>
        <w:spacing w:after="0" w:line="240" w:lineRule="auto"/>
        <w:rPr>
          <w:rFonts w:ascii="Liberation Serif" w:eastAsia="Times New Roman" w:hAnsi="Liberation Serif" w:cs="Liberation Serif"/>
          <w:b/>
          <w:bCs/>
          <w:caps/>
          <w:kern w:val="0"/>
          <w:sz w:val="24"/>
          <w:szCs w:val="24"/>
          <w:lang w:eastAsia="ru-RU"/>
          <w14:ligatures w14:val="none"/>
        </w:rPr>
      </w:pPr>
    </w:p>
    <w:p w14:paraId="3CEBA7AE" w14:textId="04C22DF9" w:rsidR="00673621" w:rsidRPr="00D775DB" w:rsidRDefault="00673621" w:rsidP="00673621">
      <w:pPr>
        <w:spacing w:after="0" w:line="240" w:lineRule="auto"/>
        <w:rPr>
          <w:rFonts w:ascii="Liberation Serif" w:eastAsia="Times New Roman" w:hAnsi="Liberation Serif" w:cs="Liberation Serif"/>
          <w:b/>
          <w:bCs/>
          <w:caps/>
          <w:kern w:val="0"/>
          <w:sz w:val="24"/>
          <w:szCs w:val="24"/>
          <w:lang w:eastAsia="ru-RU"/>
          <w14:ligatures w14:val="none"/>
        </w:rPr>
      </w:pPr>
      <w:r w:rsidRPr="00D775DB">
        <w:rPr>
          <w:rFonts w:ascii="Liberation Serif" w:eastAsia="Times New Roman" w:hAnsi="Liberation Serif" w:cs="Liberation Serif"/>
          <w:b/>
          <w:bCs/>
          <w:caps/>
          <w:kern w:val="0"/>
          <w:sz w:val="24"/>
          <w:szCs w:val="24"/>
          <w:lang w:eastAsia="ru-RU"/>
          <w14:ligatures w14:val="none"/>
        </w:rPr>
        <w:t>6 КЛАСС. МОДУЛЬ «ЖИВОПИСЬ, ГРАФИКА, СКУЛЬПТУРА»</w:t>
      </w:r>
    </w:p>
    <w:tbl>
      <w:tblPr>
        <w:tblStyle w:val="a6"/>
        <w:tblW w:w="14170" w:type="dxa"/>
        <w:tblLook w:val="04A0" w:firstRow="1" w:lastRow="0" w:firstColumn="1" w:lastColumn="0" w:noHBand="0" w:noVBand="1"/>
      </w:tblPr>
      <w:tblGrid>
        <w:gridCol w:w="988"/>
        <w:gridCol w:w="6520"/>
        <w:gridCol w:w="851"/>
        <w:gridCol w:w="2126"/>
        <w:gridCol w:w="3685"/>
      </w:tblGrid>
      <w:tr w:rsidR="00D775DB" w:rsidRPr="00D775DB" w14:paraId="6CDAB7B0" w14:textId="77777777" w:rsidTr="0090532D">
        <w:tc>
          <w:tcPr>
            <w:tcW w:w="988" w:type="dxa"/>
            <w:vMerge w:val="restart"/>
            <w:hideMark/>
          </w:tcPr>
          <w:p w14:paraId="378C859E" w14:textId="1CCA9F64" w:rsidR="00673621" w:rsidRPr="00D775DB" w:rsidRDefault="00673621" w:rsidP="00673621">
            <w:pPr>
              <w:jc w:val="center"/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5DB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№</w:t>
            </w:r>
            <w:r w:rsidR="003648F4" w:rsidRPr="00D775DB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Pr="00D775DB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п/п</w:t>
            </w:r>
          </w:p>
        </w:tc>
        <w:tc>
          <w:tcPr>
            <w:tcW w:w="6520" w:type="dxa"/>
            <w:vMerge w:val="restart"/>
            <w:hideMark/>
          </w:tcPr>
          <w:p w14:paraId="24EEDC36" w14:textId="77777777" w:rsidR="00673621" w:rsidRPr="00D775DB" w:rsidRDefault="00673621" w:rsidP="00673621">
            <w:pPr>
              <w:jc w:val="center"/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5DB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Наименование разделов и тем программы</w:t>
            </w:r>
          </w:p>
        </w:tc>
        <w:tc>
          <w:tcPr>
            <w:tcW w:w="2977" w:type="dxa"/>
            <w:gridSpan w:val="2"/>
            <w:hideMark/>
          </w:tcPr>
          <w:p w14:paraId="7A82C6F9" w14:textId="77777777" w:rsidR="00673621" w:rsidRPr="00D775DB" w:rsidRDefault="00673621" w:rsidP="00673621">
            <w:pPr>
              <w:jc w:val="center"/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5DB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Количество часов</w:t>
            </w:r>
          </w:p>
        </w:tc>
        <w:tc>
          <w:tcPr>
            <w:tcW w:w="3685" w:type="dxa"/>
            <w:vMerge w:val="restart"/>
            <w:hideMark/>
          </w:tcPr>
          <w:p w14:paraId="061849FA" w14:textId="77777777" w:rsidR="00673621" w:rsidRPr="00D775DB" w:rsidRDefault="00673621" w:rsidP="00673621">
            <w:pPr>
              <w:jc w:val="center"/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5DB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Электронные (цифровые) образовательные ресурсы</w:t>
            </w:r>
          </w:p>
        </w:tc>
      </w:tr>
      <w:tr w:rsidR="00D775DB" w:rsidRPr="00D775DB" w14:paraId="046DA6B5" w14:textId="77777777" w:rsidTr="0090532D">
        <w:tc>
          <w:tcPr>
            <w:tcW w:w="988" w:type="dxa"/>
            <w:vMerge/>
            <w:hideMark/>
          </w:tcPr>
          <w:p w14:paraId="1DC5B9CD" w14:textId="77777777" w:rsidR="00673621" w:rsidRPr="00D775DB" w:rsidRDefault="00673621" w:rsidP="00673621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6520" w:type="dxa"/>
            <w:vMerge/>
            <w:hideMark/>
          </w:tcPr>
          <w:p w14:paraId="45759F73" w14:textId="77777777" w:rsidR="00673621" w:rsidRPr="00D775DB" w:rsidRDefault="00673621" w:rsidP="00673621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51" w:type="dxa"/>
            <w:hideMark/>
          </w:tcPr>
          <w:p w14:paraId="4C72DE89" w14:textId="77777777" w:rsidR="00673621" w:rsidRPr="00D775DB" w:rsidRDefault="00673621" w:rsidP="00673621">
            <w:pPr>
              <w:jc w:val="center"/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5DB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Всего</w:t>
            </w:r>
          </w:p>
        </w:tc>
        <w:tc>
          <w:tcPr>
            <w:tcW w:w="2126" w:type="dxa"/>
            <w:hideMark/>
          </w:tcPr>
          <w:p w14:paraId="6DD00CDA" w14:textId="77777777" w:rsidR="00673621" w:rsidRPr="00D775DB" w:rsidRDefault="00673621" w:rsidP="00673621">
            <w:pPr>
              <w:jc w:val="center"/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5DB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Контрольные работы</w:t>
            </w:r>
          </w:p>
        </w:tc>
        <w:tc>
          <w:tcPr>
            <w:tcW w:w="3685" w:type="dxa"/>
            <w:vMerge/>
            <w:hideMark/>
          </w:tcPr>
          <w:p w14:paraId="6189F44A" w14:textId="77777777" w:rsidR="00673621" w:rsidRPr="00D775DB" w:rsidRDefault="00673621" w:rsidP="00673621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D775DB" w:rsidRPr="00D775DB" w14:paraId="3A3A5396" w14:textId="77777777" w:rsidTr="0090532D">
        <w:tc>
          <w:tcPr>
            <w:tcW w:w="988" w:type="dxa"/>
            <w:hideMark/>
          </w:tcPr>
          <w:p w14:paraId="7DA12FD6" w14:textId="77777777" w:rsidR="00673621" w:rsidRPr="00D775DB" w:rsidRDefault="00673621" w:rsidP="003648F4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5DB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6520" w:type="dxa"/>
            <w:hideMark/>
          </w:tcPr>
          <w:p w14:paraId="2BB52CE3" w14:textId="77777777" w:rsidR="00673621" w:rsidRPr="00D775DB" w:rsidRDefault="00673621" w:rsidP="00673621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5DB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Виды изобразительного искусства и основы образного языка</w:t>
            </w:r>
          </w:p>
        </w:tc>
        <w:tc>
          <w:tcPr>
            <w:tcW w:w="851" w:type="dxa"/>
            <w:hideMark/>
          </w:tcPr>
          <w:p w14:paraId="6087DBF3" w14:textId="77777777" w:rsidR="00673621" w:rsidRPr="00D775DB" w:rsidRDefault="00673621" w:rsidP="00673621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5DB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7</w:t>
            </w:r>
          </w:p>
        </w:tc>
        <w:tc>
          <w:tcPr>
            <w:tcW w:w="2126" w:type="dxa"/>
          </w:tcPr>
          <w:p w14:paraId="570DF129" w14:textId="6081E5BE" w:rsidR="00673621" w:rsidRPr="00D775DB" w:rsidRDefault="00673621" w:rsidP="00673621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685" w:type="dxa"/>
          </w:tcPr>
          <w:p w14:paraId="4CE9A3B6" w14:textId="31EA61B3" w:rsidR="00673621" w:rsidRPr="00D775DB" w:rsidRDefault="00436164" w:rsidP="00673621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5DB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https://resh.edu.ru/subject/7</w:t>
            </w:r>
          </w:p>
        </w:tc>
      </w:tr>
      <w:tr w:rsidR="00D775DB" w:rsidRPr="00D775DB" w14:paraId="08CFCF39" w14:textId="77777777" w:rsidTr="0090532D">
        <w:tc>
          <w:tcPr>
            <w:tcW w:w="988" w:type="dxa"/>
            <w:hideMark/>
          </w:tcPr>
          <w:p w14:paraId="6AA56C7E" w14:textId="77777777" w:rsidR="00673621" w:rsidRPr="00D775DB" w:rsidRDefault="00673621" w:rsidP="003648F4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5DB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6520" w:type="dxa"/>
            <w:hideMark/>
          </w:tcPr>
          <w:p w14:paraId="67401728" w14:textId="77777777" w:rsidR="00673621" w:rsidRPr="00D775DB" w:rsidRDefault="00673621" w:rsidP="00673621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5DB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Мир наших вещей. Натюрморт</w:t>
            </w:r>
          </w:p>
        </w:tc>
        <w:tc>
          <w:tcPr>
            <w:tcW w:w="851" w:type="dxa"/>
            <w:hideMark/>
          </w:tcPr>
          <w:p w14:paraId="20C53D43" w14:textId="77777777" w:rsidR="00673621" w:rsidRPr="00D775DB" w:rsidRDefault="00673621" w:rsidP="00673621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5DB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6</w:t>
            </w:r>
          </w:p>
        </w:tc>
        <w:tc>
          <w:tcPr>
            <w:tcW w:w="2126" w:type="dxa"/>
          </w:tcPr>
          <w:p w14:paraId="49CC041D" w14:textId="23FFD4B9" w:rsidR="00673621" w:rsidRPr="00D775DB" w:rsidRDefault="00673621" w:rsidP="00673621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685" w:type="dxa"/>
          </w:tcPr>
          <w:p w14:paraId="32C69F08" w14:textId="0C8D8149" w:rsidR="00673621" w:rsidRPr="00D775DB" w:rsidRDefault="00436164" w:rsidP="00673621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5DB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http://www.arthistory.ru</w:t>
            </w:r>
          </w:p>
        </w:tc>
      </w:tr>
      <w:tr w:rsidR="00D775DB" w:rsidRPr="00D775DB" w14:paraId="259340E5" w14:textId="77777777" w:rsidTr="0090532D">
        <w:tc>
          <w:tcPr>
            <w:tcW w:w="988" w:type="dxa"/>
            <w:hideMark/>
          </w:tcPr>
          <w:p w14:paraId="274D84F7" w14:textId="77777777" w:rsidR="00673621" w:rsidRPr="00D775DB" w:rsidRDefault="00673621" w:rsidP="003648F4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5DB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3</w:t>
            </w:r>
          </w:p>
        </w:tc>
        <w:tc>
          <w:tcPr>
            <w:tcW w:w="6520" w:type="dxa"/>
            <w:hideMark/>
          </w:tcPr>
          <w:p w14:paraId="63F2C79A" w14:textId="77777777" w:rsidR="00673621" w:rsidRPr="00D775DB" w:rsidRDefault="00673621" w:rsidP="00673621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5DB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Вглядываясь в человека. Портрет</w:t>
            </w:r>
          </w:p>
        </w:tc>
        <w:tc>
          <w:tcPr>
            <w:tcW w:w="851" w:type="dxa"/>
            <w:hideMark/>
          </w:tcPr>
          <w:p w14:paraId="73E050E9" w14:textId="77777777" w:rsidR="00673621" w:rsidRPr="00D775DB" w:rsidRDefault="00673621" w:rsidP="00673621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5DB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10</w:t>
            </w:r>
          </w:p>
        </w:tc>
        <w:tc>
          <w:tcPr>
            <w:tcW w:w="2126" w:type="dxa"/>
          </w:tcPr>
          <w:p w14:paraId="7F8CDF0B" w14:textId="4D198360" w:rsidR="00673621" w:rsidRPr="00D775DB" w:rsidRDefault="00673621" w:rsidP="00673621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685" w:type="dxa"/>
          </w:tcPr>
          <w:p w14:paraId="5A55B87C" w14:textId="6472A3FD" w:rsidR="00673621" w:rsidRPr="00D775DB" w:rsidRDefault="00C30E64" w:rsidP="00673621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5DB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http://www.arthistory.ru</w:t>
            </w:r>
          </w:p>
        </w:tc>
      </w:tr>
      <w:tr w:rsidR="00D775DB" w:rsidRPr="00D775DB" w14:paraId="4240580F" w14:textId="77777777" w:rsidTr="0090532D">
        <w:tc>
          <w:tcPr>
            <w:tcW w:w="988" w:type="dxa"/>
            <w:hideMark/>
          </w:tcPr>
          <w:p w14:paraId="1D2D4E7C" w14:textId="77777777" w:rsidR="00673621" w:rsidRPr="00D775DB" w:rsidRDefault="00673621" w:rsidP="003648F4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5DB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4</w:t>
            </w:r>
          </w:p>
        </w:tc>
        <w:tc>
          <w:tcPr>
            <w:tcW w:w="6520" w:type="dxa"/>
            <w:hideMark/>
          </w:tcPr>
          <w:p w14:paraId="6E28B4D9" w14:textId="77777777" w:rsidR="00673621" w:rsidRPr="00D775DB" w:rsidRDefault="00673621" w:rsidP="00673621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5DB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Пространство и время в изобразительном искусстве. Пейзаж и тематическая картина</w:t>
            </w:r>
          </w:p>
        </w:tc>
        <w:tc>
          <w:tcPr>
            <w:tcW w:w="851" w:type="dxa"/>
            <w:hideMark/>
          </w:tcPr>
          <w:p w14:paraId="2AAEE5D0" w14:textId="77777777" w:rsidR="00673621" w:rsidRPr="00D775DB" w:rsidRDefault="00673621" w:rsidP="00673621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5DB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11</w:t>
            </w:r>
          </w:p>
        </w:tc>
        <w:tc>
          <w:tcPr>
            <w:tcW w:w="2126" w:type="dxa"/>
          </w:tcPr>
          <w:p w14:paraId="12B33581" w14:textId="1E0C7E9E" w:rsidR="00673621" w:rsidRPr="00D775DB" w:rsidRDefault="00673621" w:rsidP="00673621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685" w:type="dxa"/>
          </w:tcPr>
          <w:p w14:paraId="001860A5" w14:textId="7225FCF2" w:rsidR="00673621" w:rsidRPr="00D775DB" w:rsidRDefault="00C30E64" w:rsidP="00673621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5DB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http://www.arthistory.ru</w:t>
            </w:r>
          </w:p>
        </w:tc>
      </w:tr>
      <w:tr w:rsidR="0066102B" w:rsidRPr="00D775DB" w14:paraId="1500083D" w14:textId="77777777" w:rsidTr="0090532D">
        <w:tc>
          <w:tcPr>
            <w:tcW w:w="7508" w:type="dxa"/>
            <w:gridSpan w:val="2"/>
            <w:hideMark/>
          </w:tcPr>
          <w:p w14:paraId="077AFBF3" w14:textId="77777777" w:rsidR="00673621" w:rsidRPr="00D775DB" w:rsidRDefault="00673621" w:rsidP="00673621">
            <w:pPr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5DB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ОБЩЕЕ КОЛИЧЕСТВО ЧАСОВ ПО ПРОГРАММЕ</w:t>
            </w:r>
          </w:p>
        </w:tc>
        <w:tc>
          <w:tcPr>
            <w:tcW w:w="851" w:type="dxa"/>
            <w:hideMark/>
          </w:tcPr>
          <w:p w14:paraId="14204E8E" w14:textId="77777777" w:rsidR="00673621" w:rsidRPr="00D775DB" w:rsidRDefault="00673621" w:rsidP="00673621">
            <w:pPr>
              <w:jc w:val="center"/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5DB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34</w:t>
            </w:r>
          </w:p>
        </w:tc>
        <w:tc>
          <w:tcPr>
            <w:tcW w:w="2126" w:type="dxa"/>
            <w:hideMark/>
          </w:tcPr>
          <w:p w14:paraId="367256AF" w14:textId="42C3C6AA" w:rsidR="00673621" w:rsidRPr="00D775DB" w:rsidRDefault="00436164" w:rsidP="00673621">
            <w:pPr>
              <w:jc w:val="center"/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5DB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3685" w:type="dxa"/>
            <w:hideMark/>
          </w:tcPr>
          <w:p w14:paraId="5B743AC9" w14:textId="77777777" w:rsidR="00673621" w:rsidRPr="00D775DB" w:rsidRDefault="00673621" w:rsidP="00673621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</w:tbl>
    <w:p w14:paraId="4A10E230" w14:textId="77777777" w:rsidR="00673621" w:rsidRPr="00D775DB" w:rsidRDefault="00673621" w:rsidP="00673621">
      <w:pPr>
        <w:spacing w:after="0" w:line="240" w:lineRule="auto"/>
        <w:rPr>
          <w:rFonts w:ascii="Liberation Serif" w:eastAsia="Times New Roman" w:hAnsi="Liberation Serif" w:cs="Liberation Serif"/>
          <w:b/>
          <w:bCs/>
          <w:caps/>
          <w:kern w:val="0"/>
          <w:sz w:val="24"/>
          <w:szCs w:val="24"/>
          <w:lang w:eastAsia="ru-RU"/>
          <w14:ligatures w14:val="none"/>
        </w:rPr>
      </w:pPr>
    </w:p>
    <w:p w14:paraId="3D48D01F" w14:textId="6FFCA348" w:rsidR="00673621" w:rsidRPr="00D775DB" w:rsidRDefault="00673621" w:rsidP="00673621">
      <w:pPr>
        <w:spacing w:after="0" w:line="240" w:lineRule="auto"/>
        <w:rPr>
          <w:rFonts w:ascii="Liberation Serif" w:eastAsia="Times New Roman" w:hAnsi="Liberation Serif" w:cs="Liberation Serif"/>
          <w:b/>
          <w:bCs/>
          <w:caps/>
          <w:kern w:val="0"/>
          <w:sz w:val="24"/>
          <w:szCs w:val="24"/>
          <w:lang w:eastAsia="ru-RU"/>
          <w14:ligatures w14:val="none"/>
        </w:rPr>
      </w:pPr>
      <w:r w:rsidRPr="00D775DB">
        <w:rPr>
          <w:rFonts w:ascii="Liberation Serif" w:eastAsia="Times New Roman" w:hAnsi="Liberation Serif" w:cs="Liberation Serif"/>
          <w:b/>
          <w:bCs/>
          <w:caps/>
          <w:kern w:val="0"/>
          <w:sz w:val="24"/>
          <w:szCs w:val="24"/>
          <w:lang w:eastAsia="ru-RU"/>
          <w14:ligatures w14:val="none"/>
        </w:rPr>
        <w:t>7 КЛАСС. МОДУЛЬ «АРХИТЕКТУРА И ДИЗАЙН»</w:t>
      </w:r>
    </w:p>
    <w:tbl>
      <w:tblPr>
        <w:tblStyle w:val="a6"/>
        <w:tblW w:w="14170" w:type="dxa"/>
        <w:tblLook w:val="04A0" w:firstRow="1" w:lastRow="0" w:firstColumn="1" w:lastColumn="0" w:noHBand="0" w:noVBand="1"/>
      </w:tblPr>
      <w:tblGrid>
        <w:gridCol w:w="854"/>
        <w:gridCol w:w="6654"/>
        <w:gridCol w:w="851"/>
        <w:gridCol w:w="2268"/>
        <w:gridCol w:w="3543"/>
      </w:tblGrid>
      <w:tr w:rsidR="00D775DB" w:rsidRPr="00D775DB" w14:paraId="621C9252" w14:textId="77777777" w:rsidTr="0090532D">
        <w:tc>
          <w:tcPr>
            <w:tcW w:w="0" w:type="auto"/>
            <w:vMerge w:val="restart"/>
            <w:hideMark/>
          </w:tcPr>
          <w:p w14:paraId="2D650570" w14:textId="77777777" w:rsidR="00673621" w:rsidRPr="00D775DB" w:rsidRDefault="00673621" w:rsidP="003648F4">
            <w:pPr>
              <w:jc w:val="center"/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5DB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№ п/п</w:t>
            </w:r>
          </w:p>
        </w:tc>
        <w:tc>
          <w:tcPr>
            <w:tcW w:w="6654" w:type="dxa"/>
            <w:vMerge w:val="restart"/>
            <w:hideMark/>
          </w:tcPr>
          <w:p w14:paraId="178E5ACE" w14:textId="77777777" w:rsidR="00673621" w:rsidRPr="00D775DB" w:rsidRDefault="00673621" w:rsidP="00673621">
            <w:pPr>
              <w:jc w:val="center"/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5DB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Наименование разделов и тем программы</w:t>
            </w:r>
          </w:p>
        </w:tc>
        <w:tc>
          <w:tcPr>
            <w:tcW w:w="3119" w:type="dxa"/>
            <w:gridSpan w:val="2"/>
            <w:hideMark/>
          </w:tcPr>
          <w:p w14:paraId="4B3E3E64" w14:textId="77777777" w:rsidR="00673621" w:rsidRPr="00D775DB" w:rsidRDefault="00673621" w:rsidP="00673621">
            <w:pPr>
              <w:jc w:val="center"/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5DB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Количество часов</w:t>
            </w:r>
          </w:p>
        </w:tc>
        <w:tc>
          <w:tcPr>
            <w:tcW w:w="3543" w:type="dxa"/>
            <w:vMerge w:val="restart"/>
            <w:hideMark/>
          </w:tcPr>
          <w:p w14:paraId="2DEC6CF4" w14:textId="77777777" w:rsidR="00673621" w:rsidRPr="00D775DB" w:rsidRDefault="00673621" w:rsidP="00673621">
            <w:pPr>
              <w:jc w:val="center"/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5DB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Электронные (цифровые) образовательные ресурсы</w:t>
            </w:r>
          </w:p>
        </w:tc>
      </w:tr>
      <w:tr w:rsidR="00D775DB" w:rsidRPr="00D775DB" w14:paraId="34FC50B6" w14:textId="77777777" w:rsidTr="0090532D">
        <w:tc>
          <w:tcPr>
            <w:tcW w:w="0" w:type="auto"/>
            <w:vMerge/>
            <w:hideMark/>
          </w:tcPr>
          <w:p w14:paraId="7D265124" w14:textId="77777777" w:rsidR="00673621" w:rsidRPr="00D775DB" w:rsidRDefault="00673621" w:rsidP="003648F4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6654" w:type="dxa"/>
            <w:vMerge/>
            <w:hideMark/>
          </w:tcPr>
          <w:p w14:paraId="4203CDDC" w14:textId="77777777" w:rsidR="00673621" w:rsidRPr="00D775DB" w:rsidRDefault="00673621" w:rsidP="00673621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51" w:type="dxa"/>
            <w:hideMark/>
          </w:tcPr>
          <w:p w14:paraId="26FD4D76" w14:textId="77777777" w:rsidR="00673621" w:rsidRPr="00D775DB" w:rsidRDefault="00673621" w:rsidP="00673621">
            <w:pPr>
              <w:jc w:val="center"/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5DB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Всего</w:t>
            </w:r>
          </w:p>
        </w:tc>
        <w:tc>
          <w:tcPr>
            <w:tcW w:w="2268" w:type="dxa"/>
            <w:hideMark/>
          </w:tcPr>
          <w:p w14:paraId="5E9167DB" w14:textId="77777777" w:rsidR="00673621" w:rsidRPr="00D775DB" w:rsidRDefault="00673621" w:rsidP="00673621">
            <w:pPr>
              <w:jc w:val="center"/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5DB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Контрольные работы</w:t>
            </w:r>
          </w:p>
        </w:tc>
        <w:tc>
          <w:tcPr>
            <w:tcW w:w="3543" w:type="dxa"/>
            <w:vMerge/>
            <w:hideMark/>
          </w:tcPr>
          <w:p w14:paraId="0B4A1B0C" w14:textId="77777777" w:rsidR="00673621" w:rsidRPr="00D775DB" w:rsidRDefault="00673621" w:rsidP="00673621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D775DB" w:rsidRPr="00D775DB" w14:paraId="48FFC8E5" w14:textId="77777777" w:rsidTr="0090532D">
        <w:tc>
          <w:tcPr>
            <w:tcW w:w="0" w:type="auto"/>
            <w:hideMark/>
          </w:tcPr>
          <w:p w14:paraId="4EB1162E" w14:textId="77777777" w:rsidR="00673621" w:rsidRPr="00D775DB" w:rsidRDefault="00673621" w:rsidP="003648F4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5DB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6654" w:type="dxa"/>
            <w:hideMark/>
          </w:tcPr>
          <w:p w14:paraId="7AACC829" w14:textId="77777777" w:rsidR="00673621" w:rsidRPr="00D775DB" w:rsidRDefault="00673621" w:rsidP="00673621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5DB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Архитектура и дизайн – конструктивные виды искусства</w:t>
            </w:r>
          </w:p>
        </w:tc>
        <w:tc>
          <w:tcPr>
            <w:tcW w:w="851" w:type="dxa"/>
            <w:hideMark/>
          </w:tcPr>
          <w:p w14:paraId="5187CAD9" w14:textId="77777777" w:rsidR="00673621" w:rsidRPr="00D775DB" w:rsidRDefault="00673621" w:rsidP="00673621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5DB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2268" w:type="dxa"/>
          </w:tcPr>
          <w:p w14:paraId="617DCDB5" w14:textId="2F6B7C10" w:rsidR="00673621" w:rsidRPr="00D775DB" w:rsidRDefault="00673621" w:rsidP="00673621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543" w:type="dxa"/>
          </w:tcPr>
          <w:p w14:paraId="324981A8" w14:textId="149F1C6C" w:rsidR="00673621" w:rsidRPr="00D775DB" w:rsidRDefault="00436164" w:rsidP="00673621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5DB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https://resh.edu.ru/subject/7</w:t>
            </w:r>
          </w:p>
        </w:tc>
      </w:tr>
      <w:tr w:rsidR="00D775DB" w:rsidRPr="00D775DB" w14:paraId="37A2416B" w14:textId="77777777" w:rsidTr="0090532D">
        <w:tc>
          <w:tcPr>
            <w:tcW w:w="0" w:type="auto"/>
            <w:hideMark/>
          </w:tcPr>
          <w:p w14:paraId="17CAE23E" w14:textId="77777777" w:rsidR="00673621" w:rsidRPr="00D775DB" w:rsidRDefault="00673621" w:rsidP="003648F4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5DB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6654" w:type="dxa"/>
            <w:hideMark/>
          </w:tcPr>
          <w:p w14:paraId="5D563153" w14:textId="77777777" w:rsidR="00673621" w:rsidRPr="00D775DB" w:rsidRDefault="00673621" w:rsidP="00673621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5DB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Графический дизайн</w:t>
            </w:r>
          </w:p>
        </w:tc>
        <w:tc>
          <w:tcPr>
            <w:tcW w:w="851" w:type="dxa"/>
            <w:hideMark/>
          </w:tcPr>
          <w:p w14:paraId="4EAF1DF6" w14:textId="77777777" w:rsidR="00673621" w:rsidRPr="00D775DB" w:rsidRDefault="00673621" w:rsidP="00673621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5DB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8</w:t>
            </w:r>
          </w:p>
        </w:tc>
        <w:tc>
          <w:tcPr>
            <w:tcW w:w="2268" w:type="dxa"/>
          </w:tcPr>
          <w:p w14:paraId="2F1D33EB" w14:textId="4A901325" w:rsidR="00673621" w:rsidRPr="00D775DB" w:rsidRDefault="00673621" w:rsidP="00673621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543" w:type="dxa"/>
          </w:tcPr>
          <w:p w14:paraId="0E5D9823" w14:textId="0D54EEA7" w:rsidR="00673621" w:rsidRPr="00D775DB" w:rsidRDefault="00436164" w:rsidP="00673621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5DB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https://resh.edu.ru/subject/7</w:t>
            </w:r>
          </w:p>
        </w:tc>
      </w:tr>
      <w:tr w:rsidR="00D775DB" w:rsidRPr="00D775DB" w14:paraId="5F86A6E9" w14:textId="77777777" w:rsidTr="0090532D">
        <w:tc>
          <w:tcPr>
            <w:tcW w:w="0" w:type="auto"/>
            <w:hideMark/>
          </w:tcPr>
          <w:p w14:paraId="66B48361" w14:textId="77777777" w:rsidR="00673621" w:rsidRPr="00D775DB" w:rsidRDefault="00673621" w:rsidP="003648F4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5DB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3</w:t>
            </w:r>
          </w:p>
        </w:tc>
        <w:tc>
          <w:tcPr>
            <w:tcW w:w="6654" w:type="dxa"/>
            <w:hideMark/>
          </w:tcPr>
          <w:p w14:paraId="36211474" w14:textId="77777777" w:rsidR="00673621" w:rsidRPr="00D775DB" w:rsidRDefault="00673621" w:rsidP="00673621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5DB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Макетирование объемно-пространственных композиций</w:t>
            </w:r>
          </w:p>
        </w:tc>
        <w:tc>
          <w:tcPr>
            <w:tcW w:w="851" w:type="dxa"/>
            <w:hideMark/>
          </w:tcPr>
          <w:p w14:paraId="2E1A756B" w14:textId="77777777" w:rsidR="00673621" w:rsidRPr="00D775DB" w:rsidRDefault="00673621" w:rsidP="00673621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5DB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7</w:t>
            </w:r>
          </w:p>
        </w:tc>
        <w:tc>
          <w:tcPr>
            <w:tcW w:w="2268" w:type="dxa"/>
          </w:tcPr>
          <w:p w14:paraId="48174417" w14:textId="4265D244" w:rsidR="00673621" w:rsidRPr="00D775DB" w:rsidRDefault="00673621" w:rsidP="00673621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543" w:type="dxa"/>
          </w:tcPr>
          <w:p w14:paraId="3F9C055D" w14:textId="68C34D27" w:rsidR="00673621" w:rsidRPr="00D775DB" w:rsidRDefault="00436164" w:rsidP="00673621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5DB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https://resh.edu.ru/subject/7</w:t>
            </w:r>
          </w:p>
        </w:tc>
      </w:tr>
      <w:tr w:rsidR="00D775DB" w:rsidRPr="00D775DB" w14:paraId="0C081B13" w14:textId="77777777" w:rsidTr="0090532D">
        <w:tc>
          <w:tcPr>
            <w:tcW w:w="0" w:type="auto"/>
            <w:hideMark/>
          </w:tcPr>
          <w:p w14:paraId="4BBE2896" w14:textId="77777777" w:rsidR="00673621" w:rsidRPr="00D775DB" w:rsidRDefault="00673621" w:rsidP="003648F4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5DB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4</w:t>
            </w:r>
          </w:p>
        </w:tc>
        <w:tc>
          <w:tcPr>
            <w:tcW w:w="6654" w:type="dxa"/>
            <w:hideMark/>
          </w:tcPr>
          <w:p w14:paraId="5927EA91" w14:textId="77777777" w:rsidR="00673621" w:rsidRPr="00D775DB" w:rsidRDefault="00673621" w:rsidP="00673621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5DB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Дизайн и архитектура как среда жизни человека</w:t>
            </w:r>
          </w:p>
        </w:tc>
        <w:tc>
          <w:tcPr>
            <w:tcW w:w="851" w:type="dxa"/>
            <w:hideMark/>
          </w:tcPr>
          <w:p w14:paraId="6B5EA1FA" w14:textId="77777777" w:rsidR="00673621" w:rsidRPr="00D775DB" w:rsidRDefault="00673621" w:rsidP="00673621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5DB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10</w:t>
            </w:r>
          </w:p>
        </w:tc>
        <w:tc>
          <w:tcPr>
            <w:tcW w:w="2268" w:type="dxa"/>
          </w:tcPr>
          <w:p w14:paraId="2878E3D7" w14:textId="5C1771B9" w:rsidR="00673621" w:rsidRPr="00D775DB" w:rsidRDefault="00673621" w:rsidP="00673621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543" w:type="dxa"/>
          </w:tcPr>
          <w:p w14:paraId="40C977DC" w14:textId="3C2E76CF" w:rsidR="00673621" w:rsidRPr="00D775DB" w:rsidRDefault="00436164" w:rsidP="00673621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5DB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https://resh.edu.ru/subject/7</w:t>
            </w:r>
          </w:p>
        </w:tc>
      </w:tr>
      <w:tr w:rsidR="00D775DB" w:rsidRPr="00D775DB" w14:paraId="3CCAD488" w14:textId="77777777" w:rsidTr="0090532D">
        <w:tc>
          <w:tcPr>
            <w:tcW w:w="0" w:type="auto"/>
            <w:hideMark/>
          </w:tcPr>
          <w:p w14:paraId="2E036DD0" w14:textId="77777777" w:rsidR="00673621" w:rsidRPr="00D775DB" w:rsidRDefault="00673621" w:rsidP="003648F4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5DB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5</w:t>
            </w:r>
          </w:p>
        </w:tc>
        <w:tc>
          <w:tcPr>
            <w:tcW w:w="6654" w:type="dxa"/>
            <w:hideMark/>
          </w:tcPr>
          <w:p w14:paraId="54988A18" w14:textId="77777777" w:rsidR="00673621" w:rsidRPr="00D775DB" w:rsidRDefault="00673621" w:rsidP="00673621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5DB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Образ человека и индивидуальное проектирование</w:t>
            </w:r>
          </w:p>
        </w:tc>
        <w:tc>
          <w:tcPr>
            <w:tcW w:w="851" w:type="dxa"/>
            <w:hideMark/>
          </w:tcPr>
          <w:p w14:paraId="7AF6AA22" w14:textId="77777777" w:rsidR="00673621" w:rsidRPr="00D775DB" w:rsidRDefault="00673621" w:rsidP="00673621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5DB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8</w:t>
            </w:r>
          </w:p>
        </w:tc>
        <w:tc>
          <w:tcPr>
            <w:tcW w:w="2268" w:type="dxa"/>
          </w:tcPr>
          <w:p w14:paraId="63E9DE60" w14:textId="6E63B0A3" w:rsidR="00673621" w:rsidRPr="00D775DB" w:rsidRDefault="00673621" w:rsidP="00673621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543" w:type="dxa"/>
          </w:tcPr>
          <w:p w14:paraId="1E04E4D0" w14:textId="17DF0A53" w:rsidR="00673621" w:rsidRPr="00D775DB" w:rsidRDefault="00C30E64" w:rsidP="00673621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5DB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http://www.arthistory.ru</w:t>
            </w:r>
          </w:p>
        </w:tc>
      </w:tr>
      <w:tr w:rsidR="00673621" w:rsidRPr="00D775DB" w14:paraId="132FE3DB" w14:textId="77777777" w:rsidTr="0090532D">
        <w:tc>
          <w:tcPr>
            <w:tcW w:w="7508" w:type="dxa"/>
            <w:gridSpan w:val="2"/>
            <w:hideMark/>
          </w:tcPr>
          <w:p w14:paraId="2D80956F" w14:textId="77777777" w:rsidR="00673621" w:rsidRPr="00D775DB" w:rsidRDefault="00673621" w:rsidP="00673621">
            <w:pPr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5DB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ОБЩЕЕ КОЛИЧЕСТВО ЧАСОВ ПО ПРОГРАММЕ</w:t>
            </w:r>
          </w:p>
        </w:tc>
        <w:tc>
          <w:tcPr>
            <w:tcW w:w="851" w:type="dxa"/>
            <w:hideMark/>
          </w:tcPr>
          <w:p w14:paraId="38F18DCE" w14:textId="77777777" w:rsidR="00673621" w:rsidRPr="00D775DB" w:rsidRDefault="00673621" w:rsidP="00673621">
            <w:pPr>
              <w:jc w:val="center"/>
              <w:rPr>
                <w:rFonts w:ascii="Liberation Serif" w:eastAsia="Times New Roman" w:hAnsi="Liberation Serif" w:cs="Liberation Serif"/>
                <w:b/>
                <w:bCs/>
                <w:kern w:val="0"/>
                <w:sz w:val="21"/>
                <w:szCs w:val="21"/>
                <w:lang w:eastAsia="ru-RU"/>
                <w14:ligatures w14:val="none"/>
              </w:rPr>
            </w:pPr>
            <w:r w:rsidRPr="00D775DB">
              <w:rPr>
                <w:rFonts w:ascii="Liberation Serif" w:eastAsia="Times New Roman" w:hAnsi="Liberation Serif" w:cs="Liberation Serif"/>
                <w:b/>
                <w:bCs/>
                <w:kern w:val="0"/>
                <w:sz w:val="21"/>
                <w:szCs w:val="21"/>
                <w:lang w:eastAsia="ru-RU"/>
                <w14:ligatures w14:val="none"/>
              </w:rPr>
              <w:t>34</w:t>
            </w:r>
          </w:p>
        </w:tc>
        <w:tc>
          <w:tcPr>
            <w:tcW w:w="2268" w:type="dxa"/>
            <w:hideMark/>
          </w:tcPr>
          <w:p w14:paraId="25D9E072" w14:textId="6BA94378" w:rsidR="00673621" w:rsidRPr="00D775DB" w:rsidRDefault="00436164" w:rsidP="00673621">
            <w:pPr>
              <w:jc w:val="center"/>
              <w:rPr>
                <w:rFonts w:ascii="Liberation Serif" w:eastAsia="Times New Roman" w:hAnsi="Liberation Serif" w:cs="Liberation Serif"/>
                <w:b/>
                <w:bCs/>
                <w:kern w:val="0"/>
                <w:sz w:val="21"/>
                <w:szCs w:val="21"/>
                <w:lang w:eastAsia="ru-RU"/>
                <w14:ligatures w14:val="none"/>
              </w:rPr>
            </w:pPr>
            <w:r w:rsidRPr="00D775DB">
              <w:rPr>
                <w:rFonts w:ascii="Liberation Serif" w:eastAsia="Times New Roman" w:hAnsi="Liberation Serif" w:cs="Liberation Serif"/>
                <w:b/>
                <w:bCs/>
                <w:kern w:val="0"/>
                <w:sz w:val="21"/>
                <w:szCs w:val="21"/>
                <w:lang w:eastAsia="ru-RU"/>
                <w14:ligatures w14:val="none"/>
              </w:rPr>
              <w:t>1</w:t>
            </w:r>
          </w:p>
        </w:tc>
        <w:tc>
          <w:tcPr>
            <w:tcW w:w="3543" w:type="dxa"/>
            <w:hideMark/>
          </w:tcPr>
          <w:p w14:paraId="32842944" w14:textId="77777777" w:rsidR="00673621" w:rsidRPr="00D775DB" w:rsidRDefault="00673621" w:rsidP="00673621">
            <w:pPr>
              <w:rPr>
                <w:rFonts w:ascii="Liberation Serif" w:eastAsia="Times New Roman" w:hAnsi="Liberation Serif" w:cs="Liberation Serif"/>
                <w:kern w:val="0"/>
                <w:sz w:val="20"/>
                <w:szCs w:val="20"/>
                <w:lang w:eastAsia="ru-RU"/>
                <w14:ligatures w14:val="none"/>
              </w:rPr>
            </w:pPr>
            <w:r w:rsidRPr="00D775DB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br/>
            </w:r>
          </w:p>
        </w:tc>
      </w:tr>
    </w:tbl>
    <w:p w14:paraId="532FD48A" w14:textId="77777777" w:rsidR="00673621" w:rsidRPr="00D775DB" w:rsidRDefault="00673621" w:rsidP="00584638">
      <w:pPr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</w:pPr>
    </w:p>
    <w:p w14:paraId="0A7ADD3D" w14:textId="569862EB" w:rsidR="00584638" w:rsidRPr="00D775DB" w:rsidRDefault="00584638" w:rsidP="00584638">
      <w:pPr>
        <w:pStyle w:val="a3"/>
        <w:spacing w:before="0" w:beforeAutospacing="0" w:after="0" w:afterAutospacing="0"/>
        <w:jc w:val="both"/>
        <w:rPr>
          <w:rFonts w:ascii="Liberation Serif" w:hAnsi="Liberation Serif" w:cs="Liberation Serif"/>
          <w:sz w:val="21"/>
          <w:szCs w:val="21"/>
        </w:rPr>
      </w:pPr>
    </w:p>
    <w:p w14:paraId="05DCD999" w14:textId="77777777" w:rsidR="00655085" w:rsidRPr="00D775DB" w:rsidRDefault="00655085" w:rsidP="00655085">
      <w:pPr>
        <w:spacing w:after="0" w:line="240" w:lineRule="auto"/>
        <w:jc w:val="center"/>
        <w:rPr>
          <w:rFonts w:ascii="Liberation Serif" w:eastAsia="Times New Roman" w:hAnsi="Liberation Serif" w:cs="Liberation Serif"/>
          <w:b/>
          <w:bCs/>
          <w:caps/>
          <w:kern w:val="0"/>
          <w:sz w:val="24"/>
          <w:szCs w:val="24"/>
          <w:lang w:eastAsia="ru-RU"/>
          <w14:ligatures w14:val="none"/>
        </w:rPr>
      </w:pPr>
    </w:p>
    <w:p w14:paraId="00989E96" w14:textId="53ECF1A5" w:rsidR="00655085" w:rsidRPr="00D775DB" w:rsidRDefault="00655085" w:rsidP="00655085">
      <w:pPr>
        <w:spacing w:after="0" w:line="240" w:lineRule="auto"/>
        <w:rPr>
          <w:rFonts w:ascii="Liberation Serif" w:eastAsia="Times New Roman" w:hAnsi="Liberation Serif" w:cs="Liberation Serif"/>
          <w:b/>
          <w:bCs/>
          <w:caps/>
          <w:kern w:val="0"/>
          <w:sz w:val="24"/>
          <w:szCs w:val="24"/>
          <w:lang w:eastAsia="ru-RU"/>
          <w14:ligatures w14:val="none"/>
        </w:rPr>
      </w:pPr>
    </w:p>
    <w:p w14:paraId="17A0F3CC" w14:textId="701F92AC" w:rsidR="00655085" w:rsidRPr="00D775DB" w:rsidRDefault="00655085" w:rsidP="00655085">
      <w:pPr>
        <w:spacing w:after="0" w:line="240" w:lineRule="auto"/>
        <w:jc w:val="center"/>
        <w:rPr>
          <w:rFonts w:ascii="Liberation Serif" w:eastAsia="Times New Roman" w:hAnsi="Liberation Serif" w:cs="Liberation Serif"/>
          <w:b/>
          <w:bCs/>
          <w:caps/>
          <w:kern w:val="0"/>
          <w:sz w:val="24"/>
          <w:szCs w:val="24"/>
          <w:lang w:eastAsia="ru-RU"/>
          <w14:ligatures w14:val="none"/>
        </w:rPr>
      </w:pPr>
      <w:r w:rsidRPr="00D775DB">
        <w:rPr>
          <w:rFonts w:ascii="Liberation Serif" w:eastAsia="Times New Roman" w:hAnsi="Liberation Serif" w:cs="Liberation Serif"/>
          <w:b/>
          <w:bCs/>
          <w:caps/>
          <w:kern w:val="0"/>
          <w:sz w:val="24"/>
          <w:szCs w:val="24"/>
          <w:lang w:eastAsia="ru-RU"/>
          <w14:ligatures w14:val="none"/>
        </w:rPr>
        <w:t>ТЕМАТИЧЕСКОЕ ПЛАНИРОВАНИЕ ПО ИЗОБРАЗИТЕЛЬНОМУ ИСКУССТВУ ПО ОЧНО-ЗАОЧНОЙ ФОРМЕ</w:t>
      </w:r>
    </w:p>
    <w:p w14:paraId="14B58C5D" w14:textId="77777777" w:rsidR="00655085" w:rsidRPr="00D775DB" w:rsidRDefault="00655085" w:rsidP="00655085">
      <w:pPr>
        <w:spacing w:after="0" w:line="240" w:lineRule="auto"/>
        <w:rPr>
          <w:rFonts w:ascii="Liberation Serif" w:eastAsia="Times New Roman" w:hAnsi="Liberation Serif" w:cs="Liberation Serif"/>
          <w:b/>
          <w:bCs/>
          <w:caps/>
          <w:kern w:val="0"/>
          <w:sz w:val="24"/>
          <w:szCs w:val="24"/>
          <w:lang w:eastAsia="ru-RU"/>
          <w14:ligatures w14:val="none"/>
        </w:rPr>
      </w:pPr>
    </w:p>
    <w:p w14:paraId="13D6888E" w14:textId="77777777" w:rsidR="00655085" w:rsidRPr="00D775DB" w:rsidRDefault="00655085" w:rsidP="00655085">
      <w:pPr>
        <w:spacing w:after="0" w:line="240" w:lineRule="auto"/>
        <w:rPr>
          <w:rFonts w:ascii="Liberation Serif" w:eastAsia="Times New Roman" w:hAnsi="Liberation Serif" w:cs="Liberation Serif"/>
          <w:b/>
          <w:bCs/>
          <w:caps/>
          <w:kern w:val="0"/>
          <w:sz w:val="24"/>
          <w:szCs w:val="24"/>
          <w:lang w:eastAsia="ru-RU"/>
          <w14:ligatures w14:val="none"/>
        </w:rPr>
      </w:pPr>
      <w:r w:rsidRPr="00D775DB">
        <w:rPr>
          <w:rFonts w:ascii="Liberation Serif" w:eastAsia="Times New Roman" w:hAnsi="Liberation Serif" w:cs="Liberation Serif"/>
          <w:b/>
          <w:bCs/>
          <w:caps/>
          <w:kern w:val="0"/>
          <w:sz w:val="24"/>
          <w:szCs w:val="24"/>
          <w:lang w:eastAsia="ru-RU"/>
          <w14:ligatures w14:val="none"/>
        </w:rPr>
        <w:t>5 КЛАСС. МОДУЛЬ «ДЕКОРАТИВНО-ПРИКЛАДНОЕ И НАРОДНОЕ ИСКУССТВО»</w:t>
      </w:r>
    </w:p>
    <w:tbl>
      <w:tblPr>
        <w:tblStyle w:val="a6"/>
        <w:tblW w:w="14170" w:type="dxa"/>
        <w:tblLook w:val="04A0" w:firstRow="1" w:lastRow="0" w:firstColumn="1" w:lastColumn="0" w:noHBand="0" w:noVBand="1"/>
      </w:tblPr>
      <w:tblGrid>
        <w:gridCol w:w="846"/>
        <w:gridCol w:w="6382"/>
        <w:gridCol w:w="1687"/>
        <w:gridCol w:w="1714"/>
        <w:gridCol w:w="3541"/>
      </w:tblGrid>
      <w:tr w:rsidR="00D775DB" w:rsidRPr="00D775DB" w14:paraId="54776281" w14:textId="77777777" w:rsidTr="0090532D">
        <w:tc>
          <w:tcPr>
            <w:tcW w:w="846" w:type="dxa"/>
            <w:vMerge w:val="restart"/>
            <w:hideMark/>
          </w:tcPr>
          <w:p w14:paraId="28416EFA" w14:textId="77777777" w:rsidR="00655085" w:rsidRPr="00D775DB" w:rsidRDefault="00655085" w:rsidP="0010149F">
            <w:pPr>
              <w:jc w:val="center"/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5DB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№ п/п</w:t>
            </w:r>
          </w:p>
        </w:tc>
        <w:tc>
          <w:tcPr>
            <w:tcW w:w="6382" w:type="dxa"/>
            <w:vMerge w:val="restart"/>
            <w:hideMark/>
          </w:tcPr>
          <w:p w14:paraId="714B39EB" w14:textId="77777777" w:rsidR="00655085" w:rsidRPr="00D775DB" w:rsidRDefault="00655085" w:rsidP="0010149F">
            <w:pPr>
              <w:jc w:val="center"/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5DB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Наименование разделов и тем программы</w:t>
            </w:r>
          </w:p>
        </w:tc>
        <w:tc>
          <w:tcPr>
            <w:tcW w:w="3401" w:type="dxa"/>
            <w:gridSpan w:val="2"/>
            <w:hideMark/>
          </w:tcPr>
          <w:p w14:paraId="6DF9E90D" w14:textId="77777777" w:rsidR="00655085" w:rsidRPr="00D775DB" w:rsidRDefault="00655085" w:rsidP="0010149F">
            <w:pPr>
              <w:jc w:val="center"/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5DB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Количество часов</w:t>
            </w:r>
          </w:p>
        </w:tc>
        <w:tc>
          <w:tcPr>
            <w:tcW w:w="3541" w:type="dxa"/>
            <w:vMerge w:val="restart"/>
            <w:hideMark/>
          </w:tcPr>
          <w:p w14:paraId="276E7B28" w14:textId="77777777" w:rsidR="00655085" w:rsidRPr="00D775DB" w:rsidRDefault="00655085" w:rsidP="0010149F">
            <w:pPr>
              <w:jc w:val="center"/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5DB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Электронные (цифровые) образовательные ресурсы</w:t>
            </w:r>
          </w:p>
        </w:tc>
      </w:tr>
      <w:tr w:rsidR="00D775DB" w:rsidRPr="00D775DB" w14:paraId="4467210A" w14:textId="77777777" w:rsidTr="0090532D">
        <w:tc>
          <w:tcPr>
            <w:tcW w:w="846" w:type="dxa"/>
            <w:vMerge/>
            <w:hideMark/>
          </w:tcPr>
          <w:p w14:paraId="030AD8D1" w14:textId="77777777" w:rsidR="00655085" w:rsidRPr="00D775DB" w:rsidRDefault="00655085" w:rsidP="0010149F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6382" w:type="dxa"/>
            <w:vMerge/>
            <w:hideMark/>
          </w:tcPr>
          <w:p w14:paraId="522C7742" w14:textId="77777777" w:rsidR="00655085" w:rsidRPr="00D775DB" w:rsidRDefault="00655085" w:rsidP="0010149F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687" w:type="dxa"/>
            <w:hideMark/>
          </w:tcPr>
          <w:p w14:paraId="23095231" w14:textId="77777777" w:rsidR="00655085" w:rsidRPr="00D775DB" w:rsidRDefault="00655085" w:rsidP="0010149F">
            <w:pPr>
              <w:jc w:val="center"/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5DB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Всего</w:t>
            </w:r>
          </w:p>
          <w:p w14:paraId="0EE7F4B3" w14:textId="62B50286" w:rsidR="00655085" w:rsidRPr="00D775DB" w:rsidRDefault="00655085" w:rsidP="0010149F">
            <w:pPr>
              <w:jc w:val="center"/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5DB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(очно/заочно)</w:t>
            </w:r>
          </w:p>
        </w:tc>
        <w:tc>
          <w:tcPr>
            <w:tcW w:w="1714" w:type="dxa"/>
            <w:hideMark/>
          </w:tcPr>
          <w:p w14:paraId="73A339B6" w14:textId="77777777" w:rsidR="00655085" w:rsidRPr="00D775DB" w:rsidRDefault="00655085" w:rsidP="0010149F">
            <w:pPr>
              <w:jc w:val="center"/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5DB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Контрольные работы</w:t>
            </w:r>
          </w:p>
        </w:tc>
        <w:tc>
          <w:tcPr>
            <w:tcW w:w="3541" w:type="dxa"/>
            <w:vMerge/>
            <w:hideMark/>
          </w:tcPr>
          <w:p w14:paraId="57E9EE48" w14:textId="77777777" w:rsidR="00655085" w:rsidRPr="00D775DB" w:rsidRDefault="00655085" w:rsidP="0010149F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D775DB" w:rsidRPr="00D775DB" w14:paraId="061D50AC" w14:textId="77777777" w:rsidTr="0090532D">
        <w:tc>
          <w:tcPr>
            <w:tcW w:w="846" w:type="dxa"/>
            <w:hideMark/>
          </w:tcPr>
          <w:p w14:paraId="436B5127" w14:textId="77777777" w:rsidR="00655085" w:rsidRPr="00D775DB" w:rsidRDefault="00655085" w:rsidP="003648F4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5DB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6382" w:type="dxa"/>
            <w:hideMark/>
          </w:tcPr>
          <w:p w14:paraId="07151AD1" w14:textId="77777777" w:rsidR="00655085" w:rsidRPr="00D775DB" w:rsidRDefault="00655085" w:rsidP="0010149F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5DB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Введение</w:t>
            </w:r>
          </w:p>
        </w:tc>
        <w:tc>
          <w:tcPr>
            <w:tcW w:w="1687" w:type="dxa"/>
            <w:hideMark/>
          </w:tcPr>
          <w:p w14:paraId="4FB268A4" w14:textId="77777777" w:rsidR="00655085" w:rsidRPr="00D775DB" w:rsidRDefault="00655085" w:rsidP="0010149F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5DB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1714" w:type="dxa"/>
          </w:tcPr>
          <w:p w14:paraId="0A653592" w14:textId="77777777" w:rsidR="00655085" w:rsidRPr="00D775DB" w:rsidRDefault="00655085" w:rsidP="0010149F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541" w:type="dxa"/>
          </w:tcPr>
          <w:p w14:paraId="67C4DB48" w14:textId="77777777" w:rsidR="00655085" w:rsidRPr="00D775DB" w:rsidRDefault="00655085" w:rsidP="0010149F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5DB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https://resh.edu.ru/subject/7</w:t>
            </w:r>
          </w:p>
        </w:tc>
      </w:tr>
      <w:tr w:rsidR="00D775DB" w:rsidRPr="00D775DB" w14:paraId="14B07051" w14:textId="77777777" w:rsidTr="0090532D">
        <w:tc>
          <w:tcPr>
            <w:tcW w:w="846" w:type="dxa"/>
            <w:hideMark/>
          </w:tcPr>
          <w:p w14:paraId="2DAC7F19" w14:textId="77777777" w:rsidR="00655085" w:rsidRPr="00D775DB" w:rsidRDefault="00655085" w:rsidP="003648F4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5DB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6382" w:type="dxa"/>
            <w:hideMark/>
          </w:tcPr>
          <w:p w14:paraId="4D94A6CA" w14:textId="77777777" w:rsidR="00655085" w:rsidRPr="00D775DB" w:rsidRDefault="00655085" w:rsidP="0010149F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5DB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Древние корни народного искусства</w:t>
            </w:r>
          </w:p>
        </w:tc>
        <w:tc>
          <w:tcPr>
            <w:tcW w:w="1687" w:type="dxa"/>
            <w:hideMark/>
          </w:tcPr>
          <w:p w14:paraId="5ACF82E0" w14:textId="7B1A9963" w:rsidR="00655085" w:rsidRPr="00D775DB" w:rsidRDefault="00655085" w:rsidP="0010149F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5DB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9 (4/5)</w:t>
            </w:r>
          </w:p>
        </w:tc>
        <w:tc>
          <w:tcPr>
            <w:tcW w:w="1714" w:type="dxa"/>
          </w:tcPr>
          <w:p w14:paraId="65DCB000" w14:textId="77777777" w:rsidR="00655085" w:rsidRPr="00D775DB" w:rsidRDefault="00655085" w:rsidP="0010149F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541" w:type="dxa"/>
          </w:tcPr>
          <w:p w14:paraId="5E58EE07" w14:textId="77777777" w:rsidR="00655085" w:rsidRPr="00D775DB" w:rsidRDefault="00655085" w:rsidP="0010149F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5DB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https://resh.edu.ru/subject/7</w:t>
            </w:r>
          </w:p>
        </w:tc>
      </w:tr>
      <w:tr w:rsidR="00D775DB" w:rsidRPr="00D775DB" w14:paraId="769556E6" w14:textId="77777777" w:rsidTr="0090532D">
        <w:tc>
          <w:tcPr>
            <w:tcW w:w="846" w:type="dxa"/>
            <w:hideMark/>
          </w:tcPr>
          <w:p w14:paraId="4FD18ADF" w14:textId="77777777" w:rsidR="00655085" w:rsidRPr="00D775DB" w:rsidRDefault="00655085" w:rsidP="003648F4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5DB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3</w:t>
            </w:r>
          </w:p>
        </w:tc>
        <w:tc>
          <w:tcPr>
            <w:tcW w:w="6382" w:type="dxa"/>
            <w:hideMark/>
          </w:tcPr>
          <w:p w14:paraId="34C976BD" w14:textId="77777777" w:rsidR="00655085" w:rsidRPr="00D775DB" w:rsidRDefault="00655085" w:rsidP="0010149F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5DB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Связь времен в народном искусстве</w:t>
            </w:r>
          </w:p>
        </w:tc>
        <w:tc>
          <w:tcPr>
            <w:tcW w:w="1687" w:type="dxa"/>
            <w:hideMark/>
          </w:tcPr>
          <w:p w14:paraId="2FDCEF74" w14:textId="0EEFD27C" w:rsidR="00655085" w:rsidRPr="00D775DB" w:rsidRDefault="00655085" w:rsidP="0010149F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5DB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9 (4/5)</w:t>
            </w:r>
          </w:p>
        </w:tc>
        <w:tc>
          <w:tcPr>
            <w:tcW w:w="1714" w:type="dxa"/>
          </w:tcPr>
          <w:p w14:paraId="49DAF0DC" w14:textId="77777777" w:rsidR="00655085" w:rsidRPr="00D775DB" w:rsidRDefault="00655085" w:rsidP="0010149F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541" w:type="dxa"/>
          </w:tcPr>
          <w:p w14:paraId="6F56F8D8" w14:textId="77777777" w:rsidR="00655085" w:rsidRPr="00D775DB" w:rsidRDefault="00655085" w:rsidP="0010149F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5DB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https://resh.edu.ru/subject/7</w:t>
            </w:r>
          </w:p>
        </w:tc>
      </w:tr>
      <w:tr w:rsidR="00D775DB" w:rsidRPr="00D775DB" w14:paraId="5CDC37D4" w14:textId="77777777" w:rsidTr="0090532D">
        <w:tc>
          <w:tcPr>
            <w:tcW w:w="846" w:type="dxa"/>
            <w:hideMark/>
          </w:tcPr>
          <w:p w14:paraId="5A33AD10" w14:textId="77777777" w:rsidR="00655085" w:rsidRPr="00D775DB" w:rsidRDefault="00655085" w:rsidP="003648F4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5DB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4</w:t>
            </w:r>
          </w:p>
        </w:tc>
        <w:tc>
          <w:tcPr>
            <w:tcW w:w="6382" w:type="dxa"/>
            <w:hideMark/>
          </w:tcPr>
          <w:p w14:paraId="0B83343B" w14:textId="77777777" w:rsidR="00655085" w:rsidRPr="00D775DB" w:rsidRDefault="00655085" w:rsidP="0010149F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5DB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Декор - человек, общество, время</w:t>
            </w:r>
          </w:p>
        </w:tc>
        <w:tc>
          <w:tcPr>
            <w:tcW w:w="1687" w:type="dxa"/>
            <w:hideMark/>
          </w:tcPr>
          <w:p w14:paraId="437760BF" w14:textId="5B31A46E" w:rsidR="00655085" w:rsidRPr="00D775DB" w:rsidRDefault="00655085" w:rsidP="0010149F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5DB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9 (5/4)</w:t>
            </w:r>
          </w:p>
        </w:tc>
        <w:tc>
          <w:tcPr>
            <w:tcW w:w="1714" w:type="dxa"/>
          </w:tcPr>
          <w:p w14:paraId="55C76AC2" w14:textId="77777777" w:rsidR="00655085" w:rsidRPr="00D775DB" w:rsidRDefault="00655085" w:rsidP="0010149F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541" w:type="dxa"/>
          </w:tcPr>
          <w:p w14:paraId="5E57797A" w14:textId="77777777" w:rsidR="00655085" w:rsidRPr="00D775DB" w:rsidRDefault="00655085" w:rsidP="0010149F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5DB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https://resh.edu.ru/subject/7</w:t>
            </w:r>
          </w:p>
        </w:tc>
      </w:tr>
      <w:tr w:rsidR="00D775DB" w:rsidRPr="00D775DB" w14:paraId="63C6DE97" w14:textId="77777777" w:rsidTr="0090532D">
        <w:tc>
          <w:tcPr>
            <w:tcW w:w="846" w:type="dxa"/>
            <w:hideMark/>
          </w:tcPr>
          <w:p w14:paraId="0756992F" w14:textId="77777777" w:rsidR="00655085" w:rsidRPr="00D775DB" w:rsidRDefault="00655085" w:rsidP="003648F4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5DB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5</w:t>
            </w:r>
          </w:p>
        </w:tc>
        <w:tc>
          <w:tcPr>
            <w:tcW w:w="6382" w:type="dxa"/>
            <w:hideMark/>
          </w:tcPr>
          <w:p w14:paraId="203F5966" w14:textId="77777777" w:rsidR="00655085" w:rsidRPr="00D775DB" w:rsidRDefault="00655085" w:rsidP="0010149F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5DB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Декоративное искусство в современном мире</w:t>
            </w:r>
          </w:p>
        </w:tc>
        <w:tc>
          <w:tcPr>
            <w:tcW w:w="1687" w:type="dxa"/>
            <w:hideMark/>
          </w:tcPr>
          <w:p w14:paraId="39554FCF" w14:textId="781A24DD" w:rsidR="00655085" w:rsidRPr="00D775DB" w:rsidRDefault="00655085" w:rsidP="0010149F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5DB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6 (3/3)</w:t>
            </w:r>
          </w:p>
        </w:tc>
        <w:tc>
          <w:tcPr>
            <w:tcW w:w="1714" w:type="dxa"/>
          </w:tcPr>
          <w:p w14:paraId="18E3830E" w14:textId="77777777" w:rsidR="00655085" w:rsidRPr="00D775DB" w:rsidRDefault="00655085" w:rsidP="0010149F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541" w:type="dxa"/>
          </w:tcPr>
          <w:p w14:paraId="6B27752B" w14:textId="77777777" w:rsidR="00655085" w:rsidRPr="00D775DB" w:rsidRDefault="00655085" w:rsidP="0010149F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5DB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https://resh.edu.ru/subject/7</w:t>
            </w:r>
          </w:p>
        </w:tc>
      </w:tr>
      <w:tr w:rsidR="00655085" w:rsidRPr="00D775DB" w14:paraId="200DFCFA" w14:textId="77777777" w:rsidTr="0090532D">
        <w:tc>
          <w:tcPr>
            <w:tcW w:w="7228" w:type="dxa"/>
            <w:gridSpan w:val="2"/>
            <w:hideMark/>
          </w:tcPr>
          <w:p w14:paraId="5F563D51" w14:textId="77777777" w:rsidR="00655085" w:rsidRPr="00D775DB" w:rsidRDefault="00655085" w:rsidP="0010149F">
            <w:pPr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5DB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ОБЩЕЕ КОЛИЧЕСТВО ЧАСОВ ПО ПРОГРАММЕ</w:t>
            </w:r>
          </w:p>
        </w:tc>
        <w:tc>
          <w:tcPr>
            <w:tcW w:w="1687" w:type="dxa"/>
            <w:hideMark/>
          </w:tcPr>
          <w:p w14:paraId="0A7B2CF0" w14:textId="2E265879" w:rsidR="00655085" w:rsidRPr="00D775DB" w:rsidRDefault="00655085" w:rsidP="0010149F">
            <w:pPr>
              <w:jc w:val="center"/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5DB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34 (17/17)</w:t>
            </w:r>
          </w:p>
        </w:tc>
        <w:tc>
          <w:tcPr>
            <w:tcW w:w="1714" w:type="dxa"/>
            <w:hideMark/>
          </w:tcPr>
          <w:p w14:paraId="3277A4DE" w14:textId="77777777" w:rsidR="00655085" w:rsidRPr="00D775DB" w:rsidRDefault="00655085" w:rsidP="0010149F">
            <w:pPr>
              <w:jc w:val="center"/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5DB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3541" w:type="dxa"/>
            <w:hideMark/>
          </w:tcPr>
          <w:p w14:paraId="32FC9C89" w14:textId="77777777" w:rsidR="00655085" w:rsidRPr="00D775DB" w:rsidRDefault="00655085" w:rsidP="0010149F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</w:tbl>
    <w:p w14:paraId="53AEC80E" w14:textId="77777777" w:rsidR="00655085" w:rsidRPr="00D775DB" w:rsidRDefault="00655085" w:rsidP="00655085">
      <w:pPr>
        <w:spacing w:after="0" w:line="240" w:lineRule="auto"/>
        <w:rPr>
          <w:rFonts w:ascii="Liberation Serif" w:eastAsia="Times New Roman" w:hAnsi="Liberation Serif" w:cs="Liberation Serif"/>
          <w:b/>
          <w:bCs/>
          <w:caps/>
          <w:kern w:val="0"/>
          <w:sz w:val="24"/>
          <w:szCs w:val="24"/>
          <w:lang w:eastAsia="ru-RU"/>
          <w14:ligatures w14:val="none"/>
        </w:rPr>
      </w:pPr>
    </w:p>
    <w:p w14:paraId="733D94A1" w14:textId="77777777" w:rsidR="00655085" w:rsidRPr="00D775DB" w:rsidRDefault="00655085" w:rsidP="00655085">
      <w:pPr>
        <w:spacing w:after="0" w:line="240" w:lineRule="auto"/>
        <w:rPr>
          <w:rFonts w:ascii="Liberation Serif" w:eastAsia="Times New Roman" w:hAnsi="Liberation Serif" w:cs="Liberation Serif"/>
          <w:b/>
          <w:bCs/>
          <w:caps/>
          <w:kern w:val="0"/>
          <w:sz w:val="24"/>
          <w:szCs w:val="24"/>
          <w:lang w:eastAsia="ru-RU"/>
          <w14:ligatures w14:val="none"/>
        </w:rPr>
      </w:pPr>
      <w:r w:rsidRPr="00D775DB">
        <w:rPr>
          <w:rFonts w:ascii="Liberation Serif" w:eastAsia="Times New Roman" w:hAnsi="Liberation Serif" w:cs="Liberation Serif"/>
          <w:b/>
          <w:bCs/>
          <w:caps/>
          <w:kern w:val="0"/>
          <w:sz w:val="24"/>
          <w:szCs w:val="24"/>
          <w:lang w:eastAsia="ru-RU"/>
          <w14:ligatures w14:val="none"/>
        </w:rPr>
        <w:t>6 КЛАСС. МОДУЛЬ «ЖИВОПИСЬ, ГРАФИКА, СКУЛЬПТУРА»</w:t>
      </w:r>
    </w:p>
    <w:tbl>
      <w:tblPr>
        <w:tblStyle w:val="a6"/>
        <w:tblW w:w="14170" w:type="dxa"/>
        <w:tblLook w:val="04A0" w:firstRow="1" w:lastRow="0" w:firstColumn="1" w:lastColumn="0" w:noHBand="0" w:noVBand="1"/>
      </w:tblPr>
      <w:tblGrid>
        <w:gridCol w:w="846"/>
        <w:gridCol w:w="6513"/>
        <w:gridCol w:w="1687"/>
        <w:gridCol w:w="1714"/>
        <w:gridCol w:w="3410"/>
      </w:tblGrid>
      <w:tr w:rsidR="00D775DB" w:rsidRPr="00D775DB" w14:paraId="0A4B1AC2" w14:textId="77777777" w:rsidTr="0090532D">
        <w:tc>
          <w:tcPr>
            <w:tcW w:w="846" w:type="dxa"/>
            <w:vMerge w:val="restart"/>
            <w:hideMark/>
          </w:tcPr>
          <w:p w14:paraId="1C7BD2A3" w14:textId="77777777" w:rsidR="00655085" w:rsidRPr="00D775DB" w:rsidRDefault="00655085" w:rsidP="0010149F">
            <w:pPr>
              <w:jc w:val="center"/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5DB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№ п/п</w:t>
            </w:r>
          </w:p>
        </w:tc>
        <w:tc>
          <w:tcPr>
            <w:tcW w:w="6513" w:type="dxa"/>
            <w:vMerge w:val="restart"/>
            <w:hideMark/>
          </w:tcPr>
          <w:p w14:paraId="554C6B4A" w14:textId="77777777" w:rsidR="00655085" w:rsidRPr="00D775DB" w:rsidRDefault="00655085" w:rsidP="0010149F">
            <w:pPr>
              <w:jc w:val="center"/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5DB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Наименование разделов и тем программы</w:t>
            </w:r>
          </w:p>
        </w:tc>
        <w:tc>
          <w:tcPr>
            <w:tcW w:w="3401" w:type="dxa"/>
            <w:gridSpan w:val="2"/>
            <w:hideMark/>
          </w:tcPr>
          <w:p w14:paraId="6FBCD8EF" w14:textId="77777777" w:rsidR="00655085" w:rsidRPr="00D775DB" w:rsidRDefault="00655085" w:rsidP="0010149F">
            <w:pPr>
              <w:jc w:val="center"/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5DB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Количество часов</w:t>
            </w:r>
          </w:p>
        </w:tc>
        <w:tc>
          <w:tcPr>
            <w:tcW w:w="3410" w:type="dxa"/>
            <w:vMerge w:val="restart"/>
            <w:hideMark/>
          </w:tcPr>
          <w:p w14:paraId="3ADB4DF9" w14:textId="77777777" w:rsidR="00655085" w:rsidRPr="00D775DB" w:rsidRDefault="00655085" w:rsidP="0010149F">
            <w:pPr>
              <w:jc w:val="center"/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5DB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Электронные (цифровые) образовательные ресурсы</w:t>
            </w:r>
          </w:p>
        </w:tc>
      </w:tr>
      <w:tr w:rsidR="00D775DB" w:rsidRPr="00D775DB" w14:paraId="5467B914" w14:textId="77777777" w:rsidTr="0090532D">
        <w:tc>
          <w:tcPr>
            <w:tcW w:w="846" w:type="dxa"/>
            <w:vMerge/>
            <w:hideMark/>
          </w:tcPr>
          <w:p w14:paraId="7E4E3B05" w14:textId="77777777" w:rsidR="00655085" w:rsidRPr="00D775DB" w:rsidRDefault="00655085" w:rsidP="0010149F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6513" w:type="dxa"/>
            <w:vMerge/>
            <w:hideMark/>
          </w:tcPr>
          <w:p w14:paraId="1A3B3803" w14:textId="77777777" w:rsidR="00655085" w:rsidRPr="00D775DB" w:rsidRDefault="00655085" w:rsidP="0010149F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687" w:type="dxa"/>
            <w:hideMark/>
          </w:tcPr>
          <w:p w14:paraId="19158AAD" w14:textId="77777777" w:rsidR="00655085" w:rsidRPr="00D775DB" w:rsidRDefault="00655085" w:rsidP="00655085">
            <w:pPr>
              <w:jc w:val="center"/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5DB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Всего</w:t>
            </w:r>
          </w:p>
          <w:p w14:paraId="6CE0950B" w14:textId="6A75C372" w:rsidR="00655085" w:rsidRPr="00D775DB" w:rsidRDefault="00655085" w:rsidP="00655085">
            <w:pPr>
              <w:jc w:val="center"/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5DB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(очно/заочно)</w:t>
            </w:r>
          </w:p>
        </w:tc>
        <w:tc>
          <w:tcPr>
            <w:tcW w:w="1714" w:type="dxa"/>
            <w:hideMark/>
          </w:tcPr>
          <w:p w14:paraId="7EC2AB8C" w14:textId="77777777" w:rsidR="00655085" w:rsidRPr="00D775DB" w:rsidRDefault="00655085" w:rsidP="0010149F">
            <w:pPr>
              <w:jc w:val="center"/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5DB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Контрольные работы</w:t>
            </w:r>
          </w:p>
        </w:tc>
        <w:tc>
          <w:tcPr>
            <w:tcW w:w="3410" w:type="dxa"/>
            <w:vMerge/>
            <w:hideMark/>
          </w:tcPr>
          <w:p w14:paraId="0D3C1113" w14:textId="77777777" w:rsidR="00655085" w:rsidRPr="00D775DB" w:rsidRDefault="00655085" w:rsidP="0010149F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D775DB" w:rsidRPr="00D775DB" w14:paraId="5FA4F219" w14:textId="77777777" w:rsidTr="0090532D">
        <w:tc>
          <w:tcPr>
            <w:tcW w:w="846" w:type="dxa"/>
            <w:hideMark/>
          </w:tcPr>
          <w:p w14:paraId="2A34106E" w14:textId="77777777" w:rsidR="00655085" w:rsidRPr="00D775DB" w:rsidRDefault="00655085" w:rsidP="003648F4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5DB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6513" w:type="dxa"/>
            <w:hideMark/>
          </w:tcPr>
          <w:p w14:paraId="2A670F79" w14:textId="77777777" w:rsidR="00655085" w:rsidRPr="00D775DB" w:rsidRDefault="00655085" w:rsidP="0010149F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5DB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Виды изобразительного искусства и основы образного языка</w:t>
            </w:r>
          </w:p>
        </w:tc>
        <w:tc>
          <w:tcPr>
            <w:tcW w:w="1687" w:type="dxa"/>
            <w:hideMark/>
          </w:tcPr>
          <w:p w14:paraId="4EC961AF" w14:textId="07055523" w:rsidR="00655085" w:rsidRPr="00D775DB" w:rsidRDefault="00655085" w:rsidP="0010149F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5DB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7</w:t>
            </w:r>
            <w:r w:rsidR="00614241" w:rsidRPr="00D775DB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 xml:space="preserve"> (3/4)</w:t>
            </w:r>
          </w:p>
        </w:tc>
        <w:tc>
          <w:tcPr>
            <w:tcW w:w="1714" w:type="dxa"/>
          </w:tcPr>
          <w:p w14:paraId="1EB5506A" w14:textId="77777777" w:rsidR="00655085" w:rsidRPr="00D775DB" w:rsidRDefault="00655085" w:rsidP="0010149F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410" w:type="dxa"/>
          </w:tcPr>
          <w:p w14:paraId="2CDAC42E" w14:textId="77777777" w:rsidR="00655085" w:rsidRPr="00D775DB" w:rsidRDefault="00655085" w:rsidP="0010149F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5DB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https://resh.edu.ru/subject/7</w:t>
            </w:r>
          </w:p>
        </w:tc>
      </w:tr>
      <w:tr w:rsidR="00D775DB" w:rsidRPr="00D775DB" w14:paraId="04C5C718" w14:textId="77777777" w:rsidTr="0090532D">
        <w:tc>
          <w:tcPr>
            <w:tcW w:w="846" w:type="dxa"/>
            <w:hideMark/>
          </w:tcPr>
          <w:p w14:paraId="55E89DAB" w14:textId="77777777" w:rsidR="00655085" w:rsidRPr="00D775DB" w:rsidRDefault="00655085" w:rsidP="003648F4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5DB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6513" w:type="dxa"/>
            <w:hideMark/>
          </w:tcPr>
          <w:p w14:paraId="57F59B3C" w14:textId="77777777" w:rsidR="00655085" w:rsidRPr="00D775DB" w:rsidRDefault="00655085" w:rsidP="0010149F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5DB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Мир наших вещей. Натюрморт</w:t>
            </w:r>
          </w:p>
        </w:tc>
        <w:tc>
          <w:tcPr>
            <w:tcW w:w="1687" w:type="dxa"/>
            <w:hideMark/>
          </w:tcPr>
          <w:p w14:paraId="04513F24" w14:textId="29CDF0E8" w:rsidR="00655085" w:rsidRPr="00D775DB" w:rsidRDefault="00655085" w:rsidP="0010149F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5DB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6</w:t>
            </w:r>
            <w:r w:rsidR="00614241" w:rsidRPr="00D775DB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 xml:space="preserve"> (3/3)</w:t>
            </w:r>
          </w:p>
        </w:tc>
        <w:tc>
          <w:tcPr>
            <w:tcW w:w="1714" w:type="dxa"/>
          </w:tcPr>
          <w:p w14:paraId="3BF00299" w14:textId="77777777" w:rsidR="00655085" w:rsidRPr="00D775DB" w:rsidRDefault="00655085" w:rsidP="0010149F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410" w:type="dxa"/>
          </w:tcPr>
          <w:p w14:paraId="01A07C1B" w14:textId="77777777" w:rsidR="00655085" w:rsidRPr="00D775DB" w:rsidRDefault="00655085" w:rsidP="0010149F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5DB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http://www.arthistory.ru</w:t>
            </w:r>
          </w:p>
        </w:tc>
      </w:tr>
      <w:tr w:rsidR="00D775DB" w:rsidRPr="00D775DB" w14:paraId="451C604D" w14:textId="77777777" w:rsidTr="0090532D">
        <w:tc>
          <w:tcPr>
            <w:tcW w:w="846" w:type="dxa"/>
            <w:hideMark/>
          </w:tcPr>
          <w:p w14:paraId="32738870" w14:textId="77777777" w:rsidR="00655085" w:rsidRPr="00D775DB" w:rsidRDefault="00655085" w:rsidP="003648F4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5DB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3</w:t>
            </w:r>
          </w:p>
        </w:tc>
        <w:tc>
          <w:tcPr>
            <w:tcW w:w="6513" w:type="dxa"/>
            <w:hideMark/>
          </w:tcPr>
          <w:p w14:paraId="1545EFD0" w14:textId="77777777" w:rsidR="00655085" w:rsidRPr="00D775DB" w:rsidRDefault="00655085" w:rsidP="0010149F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5DB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Вглядываясь в человека. Портрет</w:t>
            </w:r>
          </w:p>
        </w:tc>
        <w:tc>
          <w:tcPr>
            <w:tcW w:w="1687" w:type="dxa"/>
            <w:hideMark/>
          </w:tcPr>
          <w:p w14:paraId="370DBED0" w14:textId="15563D07" w:rsidR="00655085" w:rsidRPr="00D775DB" w:rsidRDefault="00655085" w:rsidP="0010149F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5DB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10</w:t>
            </w:r>
            <w:r w:rsidR="00614241" w:rsidRPr="00D775DB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 xml:space="preserve"> (5/5)</w:t>
            </w:r>
          </w:p>
        </w:tc>
        <w:tc>
          <w:tcPr>
            <w:tcW w:w="1714" w:type="dxa"/>
          </w:tcPr>
          <w:p w14:paraId="255E1542" w14:textId="77777777" w:rsidR="00655085" w:rsidRPr="00D775DB" w:rsidRDefault="00655085" w:rsidP="0010149F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410" w:type="dxa"/>
          </w:tcPr>
          <w:p w14:paraId="25623F1F" w14:textId="77777777" w:rsidR="00655085" w:rsidRPr="00D775DB" w:rsidRDefault="00655085" w:rsidP="0010149F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5DB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http://www.arthistory.ru</w:t>
            </w:r>
          </w:p>
        </w:tc>
      </w:tr>
      <w:tr w:rsidR="00D775DB" w:rsidRPr="00D775DB" w14:paraId="242A0948" w14:textId="77777777" w:rsidTr="0090532D">
        <w:tc>
          <w:tcPr>
            <w:tcW w:w="846" w:type="dxa"/>
            <w:hideMark/>
          </w:tcPr>
          <w:p w14:paraId="6CA75438" w14:textId="77777777" w:rsidR="00655085" w:rsidRPr="00D775DB" w:rsidRDefault="00655085" w:rsidP="003648F4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5DB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4</w:t>
            </w:r>
          </w:p>
        </w:tc>
        <w:tc>
          <w:tcPr>
            <w:tcW w:w="6513" w:type="dxa"/>
            <w:hideMark/>
          </w:tcPr>
          <w:p w14:paraId="6A56D7E9" w14:textId="77777777" w:rsidR="00655085" w:rsidRPr="00D775DB" w:rsidRDefault="00655085" w:rsidP="0010149F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5DB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Пространство и время в изобразительном искусстве. Пейзаж и тематическая картина</w:t>
            </w:r>
          </w:p>
        </w:tc>
        <w:tc>
          <w:tcPr>
            <w:tcW w:w="1687" w:type="dxa"/>
            <w:hideMark/>
          </w:tcPr>
          <w:p w14:paraId="20A5F152" w14:textId="2D1FDAB6" w:rsidR="00655085" w:rsidRPr="00D775DB" w:rsidRDefault="00655085" w:rsidP="0010149F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5DB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11</w:t>
            </w:r>
            <w:r w:rsidR="00614241" w:rsidRPr="00D775DB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 xml:space="preserve"> (6/5)</w:t>
            </w:r>
          </w:p>
        </w:tc>
        <w:tc>
          <w:tcPr>
            <w:tcW w:w="1714" w:type="dxa"/>
          </w:tcPr>
          <w:p w14:paraId="19278AF1" w14:textId="77777777" w:rsidR="00655085" w:rsidRPr="00D775DB" w:rsidRDefault="00655085" w:rsidP="0010149F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410" w:type="dxa"/>
          </w:tcPr>
          <w:p w14:paraId="1D0A0337" w14:textId="77777777" w:rsidR="00655085" w:rsidRPr="00D775DB" w:rsidRDefault="00655085" w:rsidP="0010149F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5DB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http://www.arthistory.ru</w:t>
            </w:r>
          </w:p>
        </w:tc>
      </w:tr>
      <w:tr w:rsidR="00D775DB" w:rsidRPr="00D775DB" w14:paraId="47669571" w14:textId="77777777" w:rsidTr="0090532D">
        <w:tc>
          <w:tcPr>
            <w:tcW w:w="7359" w:type="dxa"/>
            <w:gridSpan w:val="2"/>
            <w:hideMark/>
          </w:tcPr>
          <w:p w14:paraId="7BB2E0C0" w14:textId="77777777" w:rsidR="00655085" w:rsidRPr="00D775DB" w:rsidRDefault="00655085" w:rsidP="0010149F">
            <w:pPr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5DB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ОБЩЕЕ КОЛИЧЕСТВО ЧАСОВ ПО ПРОГРАММЕ</w:t>
            </w:r>
          </w:p>
        </w:tc>
        <w:tc>
          <w:tcPr>
            <w:tcW w:w="1687" w:type="dxa"/>
            <w:hideMark/>
          </w:tcPr>
          <w:p w14:paraId="18651E8A" w14:textId="3E38E4A3" w:rsidR="00655085" w:rsidRPr="00D775DB" w:rsidRDefault="00655085" w:rsidP="0010149F">
            <w:pPr>
              <w:jc w:val="center"/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5DB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34 (17/17)</w:t>
            </w:r>
          </w:p>
        </w:tc>
        <w:tc>
          <w:tcPr>
            <w:tcW w:w="1714" w:type="dxa"/>
            <w:hideMark/>
          </w:tcPr>
          <w:p w14:paraId="7A51401D" w14:textId="77777777" w:rsidR="00655085" w:rsidRPr="00D775DB" w:rsidRDefault="00655085" w:rsidP="0010149F">
            <w:pPr>
              <w:jc w:val="center"/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5DB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3410" w:type="dxa"/>
            <w:hideMark/>
          </w:tcPr>
          <w:p w14:paraId="1A158A47" w14:textId="77777777" w:rsidR="00655085" w:rsidRPr="00D775DB" w:rsidRDefault="00655085" w:rsidP="0010149F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</w:tbl>
    <w:p w14:paraId="57B83BF0" w14:textId="77777777" w:rsidR="00655085" w:rsidRPr="00D775DB" w:rsidRDefault="00655085" w:rsidP="00655085">
      <w:pPr>
        <w:spacing w:after="0" w:line="240" w:lineRule="auto"/>
        <w:rPr>
          <w:rFonts w:ascii="Liberation Serif" w:eastAsia="Times New Roman" w:hAnsi="Liberation Serif" w:cs="Liberation Serif"/>
          <w:b/>
          <w:bCs/>
          <w:caps/>
          <w:kern w:val="0"/>
          <w:sz w:val="24"/>
          <w:szCs w:val="24"/>
          <w:lang w:eastAsia="ru-RU"/>
          <w14:ligatures w14:val="none"/>
        </w:rPr>
      </w:pPr>
      <w:r w:rsidRPr="00D775DB">
        <w:rPr>
          <w:rFonts w:ascii="Liberation Serif" w:eastAsia="Times New Roman" w:hAnsi="Liberation Serif" w:cs="Liberation Serif"/>
          <w:b/>
          <w:bCs/>
          <w:caps/>
          <w:kern w:val="0"/>
          <w:sz w:val="24"/>
          <w:szCs w:val="24"/>
          <w:lang w:eastAsia="ru-RU"/>
          <w14:ligatures w14:val="none"/>
        </w:rPr>
        <w:t>7 КЛАСС. МОДУЛЬ «АРХИТЕКТУРА И ДИЗАЙН»</w:t>
      </w:r>
    </w:p>
    <w:tbl>
      <w:tblPr>
        <w:tblStyle w:val="a6"/>
        <w:tblW w:w="14170" w:type="dxa"/>
        <w:tblLook w:val="04A0" w:firstRow="1" w:lastRow="0" w:firstColumn="1" w:lastColumn="0" w:noHBand="0" w:noVBand="1"/>
      </w:tblPr>
      <w:tblGrid>
        <w:gridCol w:w="846"/>
        <w:gridCol w:w="6495"/>
        <w:gridCol w:w="1701"/>
        <w:gridCol w:w="1714"/>
        <w:gridCol w:w="3414"/>
      </w:tblGrid>
      <w:tr w:rsidR="00D775DB" w:rsidRPr="00D775DB" w14:paraId="434A6628" w14:textId="77777777" w:rsidTr="0090532D">
        <w:tc>
          <w:tcPr>
            <w:tcW w:w="846" w:type="dxa"/>
            <w:vMerge w:val="restart"/>
            <w:hideMark/>
          </w:tcPr>
          <w:p w14:paraId="51E04E30" w14:textId="77777777" w:rsidR="00655085" w:rsidRPr="00D775DB" w:rsidRDefault="00655085" w:rsidP="0010149F">
            <w:pPr>
              <w:jc w:val="center"/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5DB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№ п/п</w:t>
            </w:r>
          </w:p>
        </w:tc>
        <w:tc>
          <w:tcPr>
            <w:tcW w:w="6495" w:type="dxa"/>
            <w:vMerge w:val="restart"/>
            <w:hideMark/>
          </w:tcPr>
          <w:p w14:paraId="252465C6" w14:textId="77777777" w:rsidR="00655085" w:rsidRPr="00D775DB" w:rsidRDefault="00655085" w:rsidP="0010149F">
            <w:pPr>
              <w:jc w:val="center"/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5DB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Наименование разделов и тем программы</w:t>
            </w:r>
          </w:p>
        </w:tc>
        <w:tc>
          <w:tcPr>
            <w:tcW w:w="3415" w:type="dxa"/>
            <w:gridSpan w:val="2"/>
            <w:hideMark/>
          </w:tcPr>
          <w:p w14:paraId="00612AB6" w14:textId="77777777" w:rsidR="00655085" w:rsidRPr="00D775DB" w:rsidRDefault="00655085" w:rsidP="0010149F">
            <w:pPr>
              <w:jc w:val="center"/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5DB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Количество часов</w:t>
            </w:r>
          </w:p>
        </w:tc>
        <w:tc>
          <w:tcPr>
            <w:tcW w:w="3414" w:type="dxa"/>
            <w:vMerge w:val="restart"/>
            <w:hideMark/>
          </w:tcPr>
          <w:p w14:paraId="2AB02A10" w14:textId="77777777" w:rsidR="00655085" w:rsidRPr="00D775DB" w:rsidRDefault="00655085" w:rsidP="0010149F">
            <w:pPr>
              <w:jc w:val="center"/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5DB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Электронные (цифровые) образовательные ресурсы</w:t>
            </w:r>
          </w:p>
        </w:tc>
      </w:tr>
      <w:tr w:rsidR="00D775DB" w:rsidRPr="00D775DB" w14:paraId="112716E9" w14:textId="77777777" w:rsidTr="0090532D">
        <w:tc>
          <w:tcPr>
            <w:tcW w:w="846" w:type="dxa"/>
            <w:vMerge/>
            <w:hideMark/>
          </w:tcPr>
          <w:p w14:paraId="183DD331" w14:textId="77777777" w:rsidR="00655085" w:rsidRPr="00D775DB" w:rsidRDefault="00655085" w:rsidP="0010149F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6495" w:type="dxa"/>
            <w:vMerge/>
            <w:hideMark/>
          </w:tcPr>
          <w:p w14:paraId="16DBBD4B" w14:textId="77777777" w:rsidR="00655085" w:rsidRPr="00D775DB" w:rsidRDefault="00655085" w:rsidP="0010149F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701" w:type="dxa"/>
            <w:hideMark/>
          </w:tcPr>
          <w:p w14:paraId="38E16D17" w14:textId="77777777" w:rsidR="00655085" w:rsidRPr="00D775DB" w:rsidRDefault="00655085" w:rsidP="00655085">
            <w:pPr>
              <w:jc w:val="center"/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5DB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Всего</w:t>
            </w:r>
          </w:p>
          <w:p w14:paraId="06F9AC75" w14:textId="3B22D1CA" w:rsidR="00655085" w:rsidRPr="00D775DB" w:rsidRDefault="00655085" w:rsidP="00655085">
            <w:pPr>
              <w:jc w:val="center"/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5DB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(очно/заочно)</w:t>
            </w:r>
          </w:p>
        </w:tc>
        <w:tc>
          <w:tcPr>
            <w:tcW w:w="1714" w:type="dxa"/>
            <w:hideMark/>
          </w:tcPr>
          <w:p w14:paraId="3359BF8C" w14:textId="77777777" w:rsidR="00655085" w:rsidRPr="00D775DB" w:rsidRDefault="00655085" w:rsidP="0010149F">
            <w:pPr>
              <w:jc w:val="center"/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5DB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Контрольные работы</w:t>
            </w:r>
          </w:p>
        </w:tc>
        <w:tc>
          <w:tcPr>
            <w:tcW w:w="3414" w:type="dxa"/>
            <w:vMerge/>
            <w:hideMark/>
          </w:tcPr>
          <w:p w14:paraId="15163CCC" w14:textId="77777777" w:rsidR="00655085" w:rsidRPr="00D775DB" w:rsidRDefault="00655085" w:rsidP="0010149F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D775DB" w:rsidRPr="00D775DB" w14:paraId="649CEADC" w14:textId="77777777" w:rsidTr="0090532D">
        <w:tc>
          <w:tcPr>
            <w:tcW w:w="846" w:type="dxa"/>
            <w:hideMark/>
          </w:tcPr>
          <w:p w14:paraId="23A68FFC" w14:textId="77777777" w:rsidR="00655085" w:rsidRPr="00D775DB" w:rsidRDefault="00655085" w:rsidP="003648F4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5DB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1</w:t>
            </w:r>
          </w:p>
        </w:tc>
        <w:tc>
          <w:tcPr>
            <w:tcW w:w="6495" w:type="dxa"/>
            <w:hideMark/>
          </w:tcPr>
          <w:p w14:paraId="47EE77E2" w14:textId="77777777" w:rsidR="00655085" w:rsidRPr="00D775DB" w:rsidRDefault="00655085" w:rsidP="0010149F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5DB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Архитектура и дизайн – конструктивные виды искусства</w:t>
            </w:r>
          </w:p>
        </w:tc>
        <w:tc>
          <w:tcPr>
            <w:tcW w:w="1701" w:type="dxa"/>
            <w:hideMark/>
          </w:tcPr>
          <w:p w14:paraId="227A01EE" w14:textId="77777777" w:rsidR="00655085" w:rsidRPr="00D775DB" w:rsidRDefault="00655085" w:rsidP="0010149F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5DB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1714" w:type="dxa"/>
          </w:tcPr>
          <w:p w14:paraId="3DA8BF5C" w14:textId="77777777" w:rsidR="00655085" w:rsidRPr="00D775DB" w:rsidRDefault="00655085" w:rsidP="0010149F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414" w:type="dxa"/>
          </w:tcPr>
          <w:p w14:paraId="0DC1F33C" w14:textId="77777777" w:rsidR="00655085" w:rsidRPr="00D775DB" w:rsidRDefault="00655085" w:rsidP="0010149F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5DB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https://resh.edu.ru/subject/7</w:t>
            </w:r>
          </w:p>
        </w:tc>
      </w:tr>
      <w:tr w:rsidR="00D775DB" w:rsidRPr="00D775DB" w14:paraId="44546BD7" w14:textId="77777777" w:rsidTr="0090532D">
        <w:tc>
          <w:tcPr>
            <w:tcW w:w="846" w:type="dxa"/>
            <w:hideMark/>
          </w:tcPr>
          <w:p w14:paraId="72EADE40" w14:textId="77777777" w:rsidR="00655085" w:rsidRPr="00D775DB" w:rsidRDefault="00655085" w:rsidP="003648F4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5DB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6495" w:type="dxa"/>
            <w:hideMark/>
          </w:tcPr>
          <w:p w14:paraId="375D1F68" w14:textId="77777777" w:rsidR="00655085" w:rsidRPr="00D775DB" w:rsidRDefault="00655085" w:rsidP="0010149F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5DB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Графический дизайн</w:t>
            </w:r>
          </w:p>
        </w:tc>
        <w:tc>
          <w:tcPr>
            <w:tcW w:w="1701" w:type="dxa"/>
            <w:hideMark/>
          </w:tcPr>
          <w:p w14:paraId="0A8AB0D3" w14:textId="69D8DDD6" w:rsidR="00655085" w:rsidRPr="00D775DB" w:rsidRDefault="00655085" w:rsidP="0010149F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5DB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8 (4/4)</w:t>
            </w:r>
          </w:p>
        </w:tc>
        <w:tc>
          <w:tcPr>
            <w:tcW w:w="1714" w:type="dxa"/>
          </w:tcPr>
          <w:p w14:paraId="05AE528B" w14:textId="77777777" w:rsidR="00655085" w:rsidRPr="00D775DB" w:rsidRDefault="00655085" w:rsidP="0010149F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414" w:type="dxa"/>
          </w:tcPr>
          <w:p w14:paraId="0BA14157" w14:textId="77777777" w:rsidR="00655085" w:rsidRPr="00D775DB" w:rsidRDefault="00655085" w:rsidP="0010149F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5DB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https://resh.edu.ru/subject/7</w:t>
            </w:r>
          </w:p>
        </w:tc>
      </w:tr>
      <w:tr w:rsidR="00D775DB" w:rsidRPr="00D775DB" w14:paraId="513ED333" w14:textId="77777777" w:rsidTr="0090532D">
        <w:tc>
          <w:tcPr>
            <w:tcW w:w="846" w:type="dxa"/>
            <w:hideMark/>
          </w:tcPr>
          <w:p w14:paraId="75B9EAA6" w14:textId="77777777" w:rsidR="00655085" w:rsidRPr="00D775DB" w:rsidRDefault="00655085" w:rsidP="003648F4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5DB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3</w:t>
            </w:r>
          </w:p>
        </w:tc>
        <w:tc>
          <w:tcPr>
            <w:tcW w:w="6495" w:type="dxa"/>
            <w:hideMark/>
          </w:tcPr>
          <w:p w14:paraId="786BD072" w14:textId="77777777" w:rsidR="00655085" w:rsidRPr="00D775DB" w:rsidRDefault="00655085" w:rsidP="0010149F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5DB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Макетирование объемно-пространственных композиций</w:t>
            </w:r>
          </w:p>
        </w:tc>
        <w:tc>
          <w:tcPr>
            <w:tcW w:w="1701" w:type="dxa"/>
            <w:hideMark/>
          </w:tcPr>
          <w:p w14:paraId="5B28A637" w14:textId="3220E495" w:rsidR="00655085" w:rsidRPr="00D775DB" w:rsidRDefault="00655085" w:rsidP="0010149F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5DB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7 (3/4)</w:t>
            </w:r>
          </w:p>
        </w:tc>
        <w:tc>
          <w:tcPr>
            <w:tcW w:w="1714" w:type="dxa"/>
          </w:tcPr>
          <w:p w14:paraId="417D6F1C" w14:textId="77777777" w:rsidR="00655085" w:rsidRPr="00D775DB" w:rsidRDefault="00655085" w:rsidP="0010149F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414" w:type="dxa"/>
          </w:tcPr>
          <w:p w14:paraId="041C6AEE" w14:textId="77777777" w:rsidR="00655085" w:rsidRPr="00D775DB" w:rsidRDefault="00655085" w:rsidP="0010149F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5DB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https://resh.edu.ru/subject/7</w:t>
            </w:r>
          </w:p>
        </w:tc>
      </w:tr>
      <w:tr w:rsidR="00D775DB" w:rsidRPr="00D775DB" w14:paraId="101E9CA2" w14:textId="77777777" w:rsidTr="0090532D">
        <w:tc>
          <w:tcPr>
            <w:tcW w:w="846" w:type="dxa"/>
            <w:hideMark/>
          </w:tcPr>
          <w:p w14:paraId="723921D8" w14:textId="77777777" w:rsidR="00655085" w:rsidRPr="00D775DB" w:rsidRDefault="00655085" w:rsidP="003648F4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5DB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4</w:t>
            </w:r>
          </w:p>
        </w:tc>
        <w:tc>
          <w:tcPr>
            <w:tcW w:w="6495" w:type="dxa"/>
            <w:hideMark/>
          </w:tcPr>
          <w:p w14:paraId="14D43EE7" w14:textId="77777777" w:rsidR="00655085" w:rsidRPr="00D775DB" w:rsidRDefault="00655085" w:rsidP="0010149F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5DB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Дизайн и архитектура как среда жизни человека</w:t>
            </w:r>
          </w:p>
        </w:tc>
        <w:tc>
          <w:tcPr>
            <w:tcW w:w="1701" w:type="dxa"/>
            <w:hideMark/>
          </w:tcPr>
          <w:p w14:paraId="2D7DD8E5" w14:textId="34AC5BE4" w:rsidR="00655085" w:rsidRPr="00D775DB" w:rsidRDefault="00655085" w:rsidP="0010149F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5DB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10 (5/5)</w:t>
            </w:r>
          </w:p>
        </w:tc>
        <w:tc>
          <w:tcPr>
            <w:tcW w:w="1714" w:type="dxa"/>
          </w:tcPr>
          <w:p w14:paraId="4FF68CC7" w14:textId="77777777" w:rsidR="00655085" w:rsidRPr="00D775DB" w:rsidRDefault="00655085" w:rsidP="0010149F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414" w:type="dxa"/>
          </w:tcPr>
          <w:p w14:paraId="408381FD" w14:textId="77777777" w:rsidR="00655085" w:rsidRPr="00D775DB" w:rsidRDefault="00655085" w:rsidP="0010149F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5DB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https://resh.edu.ru/subject/7</w:t>
            </w:r>
          </w:p>
        </w:tc>
      </w:tr>
      <w:tr w:rsidR="00D775DB" w:rsidRPr="00D775DB" w14:paraId="52EE80C8" w14:textId="77777777" w:rsidTr="0090532D">
        <w:tc>
          <w:tcPr>
            <w:tcW w:w="846" w:type="dxa"/>
            <w:hideMark/>
          </w:tcPr>
          <w:p w14:paraId="016B9E8A" w14:textId="77777777" w:rsidR="00655085" w:rsidRPr="00D775DB" w:rsidRDefault="00655085" w:rsidP="003648F4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5DB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5</w:t>
            </w:r>
          </w:p>
        </w:tc>
        <w:tc>
          <w:tcPr>
            <w:tcW w:w="6495" w:type="dxa"/>
            <w:hideMark/>
          </w:tcPr>
          <w:p w14:paraId="18ADC3A4" w14:textId="77777777" w:rsidR="00655085" w:rsidRPr="00D775DB" w:rsidRDefault="00655085" w:rsidP="0010149F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5DB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Образ человека и индивидуальное проектирование</w:t>
            </w:r>
          </w:p>
        </w:tc>
        <w:tc>
          <w:tcPr>
            <w:tcW w:w="1701" w:type="dxa"/>
            <w:hideMark/>
          </w:tcPr>
          <w:p w14:paraId="5D372433" w14:textId="204F1247" w:rsidR="00655085" w:rsidRPr="00D775DB" w:rsidRDefault="00655085" w:rsidP="0010149F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5DB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8 (4/4)</w:t>
            </w:r>
          </w:p>
        </w:tc>
        <w:tc>
          <w:tcPr>
            <w:tcW w:w="1714" w:type="dxa"/>
          </w:tcPr>
          <w:p w14:paraId="277491A8" w14:textId="77777777" w:rsidR="00655085" w:rsidRPr="00D775DB" w:rsidRDefault="00655085" w:rsidP="0010149F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414" w:type="dxa"/>
          </w:tcPr>
          <w:p w14:paraId="3E04A303" w14:textId="77777777" w:rsidR="00655085" w:rsidRPr="00D775DB" w:rsidRDefault="00655085" w:rsidP="0010149F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5DB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http://www.arthistory.ru</w:t>
            </w:r>
          </w:p>
        </w:tc>
      </w:tr>
      <w:tr w:rsidR="00655085" w:rsidRPr="00D775DB" w14:paraId="060BE646" w14:textId="77777777" w:rsidTr="0090532D">
        <w:tc>
          <w:tcPr>
            <w:tcW w:w="7341" w:type="dxa"/>
            <w:gridSpan w:val="2"/>
            <w:hideMark/>
          </w:tcPr>
          <w:p w14:paraId="22CF5891" w14:textId="77777777" w:rsidR="00655085" w:rsidRPr="00D775DB" w:rsidRDefault="00655085" w:rsidP="0010149F">
            <w:pPr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5DB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ОБЩЕЕ КОЛИЧЕСТВО ЧАСОВ ПО ПРОГРАММЕ</w:t>
            </w:r>
          </w:p>
        </w:tc>
        <w:tc>
          <w:tcPr>
            <w:tcW w:w="1701" w:type="dxa"/>
            <w:hideMark/>
          </w:tcPr>
          <w:p w14:paraId="07857956" w14:textId="2D685279" w:rsidR="00655085" w:rsidRPr="00D775DB" w:rsidRDefault="00655085" w:rsidP="0010149F">
            <w:pPr>
              <w:jc w:val="center"/>
              <w:rPr>
                <w:rFonts w:ascii="Liberation Serif" w:eastAsia="Times New Roman" w:hAnsi="Liberation Serif" w:cs="Liberation Serif"/>
                <w:b/>
                <w:bCs/>
                <w:kern w:val="0"/>
                <w:sz w:val="21"/>
                <w:szCs w:val="21"/>
                <w:lang w:eastAsia="ru-RU"/>
                <w14:ligatures w14:val="none"/>
              </w:rPr>
            </w:pPr>
            <w:r w:rsidRPr="00D775DB">
              <w:rPr>
                <w:rFonts w:ascii="Liberation Serif" w:eastAsia="Times New Roman" w:hAnsi="Liberation Serif" w:cs="Liberation Serif"/>
                <w:b/>
                <w:bCs/>
                <w:kern w:val="0"/>
                <w:sz w:val="21"/>
                <w:szCs w:val="21"/>
                <w:lang w:eastAsia="ru-RU"/>
                <w14:ligatures w14:val="none"/>
              </w:rPr>
              <w:t>34 (17/17)</w:t>
            </w:r>
          </w:p>
        </w:tc>
        <w:tc>
          <w:tcPr>
            <w:tcW w:w="1714" w:type="dxa"/>
            <w:hideMark/>
          </w:tcPr>
          <w:p w14:paraId="268C96BC" w14:textId="77777777" w:rsidR="00655085" w:rsidRPr="00D775DB" w:rsidRDefault="00655085" w:rsidP="0010149F">
            <w:pPr>
              <w:jc w:val="center"/>
              <w:rPr>
                <w:rFonts w:ascii="Liberation Serif" w:eastAsia="Times New Roman" w:hAnsi="Liberation Serif" w:cs="Liberation Serif"/>
                <w:b/>
                <w:bCs/>
                <w:kern w:val="0"/>
                <w:sz w:val="21"/>
                <w:szCs w:val="21"/>
                <w:lang w:eastAsia="ru-RU"/>
                <w14:ligatures w14:val="none"/>
              </w:rPr>
            </w:pPr>
            <w:r w:rsidRPr="00D775DB">
              <w:rPr>
                <w:rFonts w:ascii="Liberation Serif" w:eastAsia="Times New Roman" w:hAnsi="Liberation Serif" w:cs="Liberation Serif"/>
                <w:b/>
                <w:bCs/>
                <w:kern w:val="0"/>
                <w:sz w:val="21"/>
                <w:szCs w:val="21"/>
                <w:lang w:eastAsia="ru-RU"/>
                <w14:ligatures w14:val="none"/>
              </w:rPr>
              <w:t>1</w:t>
            </w:r>
          </w:p>
        </w:tc>
        <w:tc>
          <w:tcPr>
            <w:tcW w:w="3414" w:type="dxa"/>
            <w:hideMark/>
          </w:tcPr>
          <w:p w14:paraId="7A7F7080" w14:textId="77777777" w:rsidR="00655085" w:rsidRPr="00D775DB" w:rsidRDefault="00655085" w:rsidP="0010149F">
            <w:pPr>
              <w:rPr>
                <w:rFonts w:ascii="Liberation Serif" w:eastAsia="Times New Roman" w:hAnsi="Liberation Serif" w:cs="Liberation Serif"/>
                <w:kern w:val="0"/>
                <w:sz w:val="20"/>
                <w:szCs w:val="20"/>
                <w:lang w:eastAsia="ru-RU"/>
                <w14:ligatures w14:val="none"/>
              </w:rPr>
            </w:pPr>
            <w:r w:rsidRPr="00D775DB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br/>
            </w:r>
          </w:p>
        </w:tc>
      </w:tr>
    </w:tbl>
    <w:p w14:paraId="0225415B" w14:textId="444C458C" w:rsidR="00614241" w:rsidRPr="00D775DB" w:rsidRDefault="00614241" w:rsidP="008A4FAD">
      <w:pPr>
        <w:spacing w:after="0" w:line="240" w:lineRule="auto"/>
        <w:rPr>
          <w:rFonts w:ascii="Liberation Serif" w:eastAsia="Times New Roman" w:hAnsi="Liberation Serif" w:cs="Liberation Serif"/>
          <w:b/>
          <w:bCs/>
          <w:caps/>
          <w:kern w:val="0"/>
          <w:sz w:val="24"/>
          <w:szCs w:val="24"/>
          <w:lang w:eastAsia="ru-RU"/>
          <w14:ligatures w14:val="none"/>
        </w:rPr>
      </w:pPr>
    </w:p>
    <w:p w14:paraId="09D0B62D" w14:textId="77777777" w:rsidR="00614241" w:rsidRPr="00D775DB" w:rsidRDefault="00614241" w:rsidP="00655085">
      <w:pPr>
        <w:spacing w:after="0" w:line="240" w:lineRule="auto"/>
        <w:jc w:val="center"/>
        <w:rPr>
          <w:rFonts w:ascii="Liberation Serif" w:eastAsia="Times New Roman" w:hAnsi="Liberation Serif" w:cs="Liberation Serif"/>
          <w:b/>
          <w:bCs/>
          <w:caps/>
          <w:kern w:val="0"/>
          <w:sz w:val="24"/>
          <w:szCs w:val="24"/>
          <w:lang w:eastAsia="ru-RU"/>
          <w14:ligatures w14:val="none"/>
        </w:rPr>
      </w:pPr>
    </w:p>
    <w:p w14:paraId="61AC38E2" w14:textId="77777777" w:rsidR="00655085" w:rsidRPr="00D775DB" w:rsidRDefault="00655085" w:rsidP="00655085">
      <w:pPr>
        <w:spacing w:after="0" w:line="240" w:lineRule="auto"/>
        <w:jc w:val="center"/>
        <w:rPr>
          <w:rFonts w:ascii="Liberation Serif" w:eastAsia="Times New Roman" w:hAnsi="Liberation Serif" w:cs="Liberation Serif"/>
          <w:b/>
          <w:bCs/>
          <w:caps/>
          <w:kern w:val="0"/>
          <w:sz w:val="24"/>
          <w:szCs w:val="24"/>
          <w:lang w:eastAsia="ru-RU"/>
          <w14:ligatures w14:val="none"/>
        </w:rPr>
      </w:pPr>
    </w:p>
    <w:p w14:paraId="33904066" w14:textId="32434CF5" w:rsidR="00655085" w:rsidRPr="00D775DB" w:rsidRDefault="00655085" w:rsidP="00655085">
      <w:pPr>
        <w:spacing w:after="0" w:line="240" w:lineRule="auto"/>
        <w:jc w:val="center"/>
        <w:rPr>
          <w:rFonts w:ascii="Liberation Serif" w:eastAsia="Times New Roman" w:hAnsi="Liberation Serif" w:cs="Liberation Serif"/>
          <w:b/>
          <w:bCs/>
          <w:caps/>
          <w:kern w:val="0"/>
          <w:sz w:val="24"/>
          <w:szCs w:val="24"/>
          <w:lang w:eastAsia="ru-RU"/>
          <w14:ligatures w14:val="none"/>
        </w:rPr>
      </w:pPr>
      <w:r w:rsidRPr="00D775DB">
        <w:rPr>
          <w:rFonts w:ascii="Liberation Serif" w:eastAsia="Times New Roman" w:hAnsi="Liberation Serif" w:cs="Liberation Serif"/>
          <w:b/>
          <w:bCs/>
          <w:caps/>
          <w:kern w:val="0"/>
          <w:sz w:val="24"/>
          <w:szCs w:val="24"/>
          <w:lang w:eastAsia="ru-RU"/>
          <w14:ligatures w14:val="none"/>
        </w:rPr>
        <w:t>ТЕМАТИЧЕСКОЕ ПЛАНИРОВАНИЕ ПО ИЗОБРАЗИТЕЛЬНОМУ ИСКУССТВУ ПО ЗАОЧНОЙ ФОРМЕ</w:t>
      </w:r>
    </w:p>
    <w:p w14:paraId="4003546F" w14:textId="77777777" w:rsidR="00655085" w:rsidRPr="00D775DB" w:rsidRDefault="00655085" w:rsidP="00655085">
      <w:pPr>
        <w:spacing w:after="0" w:line="240" w:lineRule="auto"/>
        <w:rPr>
          <w:rFonts w:ascii="Liberation Serif" w:eastAsia="Times New Roman" w:hAnsi="Liberation Serif" w:cs="Liberation Serif"/>
          <w:b/>
          <w:bCs/>
          <w:caps/>
          <w:kern w:val="0"/>
          <w:sz w:val="24"/>
          <w:szCs w:val="24"/>
          <w:lang w:eastAsia="ru-RU"/>
          <w14:ligatures w14:val="none"/>
        </w:rPr>
      </w:pPr>
    </w:p>
    <w:p w14:paraId="5ACAF5D2" w14:textId="77777777" w:rsidR="00655085" w:rsidRPr="00D775DB" w:rsidRDefault="00655085" w:rsidP="00655085">
      <w:pPr>
        <w:spacing w:after="0" w:line="240" w:lineRule="auto"/>
        <w:rPr>
          <w:rFonts w:ascii="Liberation Serif" w:eastAsia="Times New Roman" w:hAnsi="Liberation Serif" w:cs="Liberation Serif"/>
          <w:b/>
          <w:bCs/>
          <w:caps/>
          <w:kern w:val="0"/>
          <w:sz w:val="24"/>
          <w:szCs w:val="24"/>
          <w:lang w:eastAsia="ru-RU"/>
          <w14:ligatures w14:val="none"/>
        </w:rPr>
      </w:pPr>
      <w:r w:rsidRPr="00D775DB">
        <w:rPr>
          <w:rFonts w:ascii="Liberation Serif" w:eastAsia="Times New Roman" w:hAnsi="Liberation Serif" w:cs="Liberation Serif"/>
          <w:b/>
          <w:bCs/>
          <w:caps/>
          <w:kern w:val="0"/>
          <w:sz w:val="24"/>
          <w:szCs w:val="24"/>
          <w:lang w:eastAsia="ru-RU"/>
          <w14:ligatures w14:val="none"/>
        </w:rPr>
        <w:t>5 КЛАСС. МОДУЛЬ «ДЕКОРАТИВНО-ПРИКЛАДНОЕ И НАРОДНОЕ ИСКУССТВО»</w:t>
      </w:r>
    </w:p>
    <w:tbl>
      <w:tblPr>
        <w:tblStyle w:val="a6"/>
        <w:tblW w:w="14170" w:type="dxa"/>
        <w:tblLook w:val="04A0" w:firstRow="1" w:lastRow="0" w:firstColumn="1" w:lastColumn="0" w:noHBand="0" w:noVBand="1"/>
      </w:tblPr>
      <w:tblGrid>
        <w:gridCol w:w="846"/>
        <w:gridCol w:w="6382"/>
        <w:gridCol w:w="1687"/>
        <w:gridCol w:w="1714"/>
        <w:gridCol w:w="3541"/>
      </w:tblGrid>
      <w:tr w:rsidR="00D775DB" w:rsidRPr="00D775DB" w14:paraId="3EDBA28A" w14:textId="77777777" w:rsidTr="0090532D">
        <w:tc>
          <w:tcPr>
            <w:tcW w:w="846" w:type="dxa"/>
            <w:vMerge w:val="restart"/>
            <w:hideMark/>
          </w:tcPr>
          <w:p w14:paraId="37456EC7" w14:textId="77777777" w:rsidR="00655085" w:rsidRPr="00D775DB" w:rsidRDefault="00655085" w:rsidP="0010149F">
            <w:pPr>
              <w:jc w:val="center"/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5DB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№ п/п</w:t>
            </w:r>
          </w:p>
        </w:tc>
        <w:tc>
          <w:tcPr>
            <w:tcW w:w="6382" w:type="dxa"/>
            <w:vMerge w:val="restart"/>
            <w:hideMark/>
          </w:tcPr>
          <w:p w14:paraId="7DB79AEF" w14:textId="77777777" w:rsidR="00655085" w:rsidRPr="00D775DB" w:rsidRDefault="00655085" w:rsidP="0010149F">
            <w:pPr>
              <w:jc w:val="center"/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5DB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Наименование разделов и тем программы</w:t>
            </w:r>
          </w:p>
        </w:tc>
        <w:tc>
          <w:tcPr>
            <w:tcW w:w="3401" w:type="dxa"/>
            <w:gridSpan w:val="2"/>
            <w:hideMark/>
          </w:tcPr>
          <w:p w14:paraId="07BFD071" w14:textId="77777777" w:rsidR="00655085" w:rsidRPr="00D775DB" w:rsidRDefault="00655085" w:rsidP="0010149F">
            <w:pPr>
              <w:jc w:val="center"/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5DB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Количество часов</w:t>
            </w:r>
          </w:p>
        </w:tc>
        <w:tc>
          <w:tcPr>
            <w:tcW w:w="3541" w:type="dxa"/>
            <w:vMerge w:val="restart"/>
            <w:hideMark/>
          </w:tcPr>
          <w:p w14:paraId="64AC3E37" w14:textId="77777777" w:rsidR="00655085" w:rsidRPr="00D775DB" w:rsidRDefault="00655085" w:rsidP="0010149F">
            <w:pPr>
              <w:jc w:val="center"/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5DB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Электронные (цифровые) образовательные ресурсы</w:t>
            </w:r>
          </w:p>
        </w:tc>
      </w:tr>
      <w:tr w:rsidR="00D775DB" w:rsidRPr="00D775DB" w14:paraId="4B837BCA" w14:textId="77777777" w:rsidTr="0090532D">
        <w:tc>
          <w:tcPr>
            <w:tcW w:w="846" w:type="dxa"/>
            <w:vMerge/>
            <w:hideMark/>
          </w:tcPr>
          <w:p w14:paraId="0AF76AD1" w14:textId="77777777" w:rsidR="00655085" w:rsidRPr="00D775DB" w:rsidRDefault="00655085" w:rsidP="0010149F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6382" w:type="dxa"/>
            <w:vMerge/>
            <w:hideMark/>
          </w:tcPr>
          <w:p w14:paraId="50C98FDE" w14:textId="77777777" w:rsidR="00655085" w:rsidRPr="00D775DB" w:rsidRDefault="00655085" w:rsidP="0010149F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687" w:type="dxa"/>
            <w:hideMark/>
          </w:tcPr>
          <w:p w14:paraId="5FA11D79" w14:textId="77777777" w:rsidR="00655085" w:rsidRPr="00D775DB" w:rsidRDefault="00655085" w:rsidP="0010149F">
            <w:pPr>
              <w:jc w:val="center"/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5DB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Всего</w:t>
            </w:r>
          </w:p>
          <w:p w14:paraId="42F4A564" w14:textId="77777777" w:rsidR="00655085" w:rsidRPr="00D775DB" w:rsidRDefault="00655085" w:rsidP="0010149F">
            <w:pPr>
              <w:jc w:val="center"/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5DB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(очно/заочно)</w:t>
            </w:r>
          </w:p>
        </w:tc>
        <w:tc>
          <w:tcPr>
            <w:tcW w:w="1714" w:type="dxa"/>
            <w:hideMark/>
          </w:tcPr>
          <w:p w14:paraId="3E79BF86" w14:textId="77777777" w:rsidR="00655085" w:rsidRPr="00D775DB" w:rsidRDefault="00655085" w:rsidP="0010149F">
            <w:pPr>
              <w:jc w:val="center"/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5DB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Контрольные работы</w:t>
            </w:r>
          </w:p>
        </w:tc>
        <w:tc>
          <w:tcPr>
            <w:tcW w:w="3541" w:type="dxa"/>
            <w:vMerge/>
            <w:hideMark/>
          </w:tcPr>
          <w:p w14:paraId="5FB55B7C" w14:textId="77777777" w:rsidR="00655085" w:rsidRPr="00D775DB" w:rsidRDefault="00655085" w:rsidP="0010149F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D775DB" w:rsidRPr="00D775DB" w14:paraId="369CBF17" w14:textId="77777777" w:rsidTr="0090532D">
        <w:tc>
          <w:tcPr>
            <w:tcW w:w="846" w:type="dxa"/>
            <w:hideMark/>
          </w:tcPr>
          <w:p w14:paraId="0E30C2C3" w14:textId="77777777" w:rsidR="00655085" w:rsidRPr="00D775DB" w:rsidRDefault="00655085" w:rsidP="003648F4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5DB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6382" w:type="dxa"/>
            <w:hideMark/>
          </w:tcPr>
          <w:p w14:paraId="7FAC662A" w14:textId="77777777" w:rsidR="00655085" w:rsidRPr="00D775DB" w:rsidRDefault="00655085" w:rsidP="0010149F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5DB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Введение</w:t>
            </w:r>
          </w:p>
        </w:tc>
        <w:tc>
          <w:tcPr>
            <w:tcW w:w="1687" w:type="dxa"/>
            <w:hideMark/>
          </w:tcPr>
          <w:p w14:paraId="13D8435C" w14:textId="77777777" w:rsidR="00655085" w:rsidRPr="00D775DB" w:rsidRDefault="00655085" w:rsidP="0010149F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5DB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1714" w:type="dxa"/>
          </w:tcPr>
          <w:p w14:paraId="6A9CDBB0" w14:textId="77777777" w:rsidR="00655085" w:rsidRPr="00D775DB" w:rsidRDefault="00655085" w:rsidP="0010149F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541" w:type="dxa"/>
          </w:tcPr>
          <w:p w14:paraId="1EA4E2C7" w14:textId="77777777" w:rsidR="00655085" w:rsidRPr="00D775DB" w:rsidRDefault="00655085" w:rsidP="0010149F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5DB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https://resh.edu.ru/subject/7</w:t>
            </w:r>
          </w:p>
        </w:tc>
      </w:tr>
      <w:tr w:rsidR="00D775DB" w:rsidRPr="00D775DB" w14:paraId="14B646D5" w14:textId="77777777" w:rsidTr="0090532D">
        <w:tc>
          <w:tcPr>
            <w:tcW w:w="846" w:type="dxa"/>
            <w:hideMark/>
          </w:tcPr>
          <w:p w14:paraId="365BA42E" w14:textId="77777777" w:rsidR="00655085" w:rsidRPr="00D775DB" w:rsidRDefault="00655085" w:rsidP="003648F4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5DB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6382" w:type="dxa"/>
            <w:hideMark/>
          </w:tcPr>
          <w:p w14:paraId="74B655D8" w14:textId="77777777" w:rsidR="00655085" w:rsidRPr="00D775DB" w:rsidRDefault="00655085" w:rsidP="0010149F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5DB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Древние корни народного искусства</w:t>
            </w:r>
          </w:p>
        </w:tc>
        <w:tc>
          <w:tcPr>
            <w:tcW w:w="1687" w:type="dxa"/>
            <w:hideMark/>
          </w:tcPr>
          <w:p w14:paraId="12083735" w14:textId="0E0AB9B4" w:rsidR="00655085" w:rsidRPr="00D775DB" w:rsidRDefault="00655085" w:rsidP="0010149F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5DB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9 (</w:t>
            </w:r>
            <w:r w:rsidR="00614241" w:rsidRPr="00D775DB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  <w:r w:rsidRPr="00D775DB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/</w:t>
            </w:r>
            <w:r w:rsidR="00614241" w:rsidRPr="00D775DB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7</w:t>
            </w:r>
            <w:r w:rsidRPr="00D775DB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)</w:t>
            </w:r>
          </w:p>
        </w:tc>
        <w:tc>
          <w:tcPr>
            <w:tcW w:w="1714" w:type="dxa"/>
          </w:tcPr>
          <w:p w14:paraId="603AA9EB" w14:textId="77777777" w:rsidR="00655085" w:rsidRPr="00D775DB" w:rsidRDefault="00655085" w:rsidP="0010149F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541" w:type="dxa"/>
          </w:tcPr>
          <w:p w14:paraId="45958904" w14:textId="77777777" w:rsidR="00655085" w:rsidRPr="00D775DB" w:rsidRDefault="00655085" w:rsidP="0010149F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5DB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https://resh.edu.ru/subject/7</w:t>
            </w:r>
          </w:p>
        </w:tc>
      </w:tr>
      <w:tr w:rsidR="00D775DB" w:rsidRPr="00D775DB" w14:paraId="080C158A" w14:textId="77777777" w:rsidTr="0090532D">
        <w:tc>
          <w:tcPr>
            <w:tcW w:w="846" w:type="dxa"/>
            <w:hideMark/>
          </w:tcPr>
          <w:p w14:paraId="2FC80DD4" w14:textId="77777777" w:rsidR="00655085" w:rsidRPr="00D775DB" w:rsidRDefault="00655085" w:rsidP="003648F4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5DB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3</w:t>
            </w:r>
          </w:p>
        </w:tc>
        <w:tc>
          <w:tcPr>
            <w:tcW w:w="6382" w:type="dxa"/>
            <w:hideMark/>
          </w:tcPr>
          <w:p w14:paraId="28C75D8D" w14:textId="77777777" w:rsidR="00655085" w:rsidRPr="00D775DB" w:rsidRDefault="00655085" w:rsidP="0010149F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5DB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Связь времен в народном искусстве</w:t>
            </w:r>
          </w:p>
        </w:tc>
        <w:tc>
          <w:tcPr>
            <w:tcW w:w="1687" w:type="dxa"/>
            <w:hideMark/>
          </w:tcPr>
          <w:p w14:paraId="035CB468" w14:textId="3FACEED6" w:rsidR="00655085" w:rsidRPr="00D775DB" w:rsidRDefault="00655085" w:rsidP="0010149F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5DB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9 (</w:t>
            </w:r>
            <w:r w:rsidR="00614241" w:rsidRPr="00D775DB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  <w:r w:rsidRPr="00D775DB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/</w:t>
            </w:r>
            <w:r w:rsidR="00614241" w:rsidRPr="00D775DB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7</w:t>
            </w:r>
            <w:r w:rsidRPr="00D775DB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)</w:t>
            </w:r>
          </w:p>
        </w:tc>
        <w:tc>
          <w:tcPr>
            <w:tcW w:w="1714" w:type="dxa"/>
          </w:tcPr>
          <w:p w14:paraId="1681A684" w14:textId="77777777" w:rsidR="00655085" w:rsidRPr="00D775DB" w:rsidRDefault="00655085" w:rsidP="0010149F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541" w:type="dxa"/>
          </w:tcPr>
          <w:p w14:paraId="06DDDA4B" w14:textId="77777777" w:rsidR="00655085" w:rsidRPr="00D775DB" w:rsidRDefault="00655085" w:rsidP="0010149F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5DB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https://resh.edu.ru/subject/7</w:t>
            </w:r>
          </w:p>
        </w:tc>
      </w:tr>
      <w:tr w:rsidR="00D775DB" w:rsidRPr="00D775DB" w14:paraId="29148100" w14:textId="77777777" w:rsidTr="0090532D">
        <w:tc>
          <w:tcPr>
            <w:tcW w:w="846" w:type="dxa"/>
            <w:hideMark/>
          </w:tcPr>
          <w:p w14:paraId="52A2FBA4" w14:textId="77777777" w:rsidR="00655085" w:rsidRPr="00D775DB" w:rsidRDefault="00655085" w:rsidP="003648F4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5DB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4</w:t>
            </w:r>
          </w:p>
        </w:tc>
        <w:tc>
          <w:tcPr>
            <w:tcW w:w="6382" w:type="dxa"/>
            <w:hideMark/>
          </w:tcPr>
          <w:p w14:paraId="519C985F" w14:textId="77777777" w:rsidR="00655085" w:rsidRPr="00D775DB" w:rsidRDefault="00655085" w:rsidP="0010149F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5DB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Декор - человек, общество, время</w:t>
            </w:r>
          </w:p>
        </w:tc>
        <w:tc>
          <w:tcPr>
            <w:tcW w:w="1687" w:type="dxa"/>
            <w:hideMark/>
          </w:tcPr>
          <w:p w14:paraId="7F8E4D86" w14:textId="0EFFE634" w:rsidR="00655085" w:rsidRPr="00D775DB" w:rsidRDefault="00655085" w:rsidP="0010149F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5DB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9 (</w:t>
            </w:r>
            <w:r w:rsidR="00614241" w:rsidRPr="00D775DB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  <w:r w:rsidRPr="00D775DB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/</w:t>
            </w:r>
            <w:r w:rsidR="00614241" w:rsidRPr="00D775DB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7</w:t>
            </w:r>
            <w:r w:rsidRPr="00D775DB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)</w:t>
            </w:r>
          </w:p>
        </w:tc>
        <w:tc>
          <w:tcPr>
            <w:tcW w:w="1714" w:type="dxa"/>
          </w:tcPr>
          <w:p w14:paraId="114105CB" w14:textId="77777777" w:rsidR="00655085" w:rsidRPr="00D775DB" w:rsidRDefault="00655085" w:rsidP="0010149F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541" w:type="dxa"/>
          </w:tcPr>
          <w:p w14:paraId="0687F6D2" w14:textId="77777777" w:rsidR="00655085" w:rsidRPr="00D775DB" w:rsidRDefault="00655085" w:rsidP="0010149F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5DB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https://resh.edu.ru/subject/7</w:t>
            </w:r>
          </w:p>
        </w:tc>
      </w:tr>
      <w:tr w:rsidR="00D775DB" w:rsidRPr="00D775DB" w14:paraId="4F625434" w14:textId="77777777" w:rsidTr="0090532D">
        <w:tc>
          <w:tcPr>
            <w:tcW w:w="846" w:type="dxa"/>
            <w:hideMark/>
          </w:tcPr>
          <w:p w14:paraId="12A5A502" w14:textId="77777777" w:rsidR="00655085" w:rsidRPr="00D775DB" w:rsidRDefault="00655085" w:rsidP="003648F4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5DB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5</w:t>
            </w:r>
          </w:p>
        </w:tc>
        <w:tc>
          <w:tcPr>
            <w:tcW w:w="6382" w:type="dxa"/>
            <w:hideMark/>
          </w:tcPr>
          <w:p w14:paraId="77B8068E" w14:textId="77777777" w:rsidR="00655085" w:rsidRPr="00D775DB" w:rsidRDefault="00655085" w:rsidP="0010149F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5DB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Декоративное искусство в современном мире</w:t>
            </w:r>
          </w:p>
        </w:tc>
        <w:tc>
          <w:tcPr>
            <w:tcW w:w="1687" w:type="dxa"/>
            <w:hideMark/>
          </w:tcPr>
          <w:p w14:paraId="69E064B4" w14:textId="581FDFC7" w:rsidR="00655085" w:rsidRPr="00D775DB" w:rsidRDefault="00655085" w:rsidP="0010149F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5DB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6 (</w:t>
            </w:r>
            <w:r w:rsidR="00614241" w:rsidRPr="00D775DB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  <w:r w:rsidRPr="00D775DB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/</w:t>
            </w:r>
            <w:r w:rsidR="00614241" w:rsidRPr="00D775DB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4</w:t>
            </w:r>
            <w:r w:rsidRPr="00D775DB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)</w:t>
            </w:r>
          </w:p>
        </w:tc>
        <w:tc>
          <w:tcPr>
            <w:tcW w:w="1714" w:type="dxa"/>
          </w:tcPr>
          <w:p w14:paraId="6084359D" w14:textId="77777777" w:rsidR="00655085" w:rsidRPr="00D775DB" w:rsidRDefault="00655085" w:rsidP="0010149F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541" w:type="dxa"/>
          </w:tcPr>
          <w:p w14:paraId="4B09BB46" w14:textId="77777777" w:rsidR="00655085" w:rsidRPr="00D775DB" w:rsidRDefault="00655085" w:rsidP="0010149F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5DB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https://resh.edu.ru/subject/7</w:t>
            </w:r>
          </w:p>
        </w:tc>
      </w:tr>
      <w:tr w:rsidR="00655085" w:rsidRPr="00D775DB" w14:paraId="69244B7B" w14:textId="77777777" w:rsidTr="0090532D">
        <w:tc>
          <w:tcPr>
            <w:tcW w:w="7228" w:type="dxa"/>
            <w:gridSpan w:val="2"/>
            <w:hideMark/>
          </w:tcPr>
          <w:p w14:paraId="0A453EB0" w14:textId="77777777" w:rsidR="00655085" w:rsidRPr="00D775DB" w:rsidRDefault="00655085" w:rsidP="0010149F">
            <w:pPr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5DB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ОБЩЕЕ КОЛИЧЕСТВО ЧАСОВ ПО ПРОГРАММЕ</w:t>
            </w:r>
          </w:p>
        </w:tc>
        <w:tc>
          <w:tcPr>
            <w:tcW w:w="1687" w:type="dxa"/>
            <w:hideMark/>
          </w:tcPr>
          <w:p w14:paraId="1D8299B7" w14:textId="18C8EF85" w:rsidR="00655085" w:rsidRPr="00D775DB" w:rsidRDefault="00655085" w:rsidP="0010149F">
            <w:pPr>
              <w:jc w:val="center"/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5DB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34 (</w:t>
            </w:r>
            <w:r w:rsidR="00614241" w:rsidRPr="00D775DB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9</w:t>
            </w:r>
            <w:r w:rsidRPr="00D775DB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/</w:t>
            </w:r>
            <w:r w:rsidR="00614241" w:rsidRPr="00D775DB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25</w:t>
            </w:r>
            <w:r w:rsidRPr="00D775DB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)</w:t>
            </w:r>
          </w:p>
        </w:tc>
        <w:tc>
          <w:tcPr>
            <w:tcW w:w="1714" w:type="dxa"/>
            <w:hideMark/>
          </w:tcPr>
          <w:p w14:paraId="364FC8AA" w14:textId="77777777" w:rsidR="00655085" w:rsidRPr="00D775DB" w:rsidRDefault="00655085" w:rsidP="0010149F">
            <w:pPr>
              <w:jc w:val="center"/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5DB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3541" w:type="dxa"/>
            <w:hideMark/>
          </w:tcPr>
          <w:p w14:paraId="2DD1EAAA" w14:textId="77777777" w:rsidR="00655085" w:rsidRPr="00D775DB" w:rsidRDefault="00655085" w:rsidP="0010149F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</w:tbl>
    <w:p w14:paraId="307091B7" w14:textId="77777777" w:rsidR="00655085" w:rsidRPr="00D775DB" w:rsidRDefault="00655085" w:rsidP="00655085">
      <w:pPr>
        <w:spacing w:after="0" w:line="240" w:lineRule="auto"/>
        <w:rPr>
          <w:rFonts w:ascii="Liberation Serif" w:eastAsia="Times New Roman" w:hAnsi="Liberation Serif" w:cs="Liberation Serif"/>
          <w:b/>
          <w:bCs/>
          <w:caps/>
          <w:kern w:val="0"/>
          <w:sz w:val="24"/>
          <w:szCs w:val="24"/>
          <w:lang w:eastAsia="ru-RU"/>
          <w14:ligatures w14:val="none"/>
        </w:rPr>
      </w:pPr>
    </w:p>
    <w:p w14:paraId="6992DFC3" w14:textId="77777777" w:rsidR="00655085" w:rsidRPr="00D775DB" w:rsidRDefault="00655085" w:rsidP="00655085">
      <w:pPr>
        <w:spacing w:after="0" w:line="240" w:lineRule="auto"/>
        <w:rPr>
          <w:rFonts w:ascii="Liberation Serif" w:eastAsia="Times New Roman" w:hAnsi="Liberation Serif" w:cs="Liberation Serif"/>
          <w:b/>
          <w:bCs/>
          <w:caps/>
          <w:kern w:val="0"/>
          <w:sz w:val="24"/>
          <w:szCs w:val="24"/>
          <w:lang w:eastAsia="ru-RU"/>
          <w14:ligatures w14:val="none"/>
        </w:rPr>
      </w:pPr>
      <w:r w:rsidRPr="00D775DB">
        <w:rPr>
          <w:rFonts w:ascii="Liberation Serif" w:eastAsia="Times New Roman" w:hAnsi="Liberation Serif" w:cs="Liberation Serif"/>
          <w:b/>
          <w:bCs/>
          <w:caps/>
          <w:kern w:val="0"/>
          <w:sz w:val="24"/>
          <w:szCs w:val="24"/>
          <w:lang w:eastAsia="ru-RU"/>
          <w14:ligatures w14:val="none"/>
        </w:rPr>
        <w:t>6 КЛАСС. МОДУЛЬ «ЖИВОПИСЬ, ГРАФИКА, СКУЛЬПТУРА»</w:t>
      </w:r>
    </w:p>
    <w:tbl>
      <w:tblPr>
        <w:tblStyle w:val="a6"/>
        <w:tblW w:w="14170" w:type="dxa"/>
        <w:tblLook w:val="04A0" w:firstRow="1" w:lastRow="0" w:firstColumn="1" w:lastColumn="0" w:noHBand="0" w:noVBand="1"/>
      </w:tblPr>
      <w:tblGrid>
        <w:gridCol w:w="846"/>
        <w:gridCol w:w="6513"/>
        <w:gridCol w:w="1687"/>
        <w:gridCol w:w="1714"/>
        <w:gridCol w:w="3410"/>
      </w:tblGrid>
      <w:tr w:rsidR="00D775DB" w:rsidRPr="00D775DB" w14:paraId="68941935" w14:textId="77777777" w:rsidTr="0090532D">
        <w:tc>
          <w:tcPr>
            <w:tcW w:w="846" w:type="dxa"/>
            <w:vMerge w:val="restart"/>
            <w:hideMark/>
          </w:tcPr>
          <w:p w14:paraId="429F2437" w14:textId="77777777" w:rsidR="00655085" w:rsidRPr="00D775DB" w:rsidRDefault="00655085" w:rsidP="0010149F">
            <w:pPr>
              <w:jc w:val="center"/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5DB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№ п/п</w:t>
            </w:r>
          </w:p>
        </w:tc>
        <w:tc>
          <w:tcPr>
            <w:tcW w:w="6513" w:type="dxa"/>
            <w:vMerge w:val="restart"/>
            <w:hideMark/>
          </w:tcPr>
          <w:p w14:paraId="6E3D2CCB" w14:textId="77777777" w:rsidR="00655085" w:rsidRPr="00D775DB" w:rsidRDefault="00655085" w:rsidP="0010149F">
            <w:pPr>
              <w:jc w:val="center"/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5DB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Наименование разделов и тем программы</w:t>
            </w:r>
          </w:p>
        </w:tc>
        <w:tc>
          <w:tcPr>
            <w:tcW w:w="3401" w:type="dxa"/>
            <w:gridSpan w:val="2"/>
            <w:hideMark/>
          </w:tcPr>
          <w:p w14:paraId="3BEC4748" w14:textId="77777777" w:rsidR="00655085" w:rsidRPr="00D775DB" w:rsidRDefault="00655085" w:rsidP="0010149F">
            <w:pPr>
              <w:jc w:val="center"/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5DB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Количество часов</w:t>
            </w:r>
          </w:p>
        </w:tc>
        <w:tc>
          <w:tcPr>
            <w:tcW w:w="3410" w:type="dxa"/>
            <w:vMerge w:val="restart"/>
            <w:hideMark/>
          </w:tcPr>
          <w:p w14:paraId="72775F68" w14:textId="77777777" w:rsidR="00655085" w:rsidRPr="00D775DB" w:rsidRDefault="00655085" w:rsidP="0010149F">
            <w:pPr>
              <w:jc w:val="center"/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5DB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Электронные (цифровые) образовательные ресурсы</w:t>
            </w:r>
          </w:p>
        </w:tc>
      </w:tr>
      <w:tr w:rsidR="00D775DB" w:rsidRPr="00D775DB" w14:paraId="53276507" w14:textId="77777777" w:rsidTr="0090532D">
        <w:tc>
          <w:tcPr>
            <w:tcW w:w="846" w:type="dxa"/>
            <w:vMerge/>
            <w:hideMark/>
          </w:tcPr>
          <w:p w14:paraId="1497ECFC" w14:textId="77777777" w:rsidR="00655085" w:rsidRPr="00D775DB" w:rsidRDefault="00655085" w:rsidP="0010149F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6513" w:type="dxa"/>
            <w:vMerge/>
            <w:hideMark/>
          </w:tcPr>
          <w:p w14:paraId="236B3426" w14:textId="77777777" w:rsidR="00655085" w:rsidRPr="00D775DB" w:rsidRDefault="00655085" w:rsidP="0010149F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687" w:type="dxa"/>
            <w:hideMark/>
          </w:tcPr>
          <w:p w14:paraId="62BC5CE9" w14:textId="77777777" w:rsidR="00655085" w:rsidRPr="00D775DB" w:rsidRDefault="00655085" w:rsidP="0010149F">
            <w:pPr>
              <w:jc w:val="center"/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5DB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Всего</w:t>
            </w:r>
          </w:p>
          <w:p w14:paraId="6F453EF1" w14:textId="77777777" w:rsidR="00655085" w:rsidRPr="00D775DB" w:rsidRDefault="00655085" w:rsidP="0010149F">
            <w:pPr>
              <w:jc w:val="center"/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5DB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(очно/заочно)</w:t>
            </w:r>
          </w:p>
        </w:tc>
        <w:tc>
          <w:tcPr>
            <w:tcW w:w="1714" w:type="dxa"/>
            <w:hideMark/>
          </w:tcPr>
          <w:p w14:paraId="4E8C9DC2" w14:textId="77777777" w:rsidR="00655085" w:rsidRPr="00D775DB" w:rsidRDefault="00655085" w:rsidP="0010149F">
            <w:pPr>
              <w:jc w:val="center"/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5DB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Контрольные работы</w:t>
            </w:r>
          </w:p>
        </w:tc>
        <w:tc>
          <w:tcPr>
            <w:tcW w:w="3410" w:type="dxa"/>
            <w:vMerge/>
            <w:hideMark/>
          </w:tcPr>
          <w:p w14:paraId="038CFF36" w14:textId="77777777" w:rsidR="00655085" w:rsidRPr="00D775DB" w:rsidRDefault="00655085" w:rsidP="0010149F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D775DB" w:rsidRPr="00D775DB" w14:paraId="79C975E6" w14:textId="77777777" w:rsidTr="0090532D">
        <w:tc>
          <w:tcPr>
            <w:tcW w:w="846" w:type="dxa"/>
            <w:hideMark/>
          </w:tcPr>
          <w:p w14:paraId="295B900A" w14:textId="77777777" w:rsidR="00614241" w:rsidRPr="00D775DB" w:rsidRDefault="00614241" w:rsidP="003648F4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5DB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6513" w:type="dxa"/>
            <w:hideMark/>
          </w:tcPr>
          <w:p w14:paraId="38B1A8F3" w14:textId="77777777" w:rsidR="00614241" w:rsidRPr="00D775DB" w:rsidRDefault="00614241" w:rsidP="00614241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5DB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Виды изобразительного искусства и основы образного языка</w:t>
            </w:r>
          </w:p>
        </w:tc>
        <w:tc>
          <w:tcPr>
            <w:tcW w:w="1687" w:type="dxa"/>
            <w:hideMark/>
          </w:tcPr>
          <w:p w14:paraId="12AB398A" w14:textId="67C3E61D" w:rsidR="00614241" w:rsidRPr="00D775DB" w:rsidRDefault="00614241" w:rsidP="00614241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5DB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7 (2/5)</w:t>
            </w:r>
          </w:p>
        </w:tc>
        <w:tc>
          <w:tcPr>
            <w:tcW w:w="1714" w:type="dxa"/>
          </w:tcPr>
          <w:p w14:paraId="4DCB0CA4" w14:textId="77777777" w:rsidR="00614241" w:rsidRPr="00D775DB" w:rsidRDefault="00614241" w:rsidP="00614241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410" w:type="dxa"/>
          </w:tcPr>
          <w:p w14:paraId="01B0E18C" w14:textId="77777777" w:rsidR="00614241" w:rsidRPr="00D775DB" w:rsidRDefault="00614241" w:rsidP="00614241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5DB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https://resh.edu.ru/subject/7</w:t>
            </w:r>
          </w:p>
        </w:tc>
      </w:tr>
      <w:tr w:rsidR="00D775DB" w:rsidRPr="00D775DB" w14:paraId="40B27FB4" w14:textId="77777777" w:rsidTr="0090532D">
        <w:tc>
          <w:tcPr>
            <w:tcW w:w="846" w:type="dxa"/>
            <w:hideMark/>
          </w:tcPr>
          <w:p w14:paraId="40BCE1AF" w14:textId="77777777" w:rsidR="00614241" w:rsidRPr="00D775DB" w:rsidRDefault="00614241" w:rsidP="003648F4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5DB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6513" w:type="dxa"/>
            <w:hideMark/>
          </w:tcPr>
          <w:p w14:paraId="292ABAFC" w14:textId="77777777" w:rsidR="00614241" w:rsidRPr="00D775DB" w:rsidRDefault="00614241" w:rsidP="00614241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5DB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Мир наших вещей. Натюрморт</w:t>
            </w:r>
          </w:p>
        </w:tc>
        <w:tc>
          <w:tcPr>
            <w:tcW w:w="1687" w:type="dxa"/>
            <w:hideMark/>
          </w:tcPr>
          <w:p w14:paraId="6754292A" w14:textId="07919CAD" w:rsidR="00614241" w:rsidRPr="00D775DB" w:rsidRDefault="00614241" w:rsidP="00614241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5DB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6 (1/5)</w:t>
            </w:r>
          </w:p>
        </w:tc>
        <w:tc>
          <w:tcPr>
            <w:tcW w:w="1714" w:type="dxa"/>
          </w:tcPr>
          <w:p w14:paraId="22BC255F" w14:textId="77777777" w:rsidR="00614241" w:rsidRPr="00D775DB" w:rsidRDefault="00614241" w:rsidP="00614241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410" w:type="dxa"/>
          </w:tcPr>
          <w:p w14:paraId="26F283AE" w14:textId="77777777" w:rsidR="00614241" w:rsidRPr="00D775DB" w:rsidRDefault="00614241" w:rsidP="00614241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5DB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http://www.arthistory.ru</w:t>
            </w:r>
          </w:p>
        </w:tc>
      </w:tr>
      <w:tr w:rsidR="00D775DB" w:rsidRPr="00D775DB" w14:paraId="1C99F48F" w14:textId="77777777" w:rsidTr="0090532D">
        <w:tc>
          <w:tcPr>
            <w:tcW w:w="846" w:type="dxa"/>
            <w:hideMark/>
          </w:tcPr>
          <w:p w14:paraId="1AD9FFE6" w14:textId="77777777" w:rsidR="00614241" w:rsidRPr="00D775DB" w:rsidRDefault="00614241" w:rsidP="003648F4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5DB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3</w:t>
            </w:r>
          </w:p>
        </w:tc>
        <w:tc>
          <w:tcPr>
            <w:tcW w:w="6513" w:type="dxa"/>
            <w:hideMark/>
          </w:tcPr>
          <w:p w14:paraId="383AD66C" w14:textId="77777777" w:rsidR="00614241" w:rsidRPr="00D775DB" w:rsidRDefault="00614241" w:rsidP="00614241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5DB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Вглядываясь в человека. Портрет</w:t>
            </w:r>
          </w:p>
        </w:tc>
        <w:tc>
          <w:tcPr>
            <w:tcW w:w="1687" w:type="dxa"/>
            <w:hideMark/>
          </w:tcPr>
          <w:p w14:paraId="4440CC18" w14:textId="37B1AFE2" w:rsidR="00614241" w:rsidRPr="00D775DB" w:rsidRDefault="00614241" w:rsidP="00614241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5DB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10 (2/8)</w:t>
            </w:r>
          </w:p>
        </w:tc>
        <w:tc>
          <w:tcPr>
            <w:tcW w:w="1714" w:type="dxa"/>
          </w:tcPr>
          <w:p w14:paraId="04E28CEA" w14:textId="77777777" w:rsidR="00614241" w:rsidRPr="00D775DB" w:rsidRDefault="00614241" w:rsidP="00614241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410" w:type="dxa"/>
          </w:tcPr>
          <w:p w14:paraId="02449878" w14:textId="77777777" w:rsidR="00614241" w:rsidRPr="00D775DB" w:rsidRDefault="00614241" w:rsidP="00614241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5DB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http://www.arthistory.ru</w:t>
            </w:r>
          </w:p>
        </w:tc>
      </w:tr>
      <w:tr w:rsidR="00D775DB" w:rsidRPr="00D775DB" w14:paraId="646C9B16" w14:textId="77777777" w:rsidTr="0090532D">
        <w:tc>
          <w:tcPr>
            <w:tcW w:w="846" w:type="dxa"/>
            <w:hideMark/>
          </w:tcPr>
          <w:p w14:paraId="5947D7EF" w14:textId="77777777" w:rsidR="00614241" w:rsidRPr="00D775DB" w:rsidRDefault="00614241" w:rsidP="003648F4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5DB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4</w:t>
            </w:r>
          </w:p>
        </w:tc>
        <w:tc>
          <w:tcPr>
            <w:tcW w:w="6513" w:type="dxa"/>
            <w:hideMark/>
          </w:tcPr>
          <w:p w14:paraId="3433CF54" w14:textId="77777777" w:rsidR="00614241" w:rsidRPr="00D775DB" w:rsidRDefault="00614241" w:rsidP="00614241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5DB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Пространство и время в изобразительном искусстве. Пейзаж и тематическая картина</w:t>
            </w:r>
          </w:p>
        </w:tc>
        <w:tc>
          <w:tcPr>
            <w:tcW w:w="1687" w:type="dxa"/>
            <w:hideMark/>
          </w:tcPr>
          <w:p w14:paraId="42A5ABBF" w14:textId="4EA92A81" w:rsidR="00614241" w:rsidRPr="00D775DB" w:rsidRDefault="00614241" w:rsidP="00614241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5DB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11 (4/7)</w:t>
            </w:r>
          </w:p>
        </w:tc>
        <w:tc>
          <w:tcPr>
            <w:tcW w:w="1714" w:type="dxa"/>
          </w:tcPr>
          <w:p w14:paraId="68BA9D3E" w14:textId="77777777" w:rsidR="00614241" w:rsidRPr="00D775DB" w:rsidRDefault="00614241" w:rsidP="00614241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410" w:type="dxa"/>
          </w:tcPr>
          <w:p w14:paraId="5A2F5213" w14:textId="77777777" w:rsidR="00614241" w:rsidRPr="00D775DB" w:rsidRDefault="00614241" w:rsidP="00614241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5DB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http://www.arthistory.ru</w:t>
            </w:r>
          </w:p>
        </w:tc>
      </w:tr>
      <w:tr w:rsidR="00655085" w:rsidRPr="00D775DB" w14:paraId="1252D204" w14:textId="77777777" w:rsidTr="0090532D">
        <w:tc>
          <w:tcPr>
            <w:tcW w:w="7359" w:type="dxa"/>
            <w:gridSpan w:val="2"/>
            <w:hideMark/>
          </w:tcPr>
          <w:p w14:paraId="35868252" w14:textId="77777777" w:rsidR="00655085" w:rsidRPr="00D775DB" w:rsidRDefault="00655085" w:rsidP="0010149F">
            <w:pPr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5DB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ОБЩЕЕ КОЛИЧЕСТВО ЧАСОВ ПО ПРОГРАММЕ</w:t>
            </w:r>
          </w:p>
        </w:tc>
        <w:tc>
          <w:tcPr>
            <w:tcW w:w="1687" w:type="dxa"/>
            <w:hideMark/>
          </w:tcPr>
          <w:p w14:paraId="044249C7" w14:textId="1756F69E" w:rsidR="00655085" w:rsidRPr="00D775DB" w:rsidRDefault="00655085" w:rsidP="0010149F">
            <w:pPr>
              <w:jc w:val="center"/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5DB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34 (</w:t>
            </w:r>
            <w:r w:rsidR="00614241" w:rsidRPr="00D775DB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9</w:t>
            </w:r>
            <w:r w:rsidRPr="00D775DB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/</w:t>
            </w:r>
            <w:r w:rsidR="00614241" w:rsidRPr="00D775DB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25</w:t>
            </w:r>
            <w:r w:rsidRPr="00D775DB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)</w:t>
            </w:r>
          </w:p>
        </w:tc>
        <w:tc>
          <w:tcPr>
            <w:tcW w:w="1714" w:type="dxa"/>
            <w:hideMark/>
          </w:tcPr>
          <w:p w14:paraId="7E14FD6E" w14:textId="77777777" w:rsidR="00655085" w:rsidRPr="00D775DB" w:rsidRDefault="00655085" w:rsidP="0010149F">
            <w:pPr>
              <w:jc w:val="center"/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5DB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3410" w:type="dxa"/>
            <w:hideMark/>
          </w:tcPr>
          <w:p w14:paraId="064B5043" w14:textId="77777777" w:rsidR="00655085" w:rsidRPr="00D775DB" w:rsidRDefault="00655085" w:rsidP="0010149F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</w:tbl>
    <w:p w14:paraId="7005202E" w14:textId="77777777" w:rsidR="00614241" w:rsidRPr="00D775DB" w:rsidRDefault="00614241" w:rsidP="00655085">
      <w:pPr>
        <w:spacing w:after="0" w:line="240" w:lineRule="auto"/>
        <w:rPr>
          <w:rFonts w:ascii="Liberation Serif" w:eastAsia="Times New Roman" w:hAnsi="Liberation Serif" w:cs="Liberation Serif"/>
          <w:b/>
          <w:bCs/>
          <w:caps/>
          <w:kern w:val="0"/>
          <w:sz w:val="24"/>
          <w:szCs w:val="24"/>
          <w:lang w:eastAsia="ru-RU"/>
          <w14:ligatures w14:val="none"/>
        </w:rPr>
      </w:pPr>
    </w:p>
    <w:p w14:paraId="7E5B7F9E" w14:textId="77777777" w:rsidR="00614241" w:rsidRPr="00D775DB" w:rsidRDefault="00614241" w:rsidP="00655085">
      <w:pPr>
        <w:spacing w:after="0" w:line="240" w:lineRule="auto"/>
        <w:rPr>
          <w:rFonts w:ascii="Liberation Serif" w:eastAsia="Times New Roman" w:hAnsi="Liberation Serif" w:cs="Liberation Serif"/>
          <w:b/>
          <w:bCs/>
          <w:caps/>
          <w:kern w:val="0"/>
          <w:sz w:val="24"/>
          <w:szCs w:val="24"/>
          <w:lang w:eastAsia="ru-RU"/>
          <w14:ligatures w14:val="none"/>
        </w:rPr>
      </w:pPr>
    </w:p>
    <w:p w14:paraId="0E4F955C" w14:textId="0FB06D3D" w:rsidR="00655085" w:rsidRPr="00D775DB" w:rsidRDefault="00655085" w:rsidP="00655085">
      <w:pPr>
        <w:spacing w:after="0" w:line="240" w:lineRule="auto"/>
        <w:rPr>
          <w:rFonts w:ascii="Liberation Serif" w:eastAsia="Times New Roman" w:hAnsi="Liberation Serif" w:cs="Liberation Serif"/>
          <w:b/>
          <w:bCs/>
          <w:caps/>
          <w:kern w:val="0"/>
          <w:sz w:val="24"/>
          <w:szCs w:val="24"/>
          <w:lang w:eastAsia="ru-RU"/>
          <w14:ligatures w14:val="none"/>
        </w:rPr>
      </w:pPr>
      <w:r w:rsidRPr="00D775DB">
        <w:rPr>
          <w:rFonts w:ascii="Liberation Serif" w:eastAsia="Times New Roman" w:hAnsi="Liberation Serif" w:cs="Liberation Serif"/>
          <w:b/>
          <w:bCs/>
          <w:caps/>
          <w:kern w:val="0"/>
          <w:sz w:val="24"/>
          <w:szCs w:val="24"/>
          <w:lang w:eastAsia="ru-RU"/>
          <w14:ligatures w14:val="none"/>
        </w:rPr>
        <w:t>7 КЛАСС. МОДУЛЬ «АРХИТЕКТУРА И ДИЗАЙН»</w:t>
      </w:r>
    </w:p>
    <w:tbl>
      <w:tblPr>
        <w:tblStyle w:val="a6"/>
        <w:tblW w:w="14170" w:type="dxa"/>
        <w:tblLook w:val="04A0" w:firstRow="1" w:lastRow="0" w:firstColumn="1" w:lastColumn="0" w:noHBand="0" w:noVBand="1"/>
      </w:tblPr>
      <w:tblGrid>
        <w:gridCol w:w="844"/>
        <w:gridCol w:w="6492"/>
        <w:gridCol w:w="1701"/>
        <w:gridCol w:w="1714"/>
        <w:gridCol w:w="3419"/>
      </w:tblGrid>
      <w:tr w:rsidR="00D775DB" w:rsidRPr="00D775DB" w14:paraId="2341FA4F" w14:textId="77777777" w:rsidTr="0090532D">
        <w:tc>
          <w:tcPr>
            <w:tcW w:w="844" w:type="dxa"/>
            <w:vMerge w:val="restart"/>
            <w:hideMark/>
          </w:tcPr>
          <w:p w14:paraId="1E219CDA" w14:textId="77777777" w:rsidR="00655085" w:rsidRPr="00D775DB" w:rsidRDefault="00655085" w:rsidP="0010149F">
            <w:pPr>
              <w:jc w:val="center"/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5DB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№ п/п</w:t>
            </w:r>
          </w:p>
        </w:tc>
        <w:tc>
          <w:tcPr>
            <w:tcW w:w="6492" w:type="dxa"/>
            <w:vMerge w:val="restart"/>
            <w:hideMark/>
          </w:tcPr>
          <w:p w14:paraId="0A8B140A" w14:textId="77777777" w:rsidR="00655085" w:rsidRPr="00D775DB" w:rsidRDefault="00655085" w:rsidP="0010149F">
            <w:pPr>
              <w:jc w:val="center"/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5DB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Наименование разделов и тем программы</w:t>
            </w:r>
          </w:p>
        </w:tc>
        <w:tc>
          <w:tcPr>
            <w:tcW w:w="3415" w:type="dxa"/>
            <w:gridSpan w:val="2"/>
            <w:hideMark/>
          </w:tcPr>
          <w:p w14:paraId="148C89FE" w14:textId="77777777" w:rsidR="00655085" w:rsidRPr="00D775DB" w:rsidRDefault="00655085" w:rsidP="0010149F">
            <w:pPr>
              <w:jc w:val="center"/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5DB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Количество часов</w:t>
            </w:r>
          </w:p>
        </w:tc>
        <w:tc>
          <w:tcPr>
            <w:tcW w:w="3419" w:type="dxa"/>
            <w:vMerge w:val="restart"/>
            <w:hideMark/>
          </w:tcPr>
          <w:p w14:paraId="6E969E40" w14:textId="77777777" w:rsidR="00655085" w:rsidRPr="00D775DB" w:rsidRDefault="00655085" w:rsidP="0010149F">
            <w:pPr>
              <w:jc w:val="center"/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5DB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Электронные (цифровые) образовательные ресурсы</w:t>
            </w:r>
          </w:p>
        </w:tc>
      </w:tr>
      <w:tr w:rsidR="00D775DB" w:rsidRPr="00D775DB" w14:paraId="528421BD" w14:textId="77777777" w:rsidTr="0090532D">
        <w:tc>
          <w:tcPr>
            <w:tcW w:w="844" w:type="dxa"/>
            <w:vMerge/>
            <w:hideMark/>
          </w:tcPr>
          <w:p w14:paraId="352C6252" w14:textId="77777777" w:rsidR="00655085" w:rsidRPr="00D775DB" w:rsidRDefault="00655085" w:rsidP="0010149F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6492" w:type="dxa"/>
            <w:vMerge/>
            <w:hideMark/>
          </w:tcPr>
          <w:p w14:paraId="02C4B16B" w14:textId="77777777" w:rsidR="00655085" w:rsidRPr="00D775DB" w:rsidRDefault="00655085" w:rsidP="0010149F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701" w:type="dxa"/>
            <w:hideMark/>
          </w:tcPr>
          <w:p w14:paraId="4ED7103D" w14:textId="77777777" w:rsidR="00655085" w:rsidRPr="00D775DB" w:rsidRDefault="00655085" w:rsidP="0010149F">
            <w:pPr>
              <w:jc w:val="center"/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5DB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Всего</w:t>
            </w:r>
          </w:p>
          <w:p w14:paraId="2B96E11C" w14:textId="77777777" w:rsidR="00655085" w:rsidRPr="00D775DB" w:rsidRDefault="00655085" w:rsidP="0010149F">
            <w:pPr>
              <w:jc w:val="center"/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5DB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(очно/заочно)</w:t>
            </w:r>
          </w:p>
        </w:tc>
        <w:tc>
          <w:tcPr>
            <w:tcW w:w="1714" w:type="dxa"/>
            <w:hideMark/>
          </w:tcPr>
          <w:p w14:paraId="5646BDB2" w14:textId="77777777" w:rsidR="00655085" w:rsidRPr="00D775DB" w:rsidRDefault="00655085" w:rsidP="0010149F">
            <w:pPr>
              <w:jc w:val="center"/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5DB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Контрольные работы</w:t>
            </w:r>
          </w:p>
        </w:tc>
        <w:tc>
          <w:tcPr>
            <w:tcW w:w="3419" w:type="dxa"/>
            <w:vMerge/>
            <w:hideMark/>
          </w:tcPr>
          <w:p w14:paraId="72E83D49" w14:textId="77777777" w:rsidR="00655085" w:rsidRPr="00D775DB" w:rsidRDefault="00655085" w:rsidP="0010149F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D775DB" w:rsidRPr="00D775DB" w14:paraId="5B35B1A7" w14:textId="77777777" w:rsidTr="0090532D">
        <w:tc>
          <w:tcPr>
            <w:tcW w:w="844" w:type="dxa"/>
            <w:hideMark/>
          </w:tcPr>
          <w:p w14:paraId="320F3231" w14:textId="77777777" w:rsidR="00655085" w:rsidRPr="00D775DB" w:rsidRDefault="00655085" w:rsidP="003648F4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5DB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6492" w:type="dxa"/>
            <w:hideMark/>
          </w:tcPr>
          <w:p w14:paraId="0C05562C" w14:textId="77777777" w:rsidR="00655085" w:rsidRPr="00D775DB" w:rsidRDefault="00655085" w:rsidP="0010149F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5DB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Архитектура и дизайн – конструктивные виды искусства</w:t>
            </w:r>
          </w:p>
        </w:tc>
        <w:tc>
          <w:tcPr>
            <w:tcW w:w="1701" w:type="dxa"/>
            <w:hideMark/>
          </w:tcPr>
          <w:p w14:paraId="43C79DB1" w14:textId="77777777" w:rsidR="00655085" w:rsidRPr="00D775DB" w:rsidRDefault="00655085" w:rsidP="0010149F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5DB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1714" w:type="dxa"/>
          </w:tcPr>
          <w:p w14:paraId="5BF9629F" w14:textId="77777777" w:rsidR="00655085" w:rsidRPr="00D775DB" w:rsidRDefault="00655085" w:rsidP="0010149F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419" w:type="dxa"/>
          </w:tcPr>
          <w:p w14:paraId="09494701" w14:textId="77777777" w:rsidR="00655085" w:rsidRPr="00D775DB" w:rsidRDefault="00655085" w:rsidP="0010149F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5DB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https://resh.edu.ru/subject/7</w:t>
            </w:r>
          </w:p>
        </w:tc>
      </w:tr>
      <w:tr w:rsidR="00D775DB" w:rsidRPr="00D775DB" w14:paraId="588E2BA7" w14:textId="77777777" w:rsidTr="0090532D">
        <w:tc>
          <w:tcPr>
            <w:tcW w:w="844" w:type="dxa"/>
            <w:hideMark/>
          </w:tcPr>
          <w:p w14:paraId="35ED27AA" w14:textId="77777777" w:rsidR="00655085" w:rsidRPr="00D775DB" w:rsidRDefault="00655085" w:rsidP="003648F4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5DB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6492" w:type="dxa"/>
            <w:hideMark/>
          </w:tcPr>
          <w:p w14:paraId="66176FFC" w14:textId="77777777" w:rsidR="00655085" w:rsidRPr="00D775DB" w:rsidRDefault="00655085" w:rsidP="0010149F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5DB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Графический дизайн</w:t>
            </w:r>
          </w:p>
        </w:tc>
        <w:tc>
          <w:tcPr>
            <w:tcW w:w="1701" w:type="dxa"/>
            <w:hideMark/>
          </w:tcPr>
          <w:p w14:paraId="2C2FFE79" w14:textId="13000961" w:rsidR="00655085" w:rsidRPr="00D775DB" w:rsidRDefault="00655085" w:rsidP="0010149F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5DB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8 (</w:t>
            </w:r>
            <w:r w:rsidR="003648F4" w:rsidRPr="00D775DB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  <w:r w:rsidRPr="00D775DB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/</w:t>
            </w:r>
            <w:r w:rsidR="003648F4" w:rsidRPr="00D775DB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6</w:t>
            </w:r>
            <w:r w:rsidRPr="00D775DB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)</w:t>
            </w:r>
          </w:p>
        </w:tc>
        <w:tc>
          <w:tcPr>
            <w:tcW w:w="1714" w:type="dxa"/>
          </w:tcPr>
          <w:p w14:paraId="48423F53" w14:textId="77777777" w:rsidR="00655085" w:rsidRPr="00D775DB" w:rsidRDefault="00655085" w:rsidP="0010149F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419" w:type="dxa"/>
          </w:tcPr>
          <w:p w14:paraId="3084250D" w14:textId="77777777" w:rsidR="00655085" w:rsidRPr="00D775DB" w:rsidRDefault="00655085" w:rsidP="0010149F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5DB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https://resh.edu.ru/subject/7</w:t>
            </w:r>
          </w:p>
        </w:tc>
      </w:tr>
      <w:tr w:rsidR="00D775DB" w:rsidRPr="00D775DB" w14:paraId="372CA678" w14:textId="77777777" w:rsidTr="0090532D">
        <w:tc>
          <w:tcPr>
            <w:tcW w:w="844" w:type="dxa"/>
            <w:hideMark/>
          </w:tcPr>
          <w:p w14:paraId="612D8DE4" w14:textId="77777777" w:rsidR="00655085" w:rsidRPr="00D775DB" w:rsidRDefault="00655085" w:rsidP="003648F4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5DB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3</w:t>
            </w:r>
          </w:p>
        </w:tc>
        <w:tc>
          <w:tcPr>
            <w:tcW w:w="6492" w:type="dxa"/>
            <w:hideMark/>
          </w:tcPr>
          <w:p w14:paraId="2BA95712" w14:textId="77777777" w:rsidR="00655085" w:rsidRPr="00D775DB" w:rsidRDefault="00655085" w:rsidP="0010149F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5DB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Макетирование объемно-пространственных композиций</w:t>
            </w:r>
          </w:p>
        </w:tc>
        <w:tc>
          <w:tcPr>
            <w:tcW w:w="1701" w:type="dxa"/>
            <w:hideMark/>
          </w:tcPr>
          <w:p w14:paraId="1A7E0EF4" w14:textId="347AE159" w:rsidR="00655085" w:rsidRPr="00D775DB" w:rsidRDefault="00655085" w:rsidP="0010149F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5DB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7 (</w:t>
            </w:r>
            <w:r w:rsidR="003648F4" w:rsidRPr="00D775DB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  <w:r w:rsidRPr="00D775DB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/</w:t>
            </w:r>
            <w:r w:rsidR="003648F4" w:rsidRPr="00D775DB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6</w:t>
            </w:r>
            <w:r w:rsidRPr="00D775DB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)</w:t>
            </w:r>
          </w:p>
        </w:tc>
        <w:tc>
          <w:tcPr>
            <w:tcW w:w="1714" w:type="dxa"/>
          </w:tcPr>
          <w:p w14:paraId="71107011" w14:textId="77777777" w:rsidR="00655085" w:rsidRPr="00D775DB" w:rsidRDefault="00655085" w:rsidP="0010149F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419" w:type="dxa"/>
          </w:tcPr>
          <w:p w14:paraId="1EA83CAE" w14:textId="77777777" w:rsidR="00655085" w:rsidRPr="00D775DB" w:rsidRDefault="00655085" w:rsidP="0010149F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5DB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https://resh.edu.ru/subject/7</w:t>
            </w:r>
          </w:p>
        </w:tc>
      </w:tr>
      <w:tr w:rsidR="00D775DB" w:rsidRPr="00D775DB" w14:paraId="29328436" w14:textId="77777777" w:rsidTr="0090532D">
        <w:tc>
          <w:tcPr>
            <w:tcW w:w="844" w:type="dxa"/>
            <w:hideMark/>
          </w:tcPr>
          <w:p w14:paraId="46FB1978" w14:textId="77777777" w:rsidR="00655085" w:rsidRPr="00D775DB" w:rsidRDefault="00655085" w:rsidP="003648F4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5DB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4</w:t>
            </w:r>
          </w:p>
        </w:tc>
        <w:tc>
          <w:tcPr>
            <w:tcW w:w="6492" w:type="dxa"/>
            <w:hideMark/>
          </w:tcPr>
          <w:p w14:paraId="2A0CDC33" w14:textId="77777777" w:rsidR="00655085" w:rsidRPr="00D775DB" w:rsidRDefault="00655085" w:rsidP="0010149F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5DB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Дизайн и архитектура как среда жизни человека</w:t>
            </w:r>
          </w:p>
        </w:tc>
        <w:tc>
          <w:tcPr>
            <w:tcW w:w="1701" w:type="dxa"/>
            <w:hideMark/>
          </w:tcPr>
          <w:p w14:paraId="4A684E91" w14:textId="125876F5" w:rsidR="00655085" w:rsidRPr="00D775DB" w:rsidRDefault="00655085" w:rsidP="0010149F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5DB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10 (</w:t>
            </w:r>
            <w:r w:rsidR="003648F4" w:rsidRPr="00D775DB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  <w:r w:rsidRPr="00D775DB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/</w:t>
            </w:r>
            <w:r w:rsidR="003648F4" w:rsidRPr="00D775DB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8</w:t>
            </w:r>
            <w:r w:rsidRPr="00D775DB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)</w:t>
            </w:r>
          </w:p>
        </w:tc>
        <w:tc>
          <w:tcPr>
            <w:tcW w:w="1714" w:type="dxa"/>
          </w:tcPr>
          <w:p w14:paraId="1E9AF9CD" w14:textId="77777777" w:rsidR="00655085" w:rsidRPr="00D775DB" w:rsidRDefault="00655085" w:rsidP="0010149F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419" w:type="dxa"/>
          </w:tcPr>
          <w:p w14:paraId="3A6E013E" w14:textId="77777777" w:rsidR="00655085" w:rsidRPr="00D775DB" w:rsidRDefault="00655085" w:rsidP="0010149F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5DB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https://resh.edu.ru/subject/7</w:t>
            </w:r>
          </w:p>
        </w:tc>
      </w:tr>
      <w:tr w:rsidR="00D775DB" w:rsidRPr="00D775DB" w14:paraId="5142C032" w14:textId="77777777" w:rsidTr="0090532D">
        <w:tc>
          <w:tcPr>
            <w:tcW w:w="844" w:type="dxa"/>
            <w:hideMark/>
          </w:tcPr>
          <w:p w14:paraId="1206D98C" w14:textId="77777777" w:rsidR="00655085" w:rsidRPr="00D775DB" w:rsidRDefault="00655085" w:rsidP="003648F4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5DB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5</w:t>
            </w:r>
          </w:p>
        </w:tc>
        <w:tc>
          <w:tcPr>
            <w:tcW w:w="6492" w:type="dxa"/>
            <w:hideMark/>
          </w:tcPr>
          <w:p w14:paraId="2BD47FBD" w14:textId="77777777" w:rsidR="00655085" w:rsidRPr="00D775DB" w:rsidRDefault="00655085" w:rsidP="0010149F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5DB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Образ человека и индивидуальное проектирование</w:t>
            </w:r>
          </w:p>
        </w:tc>
        <w:tc>
          <w:tcPr>
            <w:tcW w:w="1701" w:type="dxa"/>
            <w:hideMark/>
          </w:tcPr>
          <w:p w14:paraId="12355220" w14:textId="4AE01282" w:rsidR="00655085" w:rsidRPr="00D775DB" w:rsidRDefault="00655085" w:rsidP="0010149F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5DB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8 (</w:t>
            </w:r>
            <w:r w:rsidR="003648F4" w:rsidRPr="00D775DB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3</w:t>
            </w:r>
            <w:r w:rsidRPr="00D775DB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/</w:t>
            </w:r>
            <w:r w:rsidR="003648F4" w:rsidRPr="00D775DB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5</w:t>
            </w:r>
            <w:r w:rsidRPr="00D775DB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)</w:t>
            </w:r>
          </w:p>
        </w:tc>
        <w:tc>
          <w:tcPr>
            <w:tcW w:w="1714" w:type="dxa"/>
          </w:tcPr>
          <w:p w14:paraId="229C4EA6" w14:textId="77777777" w:rsidR="00655085" w:rsidRPr="00D775DB" w:rsidRDefault="00655085" w:rsidP="0010149F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419" w:type="dxa"/>
          </w:tcPr>
          <w:p w14:paraId="6181F28C" w14:textId="77777777" w:rsidR="00655085" w:rsidRPr="00D775DB" w:rsidRDefault="00655085" w:rsidP="0010149F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5DB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http://www.arthistory.ru</w:t>
            </w:r>
          </w:p>
        </w:tc>
      </w:tr>
      <w:tr w:rsidR="00655085" w:rsidRPr="00D775DB" w14:paraId="54D92ED9" w14:textId="77777777" w:rsidTr="0090532D">
        <w:tc>
          <w:tcPr>
            <w:tcW w:w="7336" w:type="dxa"/>
            <w:gridSpan w:val="2"/>
            <w:hideMark/>
          </w:tcPr>
          <w:p w14:paraId="08D4281E" w14:textId="77777777" w:rsidR="00655085" w:rsidRPr="00D775DB" w:rsidRDefault="00655085" w:rsidP="0010149F">
            <w:pPr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D775DB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ОБЩЕЕ КОЛИЧЕСТВО ЧАСОВ ПО ПРОГРАММЕ</w:t>
            </w:r>
          </w:p>
        </w:tc>
        <w:tc>
          <w:tcPr>
            <w:tcW w:w="1701" w:type="dxa"/>
            <w:hideMark/>
          </w:tcPr>
          <w:p w14:paraId="4E13B43B" w14:textId="2EEBF90D" w:rsidR="00655085" w:rsidRPr="00D775DB" w:rsidRDefault="00655085" w:rsidP="0010149F">
            <w:pPr>
              <w:jc w:val="center"/>
              <w:rPr>
                <w:rFonts w:ascii="Liberation Serif" w:eastAsia="Times New Roman" w:hAnsi="Liberation Serif" w:cs="Liberation Serif"/>
                <w:b/>
                <w:bCs/>
                <w:kern w:val="0"/>
                <w:sz w:val="21"/>
                <w:szCs w:val="21"/>
                <w:lang w:eastAsia="ru-RU"/>
                <w14:ligatures w14:val="none"/>
              </w:rPr>
            </w:pPr>
            <w:r w:rsidRPr="00D775DB">
              <w:rPr>
                <w:rFonts w:ascii="Liberation Serif" w:eastAsia="Times New Roman" w:hAnsi="Liberation Serif" w:cs="Liberation Serif"/>
                <w:b/>
                <w:bCs/>
                <w:kern w:val="0"/>
                <w:sz w:val="21"/>
                <w:szCs w:val="21"/>
                <w:lang w:eastAsia="ru-RU"/>
                <w14:ligatures w14:val="none"/>
              </w:rPr>
              <w:t>34 (</w:t>
            </w:r>
            <w:r w:rsidR="00614241" w:rsidRPr="00D775DB">
              <w:rPr>
                <w:rFonts w:ascii="Liberation Serif" w:eastAsia="Times New Roman" w:hAnsi="Liberation Serif" w:cs="Liberation Serif"/>
                <w:b/>
                <w:bCs/>
                <w:kern w:val="0"/>
                <w:sz w:val="21"/>
                <w:szCs w:val="21"/>
                <w:lang w:eastAsia="ru-RU"/>
                <w14:ligatures w14:val="none"/>
              </w:rPr>
              <w:t>9</w:t>
            </w:r>
            <w:r w:rsidRPr="00D775DB">
              <w:rPr>
                <w:rFonts w:ascii="Liberation Serif" w:eastAsia="Times New Roman" w:hAnsi="Liberation Serif" w:cs="Liberation Serif"/>
                <w:b/>
                <w:bCs/>
                <w:kern w:val="0"/>
                <w:sz w:val="21"/>
                <w:szCs w:val="21"/>
                <w:lang w:eastAsia="ru-RU"/>
                <w14:ligatures w14:val="none"/>
              </w:rPr>
              <w:t>/</w:t>
            </w:r>
            <w:r w:rsidR="00614241" w:rsidRPr="00D775DB">
              <w:rPr>
                <w:rFonts w:ascii="Liberation Serif" w:eastAsia="Times New Roman" w:hAnsi="Liberation Serif" w:cs="Liberation Serif"/>
                <w:b/>
                <w:bCs/>
                <w:kern w:val="0"/>
                <w:sz w:val="21"/>
                <w:szCs w:val="21"/>
                <w:lang w:eastAsia="ru-RU"/>
                <w14:ligatures w14:val="none"/>
              </w:rPr>
              <w:t>25</w:t>
            </w:r>
            <w:r w:rsidRPr="00D775DB">
              <w:rPr>
                <w:rFonts w:ascii="Liberation Serif" w:eastAsia="Times New Roman" w:hAnsi="Liberation Serif" w:cs="Liberation Serif"/>
                <w:b/>
                <w:bCs/>
                <w:kern w:val="0"/>
                <w:sz w:val="21"/>
                <w:szCs w:val="21"/>
                <w:lang w:eastAsia="ru-RU"/>
                <w14:ligatures w14:val="none"/>
              </w:rPr>
              <w:t>)</w:t>
            </w:r>
          </w:p>
        </w:tc>
        <w:tc>
          <w:tcPr>
            <w:tcW w:w="1714" w:type="dxa"/>
            <w:hideMark/>
          </w:tcPr>
          <w:p w14:paraId="64F61126" w14:textId="77777777" w:rsidR="00655085" w:rsidRPr="00D775DB" w:rsidRDefault="00655085" w:rsidP="0010149F">
            <w:pPr>
              <w:jc w:val="center"/>
              <w:rPr>
                <w:rFonts w:ascii="Liberation Serif" w:eastAsia="Times New Roman" w:hAnsi="Liberation Serif" w:cs="Liberation Serif"/>
                <w:b/>
                <w:bCs/>
                <w:kern w:val="0"/>
                <w:sz w:val="21"/>
                <w:szCs w:val="21"/>
                <w:lang w:eastAsia="ru-RU"/>
                <w14:ligatures w14:val="none"/>
              </w:rPr>
            </w:pPr>
            <w:r w:rsidRPr="00D775DB">
              <w:rPr>
                <w:rFonts w:ascii="Liberation Serif" w:eastAsia="Times New Roman" w:hAnsi="Liberation Serif" w:cs="Liberation Serif"/>
                <w:b/>
                <w:bCs/>
                <w:kern w:val="0"/>
                <w:sz w:val="21"/>
                <w:szCs w:val="21"/>
                <w:lang w:eastAsia="ru-RU"/>
                <w14:ligatures w14:val="none"/>
              </w:rPr>
              <w:t>1</w:t>
            </w:r>
          </w:p>
        </w:tc>
        <w:tc>
          <w:tcPr>
            <w:tcW w:w="3419" w:type="dxa"/>
            <w:hideMark/>
          </w:tcPr>
          <w:p w14:paraId="4EFCD737" w14:textId="77777777" w:rsidR="00655085" w:rsidRPr="00D775DB" w:rsidRDefault="00655085" w:rsidP="0010149F">
            <w:pPr>
              <w:rPr>
                <w:rFonts w:ascii="Liberation Serif" w:eastAsia="Times New Roman" w:hAnsi="Liberation Serif" w:cs="Liberation Serif"/>
                <w:kern w:val="0"/>
                <w:sz w:val="20"/>
                <w:szCs w:val="20"/>
                <w:lang w:eastAsia="ru-RU"/>
                <w14:ligatures w14:val="none"/>
              </w:rPr>
            </w:pPr>
            <w:r w:rsidRPr="00D775DB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br/>
            </w:r>
          </w:p>
        </w:tc>
      </w:tr>
    </w:tbl>
    <w:p w14:paraId="2AE71AD1" w14:textId="77777777" w:rsidR="00655085" w:rsidRPr="00D775DB" w:rsidRDefault="00655085" w:rsidP="00655085">
      <w:pPr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</w:pPr>
    </w:p>
    <w:p w14:paraId="69D6B061" w14:textId="77777777" w:rsidR="0045701E" w:rsidRPr="00D775DB" w:rsidRDefault="0045701E">
      <w:pPr>
        <w:rPr>
          <w:rFonts w:ascii="Liberation Serif" w:hAnsi="Liberation Serif" w:cs="Liberation Serif"/>
        </w:rPr>
      </w:pPr>
    </w:p>
    <w:p w14:paraId="5E35CDC1" w14:textId="65080497" w:rsidR="0045701E" w:rsidRPr="00D775DB" w:rsidRDefault="0045701E">
      <w:pPr>
        <w:rPr>
          <w:rFonts w:ascii="Liberation Serif" w:hAnsi="Liberation Serif" w:cs="Liberation Serif"/>
        </w:rPr>
      </w:pPr>
    </w:p>
    <w:p w14:paraId="00E2F303" w14:textId="7B81CCEC" w:rsidR="0090532D" w:rsidRPr="00D775DB" w:rsidRDefault="0090532D" w:rsidP="0090532D">
      <w:pPr>
        <w:spacing w:after="0"/>
        <w:ind w:left="120"/>
      </w:pPr>
      <w:r w:rsidRPr="00D775DB">
        <w:rPr>
          <w:rFonts w:ascii="Times New Roman" w:hAnsi="Times New Roman"/>
          <w:b/>
          <w:sz w:val="28"/>
        </w:rPr>
        <w:t xml:space="preserve">ПОУРОЧНОЕ ПЛАНИРОВАНИЕ </w:t>
      </w:r>
      <w:r w:rsidR="00881EF1" w:rsidRPr="00D775DB">
        <w:rPr>
          <w:rFonts w:ascii="Times New Roman" w:hAnsi="Times New Roman"/>
          <w:b/>
          <w:sz w:val="28"/>
        </w:rPr>
        <w:t>в очной форме</w:t>
      </w:r>
    </w:p>
    <w:p w14:paraId="1D915DFC" w14:textId="77777777" w:rsidR="0090532D" w:rsidRPr="00D775DB" w:rsidRDefault="0090532D" w:rsidP="0090532D">
      <w:pPr>
        <w:spacing w:after="0"/>
        <w:ind w:left="120"/>
      </w:pPr>
      <w:r w:rsidRPr="00D775DB">
        <w:rPr>
          <w:rFonts w:ascii="Times New Roman" w:hAnsi="Times New Roman"/>
          <w:b/>
          <w:sz w:val="28"/>
        </w:rPr>
        <w:t xml:space="preserve"> 5 КЛАСС </w:t>
      </w:r>
    </w:p>
    <w:tbl>
      <w:tblPr>
        <w:tblW w:w="14175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64"/>
        <w:gridCol w:w="8759"/>
        <w:gridCol w:w="1275"/>
        <w:gridCol w:w="2977"/>
      </w:tblGrid>
      <w:tr w:rsidR="00D775DB" w:rsidRPr="00D775DB" w14:paraId="1E3B4447" w14:textId="77777777" w:rsidTr="0091661D">
        <w:trPr>
          <w:trHeight w:val="144"/>
          <w:tblCellSpacing w:w="20" w:type="nil"/>
        </w:trPr>
        <w:tc>
          <w:tcPr>
            <w:tcW w:w="116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CCF403F" w14:textId="77777777" w:rsidR="0090532D" w:rsidRPr="00D775DB" w:rsidRDefault="0090532D" w:rsidP="0091661D">
            <w:pPr>
              <w:spacing w:after="0" w:line="240" w:lineRule="auto"/>
              <w:ind w:left="135"/>
            </w:pPr>
            <w:r w:rsidRPr="00D775DB">
              <w:rPr>
                <w:rFonts w:ascii="Times New Roman" w:hAnsi="Times New Roman"/>
                <w:b/>
                <w:sz w:val="24"/>
              </w:rPr>
              <w:t xml:space="preserve">№ п/п </w:t>
            </w:r>
          </w:p>
          <w:p w14:paraId="65E0A2F7" w14:textId="77777777" w:rsidR="0090532D" w:rsidRPr="00D775DB" w:rsidRDefault="0090532D" w:rsidP="0091661D">
            <w:pPr>
              <w:spacing w:after="0" w:line="240" w:lineRule="auto"/>
              <w:ind w:left="135"/>
            </w:pPr>
          </w:p>
        </w:tc>
        <w:tc>
          <w:tcPr>
            <w:tcW w:w="875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5D8B984" w14:textId="77777777" w:rsidR="0090532D" w:rsidRPr="00D775DB" w:rsidRDefault="0090532D" w:rsidP="0091661D">
            <w:pPr>
              <w:spacing w:after="0" w:line="240" w:lineRule="auto"/>
              <w:ind w:left="135"/>
            </w:pPr>
            <w:r w:rsidRPr="00D775DB">
              <w:rPr>
                <w:rFonts w:ascii="Times New Roman" w:hAnsi="Times New Roman"/>
                <w:b/>
                <w:sz w:val="24"/>
              </w:rPr>
              <w:t xml:space="preserve">Тема урока </w:t>
            </w:r>
          </w:p>
          <w:p w14:paraId="1651EA5A" w14:textId="77777777" w:rsidR="0090532D" w:rsidRPr="00D775DB" w:rsidRDefault="0090532D" w:rsidP="0091661D">
            <w:pPr>
              <w:spacing w:after="0" w:line="240" w:lineRule="auto"/>
              <w:ind w:left="135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7C11F76C" w14:textId="77777777" w:rsidR="0090532D" w:rsidRPr="00D775DB" w:rsidRDefault="0090532D" w:rsidP="0091661D">
            <w:pPr>
              <w:spacing w:after="0" w:line="240" w:lineRule="auto"/>
            </w:pPr>
            <w:r w:rsidRPr="00D775DB">
              <w:rPr>
                <w:rFonts w:ascii="Times New Roman" w:hAnsi="Times New Roman"/>
                <w:b/>
                <w:sz w:val="24"/>
              </w:rPr>
              <w:t>Количество часов</w:t>
            </w:r>
          </w:p>
        </w:tc>
        <w:tc>
          <w:tcPr>
            <w:tcW w:w="297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F6BEACF" w14:textId="77777777" w:rsidR="0090532D" w:rsidRPr="00D775DB" w:rsidRDefault="0090532D" w:rsidP="0091661D">
            <w:pPr>
              <w:spacing w:after="0" w:line="240" w:lineRule="auto"/>
              <w:ind w:left="135"/>
            </w:pPr>
            <w:r w:rsidRPr="00D775DB">
              <w:rPr>
                <w:rFonts w:ascii="Times New Roman" w:hAnsi="Times New Roman"/>
                <w:b/>
                <w:sz w:val="24"/>
              </w:rPr>
              <w:t xml:space="preserve">Электронные цифровые образовательные ресурсы </w:t>
            </w:r>
          </w:p>
          <w:p w14:paraId="7A1BF963" w14:textId="77777777" w:rsidR="0090532D" w:rsidRPr="00D775DB" w:rsidRDefault="0090532D" w:rsidP="0091661D">
            <w:pPr>
              <w:spacing w:after="0" w:line="240" w:lineRule="auto"/>
              <w:ind w:left="135"/>
            </w:pPr>
          </w:p>
        </w:tc>
      </w:tr>
      <w:tr w:rsidR="00D775DB" w:rsidRPr="00D775DB" w14:paraId="3D675162" w14:textId="77777777" w:rsidTr="0091661D">
        <w:trPr>
          <w:trHeight w:val="144"/>
          <w:tblCellSpacing w:w="20" w:type="nil"/>
        </w:trPr>
        <w:tc>
          <w:tcPr>
            <w:tcW w:w="116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2B70E44" w14:textId="77777777" w:rsidR="0090532D" w:rsidRPr="00D775DB" w:rsidRDefault="0090532D" w:rsidP="0091661D">
            <w:pPr>
              <w:spacing w:after="0" w:line="240" w:lineRule="auto"/>
            </w:pPr>
          </w:p>
        </w:tc>
        <w:tc>
          <w:tcPr>
            <w:tcW w:w="875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3AB2291" w14:textId="77777777" w:rsidR="0090532D" w:rsidRPr="00D775DB" w:rsidRDefault="0090532D" w:rsidP="0091661D">
            <w:pPr>
              <w:spacing w:after="0" w:line="240" w:lineRule="auto"/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7759E2AC" w14:textId="77777777" w:rsidR="0090532D" w:rsidRPr="00D775DB" w:rsidRDefault="0090532D" w:rsidP="0091661D">
            <w:pPr>
              <w:spacing w:after="0" w:line="240" w:lineRule="auto"/>
              <w:ind w:left="135"/>
            </w:pPr>
            <w:r w:rsidRPr="00D775DB">
              <w:rPr>
                <w:rFonts w:ascii="Times New Roman" w:hAnsi="Times New Roman"/>
                <w:b/>
                <w:sz w:val="24"/>
              </w:rPr>
              <w:t xml:space="preserve">Всего </w:t>
            </w:r>
          </w:p>
          <w:p w14:paraId="4E59E40F" w14:textId="77777777" w:rsidR="0090532D" w:rsidRPr="00D775DB" w:rsidRDefault="0090532D" w:rsidP="0091661D">
            <w:pPr>
              <w:spacing w:after="0" w:line="240" w:lineRule="auto"/>
              <w:ind w:left="135"/>
            </w:pPr>
          </w:p>
        </w:tc>
        <w:tc>
          <w:tcPr>
            <w:tcW w:w="297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73EC061" w14:textId="77777777" w:rsidR="0090532D" w:rsidRPr="00D775DB" w:rsidRDefault="0090532D" w:rsidP="0091661D">
            <w:pPr>
              <w:spacing w:after="0" w:line="240" w:lineRule="auto"/>
            </w:pPr>
          </w:p>
        </w:tc>
      </w:tr>
      <w:tr w:rsidR="00D775DB" w:rsidRPr="00D775DB" w14:paraId="5167F75A" w14:textId="77777777" w:rsidTr="0091661D">
        <w:trPr>
          <w:trHeight w:val="144"/>
          <w:tblCellSpacing w:w="20" w:type="nil"/>
        </w:trPr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14:paraId="3FA9F817" w14:textId="77777777" w:rsidR="0090532D" w:rsidRPr="00D775DB" w:rsidRDefault="0090532D" w:rsidP="0091661D">
            <w:pPr>
              <w:spacing w:after="0" w:line="240" w:lineRule="auto"/>
            </w:pPr>
            <w:r w:rsidRPr="00D775DB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8759" w:type="dxa"/>
            <w:tcMar>
              <w:top w:w="50" w:type="dxa"/>
              <w:left w:w="100" w:type="dxa"/>
            </w:tcMar>
            <w:vAlign w:val="center"/>
          </w:tcPr>
          <w:p w14:paraId="769F5BE0" w14:textId="77777777" w:rsidR="0090532D" w:rsidRPr="00D775DB" w:rsidRDefault="0090532D" w:rsidP="0091661D">
            <w:pPr>
              <w:spacing w:after="0" w:line="240" w:lineRule="auto"/>
              <w:ind w:left="135"/>
            </w:pPr>
            <w:r w:rsidRPr="00D775DB">
              <w:rPr>
                <w:rFonts w:ascii="Times New Roman" w:hAnsi="Times New Roman"/>
                <w:sz w:val="24"/>
              </w:rPr>
              <w:t>Декоративно-прикладное искусство и человек: обсуждаем многообразие прикладного искусства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5A949231" w14:textId="77777777" w:rsidR="0090532D" w:rsidRPr="00D775DB" w:rsidRDefault="0090532D" w:rsidP="0091661D">
            <w:pPr>
              <w:spacing w:after="0" w:line="240" w:lineRule="auto"/>
              <w:ind w:left="135"/>
              <w:jc w:val="center"/>
            </w:pPr>
            <w:r w:rsidRPr="00D775DB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2771BCE2" w14:textId="77777777" w:rsidR="0090532D" w:rsidRPr="00D775DB" w:rsidRDefault="0090532D" w:rsidP="0091661D">
            <w:pPr>
              <w:spacing w:after="0" w:line="240" w:lineRule="auto"/>
              <w:ind w:left="135"/>
            </w:pPr>
          </w:p>
        </w:tc>
      </w:tr>
      <w:tr w:rsidR="00D775DB" w:rsidRPr="00D775DB" w14:paraId="749DA8E6" w14:textId="77777777" w:rsidTr="0091661D">
        <w:trPr>
          <w:trHeight w:val="144"/>
          <w:tblCellSpacing w:w="20" w:type="nil"/>
        </w:trPr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14:paraId="1C891BF4" w14:textId="77777777" w:rsidR="0090532D" w:rsidRPr="00D775DB" w:rsidRDefault="0090532D" w:rsidP="0091661D">
            <w:pPr>
              <w:spacing w:after="0" w:line="240" w:lineRule="auto"/>
            </w:pPr>
            <w:r w:rsidRPr="00D775DB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8759" w:type="dxa"/>
            <w:tcMar>
              <w:top w:w="50" w:type="dxa"/>
              <w:left w:w="100" w:type="dxa"/>
            </w:tcMar>
            <w:vAlign w:val="center"/>
          </w:tcPr>
          <w:p w14:paraId="53021477" w14:textId="77777777" w:rsidR="0090532D" w:rsidRPr="00D775DB" w:rsidRDefault="0090532D" w:rsidP="0091661D">
            <w:pPr>
              <w:spacing w:after="0" w:line="240" w:lineRule="auto"/>
              <w:ind w:left="135"/>
            </w:pPr>
            <w:r w:rsidRPr="00D775DB">
              <w:rPr>
                <w:rFonts w:ascii="Times New Roman" w:hAnsi="Times New Roman"/>
                <w:sz w:val="24"/>
              </w:rPr>
              <w:t>Древние образы в народном искусстве: выполняем рисунок или лепим узоры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11D7F53F" w14:textId="77777777" w:rsidR="0090532D" w:rsidRPr="00D775DB" w:rsidRDefault="0090532D" w:rsidP="0091661D">
            <w:pPr>
              <w:spacing w:after="0" w:line="240" w:lineRule="auto"/>
              <w:ind w:left="135"/>
              <w:jc w:val="center"/>
            </w:pPr>
            <w:r w:rsidRPr="00D775DB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6FE6642B" w14:textId="77777777" w:rsidR="0090532D" w:rsidRPr="00D775DB" w:rsidRDefault="0090532D" w:rsidP="0091661D">
            <w:pPr>
              <w:spacing w:after="0" w:line="240" w:lineRule="auto"/>
              <w:ind w:left="135"/>
            </w:pPr>
          </w:p>
        </w:tc>
      </w:tr>
      <w:tr w:rsidR="00D775DB" w:rsidRPr="00D775DB" w14:paraId="419B253D" w14:textId="77777777" w:rsidTr="0091661D">
        <w:trPr>
          <w:trHeight w:val="144"/>
          <w:tblCellSpacing w:w="20" w:type="nil"/>
        </w:trPr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14:paraId="5F657351" w14:textId="77777777" w:rsidR="0090532D" w:rsidRPr="00D775DB" w:rsidRDefault="0090532D" w:rsidP="0091661D">
            <w:pPr>
              <w:spacing w:after="0" w:line="240" w:lineRule="auto"/>
            </w:pPr>
            <w:r w:rsidRPr="00D775DB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8759" w:type="dxa"/>
            <w:tcMar>
              <w:top w:w="50" w:type="dxa"/>
              <w:left w:w="100" w:type="dxa"/>
            </w:tcMar>
            <w:vAlign w:val="center"/>
          </w:tcPr>
          <w:p w14:paraId="5205DCB1" w14:textId="77777777" w:rsidR="0090532D" w:rsidRPr="00D775DB" w:rsidRDefault="0090532D" w:rsidP="0091661D">
            <w:pPr>
              <w:spacing w:after="0" w:line="240" w:lineRule="auto"/>
              <w:ind w:left="135"/>
            </w:pPr>
            <w:r w:rsidRPr="00D775DB">
              <w:rPr>
                <w:rFonts w:ascii="Times New Roman" w:hAnsi="Times New Roman"/>
                <w:sz w:val="24"/>
              </w:rPr>
              <w:t>Убранство русской избы: выполняем фрагмент украшения избы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45F04C37" w14:textId="77777777" w:rsidR="0090532D" w:rsidRPr="00D775DB" w:rsidRDefault="0090532D" w:rsidP="0091661D">
            <w:pPr>
              <w:spacing w:after="0" w:line="240" w:lineRule="auto"/>
              <w:ind w:left="135"/>
              <w:jc w:val="center"/>
            </w:pPr>
            <w:r w:rsidRPr="00D775DB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6545CB75" w14:textId="77777777" w:rsidR="0090532D" w:rsidRPr="00D775DB" w:rsidRDefault="0090532D" w:rsidP="0091661D">
            <w:pPr>
              <w:spacing w:after="0" w:line="240" w:lineRule="auto"/>
              <w:ind w:left="135"/>
            </w:pPr>
          </w:p>
        </w:tc>
      </w:tr>
      <w:tr w:rsidR="00D775DB" w:rsidRPr="00D775DB" w14:paraId="0F99ED2A" w14:textId="77777777" w:rsidTr="0091661D">
        <w:trPr>
          <w:trHeight w:val="144"/>
          <w:tblCellSpacing w:w="20" w:type="nil"/>
        </w:trPr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14:paraId="77F077EA" w14:textId="77777777" w:rsidR="0090532D" w:rsidRPr="00D775DB" w:rsidRDefault="0090532D" w:rsidP="0091661D">
            <w:pPr>
              <w:spacing w:after="0" w:line="240" w:lineRule="auto"/>
            </w:pPr>
            <w:r w:rsidRPr="00D775DB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8759" w:type="dxa"/>
            <w:tcMar>
              <w:top w:w="50" w:type="dxa"/>
              <w:left w:w="100" w:type="dxa"/>
            </w:tcMar>
            <w:vAlign w:val="center"/>
          </w:tcPr>
          <w:p w14:paraId="5F353548" w14:textId="77777777" w:rsidR="0090532D" w:rsidRPr="00D775DB" w:rsidRDefault="0090532D" w:rsidP="0091661D">
            <w:pPr>
              <w:spacing w:after="0" w:line="240" w:lineRule="auto"/>
              <w:ind w:left="135"/>
            </w:pPr>
            <w:r w:rsidRPr="00D775DB">
              <w:rPr>
                <w:rFonts w:ascii="Times New Roman" w:hAnsi="Times New Roman"/>
                <w:sz w:val="24"/>
              </w:rPr>
              <w:t>Внутренний мир русской избы: изображение крестьянского интерьера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1749ECF1" w14:textId="77777777" w:rsidR="0090532D" w:rsidRPr="00D775DB" w:rsidRDefault="0090532D" w:rsidP="0091661D">
            <w:pPr>
              <w:spacing w:after="0" w:line="240" w:lineRule="auto"/>
              <w:ind w:left="135"/>
              <w:jc w:val="center"/>
            </w:pPr>
            <w:r w:rsidRPr="00D775DB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24C408FF" w14:textId="77777777" w:rsidR="0090532D" w:rsidRPr="00D775DB" w:rsidRDefault="0090532D" w:rsidP="0091661D">
            <w:pPr>
              <w:spacing w:after="0" w:line="240" w:lineRule="auto"/>
              <w:ind w:left="135"/>
            </w:pPr>
          </w:p>
        </w:tc>
      </w:tr>
      <w:tr w:rsidR="00D775DB" w:rsidRPr="00D775DB" w14:paraId="16FEC34E" w14:textId="77777777" w:rsidTr="0091661D">
        <w:trPr>
          <w:trHeight w:val="144"/>
          <w:tblCellSpacing w:w="20" w:type="nil"/>
        </w:trPr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14:paraId="1F2C2586" w14:textId="77777777" w:rsidR="0090532D" w:rsidRPr="00D775DB" w:rsidRDefault="0090532D" w:rsidP="0091661D">
            <w:pPr>
              <w:spacing w:after="0" w:line="240" w:lineRule="auto"/>
            </w:pPr>
            <w:r w:rsidRPr="00D775DB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8759" w:type="dxa"/>
            <w:tcMar>
              <w:top w:w="50" w:type="dxa"/>
              <w:left w:w="100" w:type="dxa"/>
            </w:tcMar>
            <w:vAlign w:val="center"/>
          </w:tcPr>
          <w:p w14:paraId="7BA8412B" w14:textId="77777777" w:rsidR="0090532D" w:rsidRPr="00D775DB" w:rsidRDefault="0090532D" w:rsidP="0091661D">
            <w:pPr>
              <w:spacing w:after="0" w:line="240" w:lineRule="auto"/>
              <w:ind w:left="135"/>
            </w:pPr>
            <w:r w:rsidRPr="00D775DB">
              <w:rPr>
                <w:rFonts w:ascii="Times New Roman" w:hAnsi="Times New Roman"/>
                <w:sz w:val="24"/>
              </w:rPr>
              <w:t>Конструкция и декор предметов народного быта: выполняем эскиз формы прялки или посуды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00D9175F" w14:textId="77777777" w:rsidR="0090532D" w:rsidRPr="00D775DB" w:rsidRDefault="0090532D" w:rsidP="0091661D">
            <w:pPr>
              <w:spacing w:after="0" w:line="240" w:lineRule="auto"/>
              <w:ind w:left="135"/>
              <w:jc w:val="center"/>
            </w:pPr>
            <w:r w:rsidRPr="00D775DB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2B05C261" w14:textId="77777777" w:rsidR="0090532D" w:rsidRPr="00D775DB" w:rsidRDefault="0090532D" w:rsidP="0091661D">
            <w:pPr>
              <w:spacing w:after="0" w:line="240" w:lineRule="auto"/>
              <w:ind w:left="135"/>
            </w:pPr>
          </w:p>
        </w:tc>
      </w:tr>
      <w:tr w:rsidR="00D775DB" w:rsidRPr="00D775DB" w14:paraId="79FBE38C" w14:textId="77777777" w:rsidTr="0091661D">
        <w:trPr>
          <w:trHeight w:val="144"/>
          <w:tblCellSpacing w:w="20" w:type="nil"/>
        </w:trPr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14:paraId="4697466D" w14:textId="77777777" w:rsidR="0090532D" w:rsidRPr="00D775DB" w:rsidRDefault="0090532D" w:rsidP="0091661D">
            <w:pPr>
              <w:spacing w:after="0" w:line="240" w:lineRule="auto"/>
            </w:pPr>
            <w:r w:rsidRPr="00D775DB">
              <w:rPr>
                <w:rFonts w:ascii="Times New Roman" w:hAnsi="Times New Roman"/>
                <w:sz w:val="24"/>
              </w:rPr>
              <w:lastRenderedPageBreak/>
              <w:t>6</w:t>
            </w:r>
          </w:p>
        </w:tc>
        <w:tc>
          <w:tcPr>
            <w:tcW w:w="8759" w:type="dxa"/>
            <w:tcMar>
              <w:top w:w="50" w:type="dxa"/>
              <w:left w:w="100" w:type="dxa"/>
            </w:tcMar>
            <w:vAlign w:val="center"/>
          </w:tcPr>
          <w:p w14:paraId="34759B31" w14:textId="77777777" w:rsidR="0090532D" w:rsidRPr="00D775DB" w:rsidRDefault="0090532D" w:rsidP="0091661D">
            <w:pPr>
              <w:spacing w:after="0" w:line="240" w:lineRule="auto"/>
              <w:ind w:left="135"/>
            </w:pPr>
            <w:r w:rsidRPr="00D775DB">
              <w:rPr>
                <w:rFonts w:ascii="Times New Roman" w:hAnsi="Times New Roman"/>
                <w:sz w:val="24"/>
              </w:rPr>
              <w:t>Конструкция и декор предметов народного быта (продолжение): выполняем роспись эскиза прялки или посуды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1ECF673E" w14:textId="77777777" w:rsidR="0090532D" w:rsidRPr="00D775DB" w:rsidRDefault="0090532D" w:rsidP="0091661D">
            <w:pPr>
              <w:spacing w:after="0" w:line="240" w:lineRule="auto"/>
              <w:ind w:left="135"/>
              <w:jc w:val="center"/>
            </w:pPr>
            <w:r w:rsidRPr="00D775DB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44011E80" w14:textId="77777777" w:rsidR="0090532D" w:rsidRPr="00D775DB" w:rsidRDefault="0090532D" w:rsidP="0091661D">
            <w:pPr>
              <w:spacing w:after="0" w:line="240" w:lineRule="auto"/>
              <w:ind w:left="135"/>
            </w:pPr>
          </w:p>
        </w:tc>
      </w:tr>
      <w:tr w:rsidR="00D775DB" w:rsidRPr="00D775DB" w14:paraId="5DBC4E8F" w14:textId="77777777" w:rsidTr="0091661D">
        <w:trPr>
          <w:trHeight w:val="144"/>
          <w:tblCellSpacing w:w="20" w:type="nil"/>
        </w:trPr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14:paraId="4F5563E6" w14:textId="77777777" w:rsidR="0090532D" w:rsidRPr="00D775DB" w:rsidRDefault="0090532D" w:rsidP="0091661D">
            <w:pPr>
              <w:spacing w:after="0" w:line="240" w:lineRule="auto"/>
            </w:pPr>
            <w:r w:rsidRPr="00D775DB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8759" w:type="dxa"/>
            <w:tcMar>
              <w:top w:w="50" w:type="dxa"/>
              <w:left w:w="100" w:type="dxa"/>
            </w:tcMar>
            <w:vAlign w:val="center"/>
          </w:tcPr>
          <w:p w14:paraId="19E65A14" w14:textId="77777777" w:rsidR="0090532D" w:rsidRPr="00D775DB" w:rsidRDefault="0090532D" w:rsidP="0091661D">
            <w:pPr>
              <w:spacing w:after="0" w:line="240" w:lineRule="auto"/>
              <w:ind w:left="135"/>
            </w:pPr>
            <w:r w:rsidRPr="00D775DB">
              <w:rPr>
                <w:rFonts w:ascii="Times New Roman" w:hAnsi="Times New Roman"/>
                <w:sz w:val="24"/>
              </w:rPr>
              <w:t>Русская народная вышивка: выполняем эскиз орнамента вышивки полотенца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351A7DD8" w14:textId="77777777" w:rsidR="0090532D" w:rsidRPr="00D775DB" w:rsidRDefault="0090532D" w:rsidP="0091661D">
            <w:pPr>
              <w:spacing w:after="0" w:line="240" w:lineRule="auto"/>
              <w:ind w:left="135"/>
              <w:jc w:val="center"/>
            </w:pPr>
            <w:r w:rsidRPr="00D775DB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0CA2D46F" w14:textId="77777777" w:rsidR="0090532D" w:rsidRPr="00D775DB" w:rsidRDefault="0090532D" w:rsidP="0091661D">
            <w:pPr>
              <w:spacing w:after="0" w:line="240" w:lineRule="auto"/>
              <w:ind w:left="135"/>
            </w:pPr>
          </w:p>
        </w:tc>
      </w:tr>
      <w:tr w:rsidR="00D775DB" w:rsidRPr="00D775DB" w14:paraId="508B8D1C" w14:textId="77777777" w:rsidTr="0091661D">
        <w:trPr>
          <w:trHeight w:val="144"/>
          <w:tblCellSpacing w:w="20" w:type="nil"/>
        </w:trPr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14:paraId="1C1EB28C" w14:textId="77777777" w:rsidR="0090532D" w:rsidRPr="00D775DB" w:rsidRDefault="0090532D" w:rsidP="0091661D">
            <w:pPr>
              <w:spacing w:after="0" w:line="240" w:lineRule="auto"/>
            </w:pPr>
            <w:r w:rsidRPr="00D775DB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8759" w:type="dxa"/>
            <w:tcMar>
              <w:top w:w="50" w:type="dxa"/>
              <w:left w:w="100" w:type="dxa"/>
            </w:tcMar>
            <w:vAlign w:val="center"/>
          </w:tcPr>
          <w:p w14:paraId="60B45C3B" w14:textId="77777777" w:rsidR="0090532D" w:rsidRPr="00D775DB" w:rsidRDefault="0090532D" w:rsidP="0091661D">
            <w:pPr>
              <w:spacing w:after="0" w:line="240" w:lineRule="auto"/>
              <w:ind w:left="135"/>
            </w:pPr>
            <w:r w:rsidRPr="00D775DB">
              <w:rPr>
                <w:rFonts w:ascii="Times New Roman" w:hAnsi="Times New Roman"/>
                <w:sz w:val="24"/>
              </w:rPr>
              <w:t>Народный праздничный костюм: выполняем эскиз народного праздничного костюма северных или южных районов России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02432631" w14:textId="77777777" w:rsidR="0090532D" w:rsidRPr="00D775DB" w:rsidRDefault="0090532D" w:rsidP="0091661D">
            <w:pPr>
              <w:spacing w:after="0" w:line="240" w:lineRule="auto"/>
              <w:ind w:left="135"/>
              <w:jc w:val="center"/>
            </w:pPr>
            <w:r w:rsidRPr="00D775DB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6DDCF40D" w14:textId="77777777" w:rsidR="0090532D" w:rsidRPr="00D775DB" w:rsidRDefault="0090532D" w:rsidP="0091661D">
            <w:pPr>
              <w:spacing w:after="0" w:line="240" w:lineRule="auto"/>
              <w:ind w:left="135"/>
            </w:pPr>
          </w:p>
        </w:tc>
      </w:tr>
      <w:tr w:rsidR="00D775DB" w:rsidRPr="00D775DB" w14:paraId="17A8E755" w14:textId="77777777" w:rsidTr="0091661D">
        <w:trPr>
          <w:trHeight w:val="144"/>
          <w:tblCellSpacing w:w="20" w:type="nil"/>
        </w:trPr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14:paraId="14B144B7" w14:textId="77777777" w:rsidR="0090532D" w:rsidRPr="00D775DB" w:rsidRDefault="0090532D" w:rsidP="0091661D">
            <w:pPr>
              <w:spacing w:after="0" w:line="240" w:lineRule="auto"/>
            </w:pPr>
            <w:r w:rsidRPr="00D775DB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8759" w:type="dxa"/>
            <w:tcMar>
              <w:top w:w="50" w:type="dxa"/>
              <w:left w:w="100" w:type="dxa"/>
            </w:tcMar>
            <w:vAlign w:val="center"/>
          </w:tcPr>
          <w:p w14:paraId="6FA5D647" w14:textId="77777777" w:rsidR="0090532D" w:rsidRPr="00D775DB" w:rsidRDefault="0090532D" w:rsidP="0091661D">
            <w:pPr>
              <w:spacing w:after="0" w:line="240" w:lineRule="auto"/>
              <w:ind w:left="135"/>
            </w:pPr>
            <w:r w:rsidRPr="00D775DB">
              <w:rPr>
                <w:rFonts w:ascii="Times New Roman" w:hAnsi="Times New Roman"/>
                <w:sz w:val="24"/>
              </w:rPr>
              <w:t>Народный праздничный костюм (продолжение): выполняем орнаментализацию народного праздничного костюма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481A4BAB" w14:textId="77777777" w:rsidR="0090532D" w:rsidRPr="00D775DB" w:rsidRDefault="0090532D" w:rsidP="0091661D">
            <w:pPr>
              <w:spacing w:after="0" w:line="240" w:lineRule="auto"/>
              <w:ind w:left="135"/>
              <w:jc w:val="center"/>
            </w:pPr>
            <w:r w:rsidRPr="00D775DB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0EBD8520" w14:textId="77777777" w:rsidR="0090532D" w:rsidRPr="00D775DB" w:rsidRDefault="0090532D" w:rsidP="0091661D">
            <w:pPr>
              <w:spacing w:after="0" w:line="240" w:lineRule="auto"/>
              <w:ind w:left="135"/>
            </w:pPr>
          </w:p>
        </w:tc>
      </w:tr>
      <w:tr w:rsidR="00D775DB" w:rsidRPr="00D775DB" w14:paraId="41A02A4E" w14:textId="77777777" w:rsidTr="0091661D">
        <w:trPr>
          <w:trHeight w:val="144"/>
          <w:tblCellSpacing w:w="20" w:type="nil"/>
        </w:trPr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14:paraId="45BF5F07" w14:textId="77777777" w:rsidR="0090532D" w:rsidRPr="00D775DB" w:rsidRDefault="0090532D" w:rsidP="0091661D">
            <w:pPr>
              <w:spacing w:after="0" w:line="240" w:lineRule="auto"/>
            </w:pPr>
            <w:r w:rsidRPr="00D775DB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8759" w:type="dxa"/>
            <w:tcMar>
              <w:top w:w="50" w:type="dxa"/>
              <w:left w:w="100" w:type="dxa"/>
            </w:tcMar>
            <w:vAlign w:val="center"/>
          </w:tcPr>
          <w:p w14:paraId="59AD5D64" w14:textId="77777777" w:rsidR="0090532D" w:rsidRPr="00D775DB" w:rsidRDefault="0090532D" w:rsidP="0091661D">
            <w:pPr>
              <w:spacing w:after="0" w:line="240" w:lineRule="auto"/>
              <w:ind w:left="135"/>
            </w:pPr>
            <w:r w:rsidRPr="00D775DB">
              <w:rPr>
                <w:rFonts w:ascii="Times New Roman" w:hAnsi="Times New Roman"/>
                <w:sz w:val="24"/>
              </w:rPr>
              <w:t>Народные праздничные обряды: проводим конкурсы, ролевые и интерактивные игры или квесты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6AE4BAF7" w14:textId="77777777" w:rsidR="0090532D" w:rsidRPr="00D775DB" w:rsidRDefault="0090532D" w:rsidP="0091661D">
            <w:pPr>
              <w:spacing w:after="0" w:line="240" w:lineRule="auto"/>
              <w:ind w:left="135"/>
              <w:jc w:val="center"/>
            </w:pPr>
            <w:r w:rsidRPr="00D775DB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6D431597" w14:textId="77777777" w:rsidR="0090532D" w:rsidRPr="00D775DB" w:rsidRDefault="0090532D" w:rsidP="0091661D">
            <w:pPr>
              <w:spacing w:after="0" w:line="240" w:lineRule="auto"/>
              <w:ind w:left="135"/>
            </w:pPr>
          </w:p>
        </w:tc>
      </w:tr>
      <w:tr w:rsidR="00D775DB" w:rsidRPr="00D775DB" w14:paraId="1EE48389" w14:textId="77777777" w:rsidTr="0091661D">
        <w:trPr>
          <w:trHeight w:val="144"/>
          <w:tblCellSpacing w:w="20" w:type="nil"/>
        </w:trPr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14:paraId="3883D445" w14:textId="77777777" w:rsidR="0090532D" w:rsidRPr="00D775DB" w:rsidRDefault="0090532D" w:rsidP="0091661D">
            <w:pPr>
              <w:spacing w:after="0" w:line="240" w:lineRule="auto"/>
            </w:pPr>
            <w:r w:rsidRPr="00D775DB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8759" w:type="dxa"/>
            <w:tcMar>
              <w:top w:w="50" w:type="dxa"/>
              <w:left w:w="100" w:type="dxa"/>
            </w:tcMar>
            <w:vAlign w:val="center"/>
          </w:tcPr>
          <w:p w14:paraId="34731E0E" w14:textId="77777777" w:rsidR="0090532D" w:rsidRPr="00D775DB" w:rsidRDefault="0090532D" w:rsidP="0091661D">
            <w:pPr>
              <w:spacing w:after="0" w:line="240" w:lineRule="auto"/>
              <w:ind w:left="135"/>
            </w:pPr>
            <w:r w:rsidRPr="00D775DB">
              <w:rPr>
                <w:rFonts w:ascii="Times New Roman" w:hAnsi="Times New Roman"/>
                <w:sz w:val="24"/>
              </w:rPr>
              <w:t>Древние образы в современных народных игрушках: создаем пластическую форму игрушки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3F54C166" w14:textId="77777777" w:rsidR="0090532D" w:rsidRPr="00D775DB" w:rsidRDefault="0090532D" w:rsidP="0091661D">
            <w:pPr>
              <w:spacing w:after="0" w:line="240" w:lineRule="auto"/>
              <w:ind w:left="135"/>
              <w:jc w:val="center"/>
            </w:pPr>
            <w:r w:rsidRPr="00D775DB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22B89979" w14:textId="77777777" w:rsidR="0090532D" w:rsidRPr="00D775DB" w:rsidRDefault="0090532D" w:rsidP="0091661D">
            <w:pPr>
              <w:spacing w:after="0" w:line="240" w:lineRule="auto"/>
              <w:ind w:left="135"/>
            </w:pPr>
          </w:p>
        </w:tc>
      </w:tr>
      <w:tr w:rsidR="00D775DB" w:rsidRPr="00D775DB" w14:paraId="68A71281" w14:textId="77777777" w:rsidTr="0091661D">
        <w:trPr>
          <w:trHeight w:val="144"/>
          <w:tblCellSpacing w:w="20" w:type="nil"/>
        </w:trPr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14:paraId="3F96EAAC" w14:textId="77777777" w:rsidR="0090532D" w:rsidRPr="00D775DB" w:rsidRDefault="0090532D" w:rsidP="0091661D">
            <w:pPr>
              <w:spacing w:after="0" w:line="240" w:lineRule="auto"/>
            </w:pPr>
            <w:r w:rsidRPr="00D775DB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8759" w:type="dxa"/>
            <w:tcMar>
              <w:top w:w="50" w:type="dxa"/>
              <w:left w:w="100" w:type="dxa"/>
            </w:tcMar>
            <w:vAlign w:val="center"/>
          </w:tcPr>
          <w:p w14:paraId="1BB5A267" w14:textId="77777777" w:rsidR="0090532D" w:rsidRPr="00D775DB" w:rsidRDefault="0090532D" w:rsidP="0091661D">
            <w:pPr>
              <w:spacing w:after="0" w:line="240" w:lineRule="auto"/>
              <w:ind w:left="135"/>
            </w:pPr>
            <w:r w:rsidRPr="00D775DB">
              <w:rPr>
                <w:rFonts w:ascii="Times New Roman" w:hAnsi="Times New Roman"/>
                <w:sz w:val="24"/>
              </w:rPr>
              <w:t>Древние образы в современных народных игрушках (продолжение): выполняем роспись игрушки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2223FBB2" w14:textId="77777777" w:rsidR="0090532D" w:rsidRPr="00D775DB" w:rsidRDefault="0090532D" w:rsidP="0091661D">
            <w:pPr>
              <w:spacing w:after="0" w:line="240" w:lineRule="auto"/>
              <w:ind w:left="135"/>
              <w:jc w:val="center"/>
            </w:pPr>
            <w:r w:rsidRPr="00D775DB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178872C1" w14:textId="77777777" w:rsidR="0090532D" w:rsidRPr="00D775DB" w:rsidRDefault="0090532D" w:rsidP="0091661D">
            <w:pPr>
              <w:spacing w:after="0" w:line="240" w:lineRule="auto"/>
              <w:ind w:left="135"/>
            </w:pPr>
          </w:p>
        </w:tc>
      </w:tr>
      <w:tr w:rsidR="00D775DB" w:rsidRPr="00D775DB" w14:paraId="2297B26B" w14:textId="77777777" w:rsidTr="0091661D">
        <w:trPr>
          <w:trHeight w:val="144"/>
          <w:tblCellSpacing w:w="20" w:type="nil"/>
        </w:trPr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14:paraId="6C7DC823" w14:textId="77777777" w:rsidR="0090532D" w:rsidRPr="00D775DB" w:rsidRDefault="0090532D" w:rsidP="0091661D">
            <w:pPr>
              <w:spacing w:after="0" w:line="240" w:lineRule="auto"/>
            </w:pPr>
            <w:r w:rsidRPr="00D775DB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8759" w:type="dxa"/>
            <w:tcMar>
              <w:top w:w="50" w:type="dxa"/>
              <w:left w:w="100" w:type="dxa"/>
            </w:tcMar>
            <w:vAlign w:val="center"/>
          </w:tcPr>
          <w:p w14:paraId="3073C86C" w14:textId="77777777" w:rsidR="0090532D" w:rsidRPr="00D775DB" w:rsidRDefault="0090532D" w:rsidP="0091661D">
            <w:pPr>
              <w:spacing w:after="0" w:line="240" w:lineRule="auto"/>
              <w:ind w:left="135"/>
            </w:pPr>
            <w:r w:rsidRPr="00D775DB">
              <w:rPr>
                <w:rFonts w:ascii="Times New Roman" w:hAnsi="Times New Roman"/>
                <w:sz w:val="24"/>
              </w:rPr>
              <w:t>Искусство Гжели: осваиваем приемы росписи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64DCABAD" w14:textId="77777777" w:rsidR="0090532D" w:rsidRPr="00D775DB" w:rsidRDefault="0090532D" w:rsidP="0091661D">
            <w:pPr>
              <w:spacing w:after="0" w:line="240" w:lineRule="auto"/>
              <w:ind w:left="135"/>
              <w:jc w:val="center"/>
            </w:pPr>
            <w:r w:rsidRPr="00D775DB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5A62FD2E" w14:textId="77777777" w:rsidR="0090532D" w:rsidRPr="00D775DB" w:rsidRDefault="0090532D" w:rsidP="0091661D">
            <w:pPr>
              <w:spacing w:after="0" w:line="240" w:lineRule="auto"/>
              <w:ind w:left="135"/>
            </w:pPr>
          </w:p>
        </w:tc>
      </w:tr>
      <w:tr w:rsidR="00D775DB" w:rsidRPr="00D775DB" w14:paraId="44730487" w14:textId="77777777" w:rsidTr="0091661D">
        <w:trPr>
          <w:trHeight w:val="144"/>
          <w:tblCellSpacing w:w="20" w:type="nil"/>
        </w:trPr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14:paraId="30A46B25" w14:textId="77777777" w:rsidR="0090532D" w:rsidRPr="00D775DB" w:rsidRDefault="0090532D" w:rsidP="0091661D">
            <w:pPr>
              <w:spacing w:after="0" w:line="240" w:lineRule="auto"/>
            </w:pPr>
            <w:r w:rsidRPr="00D775DB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8759" w:type="dxa"/>
            <w:tcMar>
              <w:top w:w="50" w:type="dxa"/>
              <w:left w:w="100" w:type="dxa"/>
            </w:tcMar>
            <w:vAlign w:val="center"/>
          </w:tcPr>
          <w:p w14:paraId="2EAF2DBA" w14:textId="77777777" w:rsidR="0090532D" w:rsidRPr="00D775DB" w:rsidRDefault="0090532D" w:rsidP="0091661D">
            <w:pPr>
              <w:spacing w:after="0" w:line="240" w:lineRule="auto"/>
              <w:ind w:left="135"/>
            </w:pPr>
            <w:r w:rsidRPr="00D775DB">
              <w:rPr>
                <w:rFonts w:ascii="Times New Roman" w:hAnsi="Times New Roman"/>
                <w:sz w:val="24"/>
              </w:rPr>
              <w:t>Городецкая роспись: выполняем творческие работы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117A16C2" w14:textId="77777777" w:rsidR="0090532D" w:rsidRPr="00D775DB" w:rsidRDefault="0090532D" w:rsidP="0091661D">
            <w:pPr>
              <w:spacing w:after="0" w:line="240" w:lineRule="auto"/>
              <w:ind w:left="135"/>
              <w:jc w:val="center"/>
            </w:pPr>
            <w:r w:rsidRPr="00D775DB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5C7660F8" w14:textId="77777777" w:rsidR="0090532D" w:rsidRPr="00D775DB" w:rsidRDefault="0090532D" w:rsidP="0091661D">
            <w:pPr>
              <w:spacing w:after="0" w:line="240" w:lineRule="auto"/>
              <w:ind w:left="135"/>
            </w:pPr>
          </w:p>
        </w:tc>
      </w:tr>
      <w:tr w:rsidR="00D775DB" w:rsidRPr="00D775DB" w14:paraId="74136E09" w14:textId="77777777" w:rsidTr="0091661D">
        <w:trPr>
          <w:trHeight w:val="144"/>
          <w:tblCellSpacing w:w="20" w:type="nil"/>
        </w:trPr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14:paraId="0B81813E" w14:textId="77777777" w:rsidR="0090532D" w:rsidRPr="00D775DB" w:rsidRDefault="0090532D" w:rsidP="0091661D">
            <w:pPr>
              <w:spacing w:after="0" w:line="240" w:lineRule="auto"/>
            </w:pPr>
            <w:r w:rsidRPr="00D775DB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8759" w:type="dxa"/>
            <w:tcMar>
              <w:top w:w="50" w:type="dxa"/>
              <w:left w:w="100" w:type="dxa"/>
            </w:tcMar>
            <w:vAlign w:val="center"/>
          </w:tcPr>
          <w:p w14:paraId="0247E4F8" w14:textId="77777777" w:rsidR="0090532D" w:rsidRPr="00D775DB" w:rsidRDefault="0090532D" w:rsidP="0091661D">
            <w:pPr>
              <w:spacing w:after="0" w:line="240" w:lineRule="auto"/>
              <w:ind w:left="135"/>
            </w:pPr>
            <w:r w:rsidRPr="00D775DB">
              <w:rPr>
                <w:rFonts w:ascii="Times New Roman" w:hAnsi="Times New Roman"/>
                <w:sz w:val="24"/>
              </w:rPr>
              <w:t>Золотая Хохлома: выполняем роспись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1B27AF79" w14:textId="77777777" w:rsidR="0090532D" w:rsidRPr="00D775DB" w:rsidRDefault="0090532D" w:rsidP="0091661D">
            <w:pPr>
              <w:spacing w:after="0" w:line="240" w:lineRule="auto"/>
              <w:ind w:left="135"/>
              <w:jc w:val="center"/>
            </w:pPr>
            <w:r w:rsidRPr="00D775DB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744772FE" w14:textId="77777777" w:rsidR="0090532D" w:rsidRPr="00D775DB" w:rsidRDefault="0090532D" w:rsidP="0091661D">
            <w:pPr>
              <w:spacing w:after="0" w:line="240" w:lineRule="auto"/>
              <w:ind w:left="135"/>
            </w:pPr>
          </w:p>
        </w:tc>
      </w:tr>
      <w:tr w:rsidR="00D775DB" w:rsidRPr="00D775DB" w14:paraId="31F605A9" w14:textId="77777777" w:rsidTr="0091661D">
        <w:trPr>
          <w:trHeight w:val="144"/>
          <w:tblCellSpacing w:w="20" w:type="nil"/>
        </w:trPr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14:paraId="28714189" w14:textId="77777777" w:rsidR="0090532D" w:rsidRPr="00D775DB" w:rsidRDefault="0090532D" w:rsidP="0091661D">
            <w:pPr>
              <w:spacing w:after="0" w:line="240" w:lineRule="auto"/>
            </w:pPr>
            <w:r w:rsidRPr="00D775DB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8759" w:type="dxa"/>
            <w:tcMar>
              <w:top w:w="50" w:type="dxa"/>
              <w:left w:w="100" w:type="dxa"/>
            </w:tcMar>
            <w:vAlign w:val="center"/>
          </w:tcPr>
          <w:p w14:paraId="1BEBFEC3" w14:textId="77777777" w:rsidR="0090532D" w:rsidRPr="00D775DB" w:rsidRDefault="0090532D" w:rsidP="0091661D">
            <w:pPr>
              <w:spacing w:after="0" w:line="240" w:lineRule="auto"/>
              <w:ind w:left="135"/>
            </w:pPr>
            <w:r w:rsidRPr="00D775DB">
              <w:rPr>
                <w:rFonts w:ascii="Times New Roman" w:hAnsi="Times New Roman"/>
                <w:sz w:val="24"/>
              </w:rPr>
              <w:t>Искусство Жостова: выполняем аппликацию фрагмента росписи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47993816" w14:textId="77777777" w:rsidR="0090532D" w:rsidRPr="00D775DB" w:rsidRDefault="0090532D" w:rsidP="0091661D">
            <w:pPr>
              <w:spacing w:after="0" w:line="240" w:lineRule="auto"/>
              <w:ind w:left="135"/>
              <w:jc w:val="center"/>
            </w:pPr>
            <w:r w:rsidRPr="00D775DB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40A5C151" w14:textId="77777777" w:rsidR="0090532D" w:rsidRPr="00D775DB" w:rsidRDefault="0090532D" w:rsidP="0091661D">
            <w:pPr>
              <w:spacing w:after="0" w:line="240" w:lineRule="auto"/>
              <w:ind w:left="135"/>
            </w:pPr>
          </w:p>
        </w:tc>
      </w:tr>
      <w:tr w:rsidR="00D775DB" w:rsidRPr="00D775DB" w14:paraId="31D3CECA" w14:textId="77777777" w:rsidTr="0091661D">
        <w:trPr>
          <w:trHeight w:val="144"/>
          <w:tblCellSpacing w:w="20" w:type="nil"/>
        </w:trPr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14:paraId="4643F7F1" w14:textId="77777777" w:rsidR="0090532D" w:rsidRPr="00D775DB" w:rsidRDefault="0090532D" w:rsidP="0091661D">
            <w:pPr>
              <w:spacing w:after="0" w:line="240" w:lineRule="auto"/>
            </w:pPr>
            <w:r w:rsidRPr="00D775DB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8759" w:type="dxa"/>
            <w:tcMar>
              <w:top w:w="50" w:type="dxa"/>
              <w:left w:w="100" w:type="dxa"/>
            </w:tcMar>
            <w:vAlign w:val="center"/>
          </w:tcPr>
          <w:p w14:paraId="388BA055" w14:textId="77777777" w:rsidR="0090532D" w:rsidRPr="00D775DB" w:rsidRDefault="0090532D" w:rsidP="0091661D">
            <w:pPr>
              <w:spacing w:after="0" w:line="240" w:lineRule="auto"/>
              <w:ind w:left="135"/>
            </w:pPr>
            <w:r w:rsidRPr="00D775DB">
              <w:rPr>
                <w:rFonts w:ascii="Times New Roman" w:hAnsi="Times New Roman"/>
                <w:sz w:val="24"/>
              </w:rPr>
              <w:t>Искусство лаковой живописи (Федоскино, Палех, Мстера, Холуй): выполняем творческие работы по мотивам произведений лаковой живописи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5F92B72A" w14:textId="77777777" w:rsidR="0090532D" w:rsidRPr="00D775DB" w:rsidRDefault="0090532D" w:rsidP="0091661D">
            <w:pPr>
              <w:spacing w:after="0" w:line="240" w:lineRule="auto"/>
              <w:ind w:left="135"/>
              <w:jc w:val="center"/>
            </w:pPr>
            <w:r w:rsidRPr="00D775DB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49648F21" w14:textId="77777777" w:rsidR="0090532D" w:rsidRPr="00D775DB" w:rsidRDefault="0090532D" w:rsidP="0091661D">
            <w:pPr>
              <w:spacing w:after="0" w:line="240" w:lineRule="auto"/>
              <w:ind w:left="135"/>
            </w:pPr>
          </w:p>
        </w:tc>
      </w:tr>
      <w:tr w:rsidR="00D775DB" w:rsidRPr="00D775DB" w14:paraId="3637DAB1" w14:textId="77777777" w:rsidTr="0091661D">
        <w:trPr>
          <w:trHeight w:val="144"/>
          <w:tblCellSpacing w:w="20" w:type="nil"/>
        </w:trPr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14:paraId="25B0E125" w14:textId="77777777" w:rsidR="0090532D" w:rsidRPr="00D775DB" w:rsidRDefault="0090532D" w:rsidP="0091661D">
            <w:pPr>
              <w:spacing w:after="0" w:line="240" w:lineRule="auto"/>
            </w:pPr>
            <w:r w:rsidRPr="00D775DB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8759" w:type="dxa"/>
            <w:tcMar>
              <w:top w:w="50" w:type="dxa"/>
              <w:left w:w="100" w:type="dxa"/>
            </w:tcMar>
            <w:vAlign w:val="center"/>
          </w:tcPr>
          <w:p w14:paraId="0DBA000B" w14:textId="77777777" w:rsidR="0090532D" w:rsidRPr="00D775DB" w:rsidRDefault="0090532D" w:rsidP="0091661D">
            <w:pPr>
              <w:spacing w:after="0" w:line="240" w:lineRule="auto"/>
              <w:ind w:left="135"/>
            </w:pPr>
            <w:r w:rsidRPr="00D775DB">
              <w:rPr>
                <w:rFonts w:ascii="Times New Roman" w:hAnsi="Times New Roman"/>
                <w:sz w:val="24"/>
              </w:rPr>
              <w:t>Щепа. Роспись по лубу и дереву. Тиснение и резьба по бересте: выполняем творческую работу по мотивам мезенской росписи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33A050EE" w14:textId="77777777" w:rsidR="0090532D" w:rsidRPr="00D775DB" w:rsidRDefault="0090532D" w:rsidP="0091661D">
            <w:pPr>
              <w:spacing w:after="0" w:line="240" w:lineRule="auto"/>
              <w:ind w:left="135"/>
              <w:jc w:val="center"/>
            </w:pPr>
            <w:r w:rsidRPr="00D775DB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1A3D216C" w14:textId="77777777" w:rsidR="0090532D" w:rsidRPr="00D775DB" w:rsidRDefault="0090532D" w:rsidP="0091661D">
            <w:pPr>
              <w:spacing w:after="0" w:line="240" w:lineRule="auto"/>
              <w:ind w:left="135"/>
            </w:pPr>
          </w:p>
        </w:tc>
      </w:tr>
      <w:tr w:rsidR="00D775DB" w:rsidRPr="00D775DB" w14:paraId="1BE5E16F" w14:textId="77777777" w:rsidTr="0091661D">
        <w:trPr>
          <w:trHeight w:val="144"/>
          <w:tblCellSpacing w:w="20" w:type="nil"/>
        </w:trPr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14:paraId="17CD8375" w14:textId="77777777" w:rsidR="0090532D" w:rsidRPr="00D775DB" w:rsidRDefault="0090532D" w:rsidP="0091661D">
            <w:pPr>
              <w:spacing w:after="0" w:line="240" w:lineRule="auto"/>
            </w:pPr>
            <w:r w:rsidRPr="00D775DB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8759" w:type="dxa"/>
            <w:tcMar>
              <w:top w:w="50" w:type="dxa"/>
              <w:left w:w="100" w:type="dxa"/>
            </w:tcMar>
            <w:vAlign w:val="center"/>
          </w:tcPr>
          <w:p w14:paraId="4238DA19" w14:textId="77777777" w:rsidR="0090532D" w:rsidRPr="00D775DB" w:rsidRDefault="0090532D" w:rsidP="0091661D">
            <w:pPr>
              <w:spacing w:after="0" w:line="240" w:lineRule="auto"/>
              <w:ind w:left="135"/>
            </w:pPr>
            <w:r w:rsidRPr="00D775DB">
              <w:rPr>
                <w:rFonts w:ascii="Times New Roman" w:hAnsi="Times New Roman"/>
                <w:sz w:val="24"/>
              </w:rPr>
              <w:t>Роль народных художественных промыслов в современной жизни: конкурс поисковых групп и экспертов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1A13CC92" w14:textId="77777777" w:rsidR="0090532D" w:rsidRPr="00D775DB" w:rsidRDefault="0090532D" w:rsidP="0091661D">
            <w:pPr>
              <w:spacing w:after="0" w:line="240" w:lineRule="auto"/>
              <w:ind w:left="135"/>
              <w:jc w:val="center"/>
            </w:pPr>
            <w:r w:rsidRPr="00D775DB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66746F7C" w14:textId="77777777" w:rsidR="0090532D" w:rsidRPr="00D775DB" w:rsidRDefault="0090532D" w:rsidP="0091661D">
            <w:pPr>
              <w:spacing w:after="0" w:line="240" w:lineRule="auto"/>
              <w:ind w:left="135"/>
            </w:pPr>
          </w:p>
        </w:tc>
      </w:tr>
      <w:tr w:rsidR="00D775DB" w:rsidRPr="00D775DB" w14:paraId="4AD22512" w14:textId="77777777" w:rsidTr="0091661D">
        <w:trPr>
          <w:trHeight w:val="144"/>
          <w:tblCellSpacing w:w="20" w:type="nil"/>
        </w:trPr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14:paraId="5D061CB0" w14:textId="77777777" w:rsidR="0090532D" w:rsidRPr="00D775DB" w:rsidRDefault="0090532D" w:rsidP="0091661D">
            <w:pPr>
              <w:spacing w:after="0" w:line="240" w:lineRule="auto"/>
            </w:pPr>
            <w:r w:rsidRPr="00D775DB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8759" w:type="dxa"/>
            <w:tcMar>
              <w:top w:w="50" w:type="dxa"/>
              <w:left w:w="100" w:type="dxa"/>
            </w:tcMar>
            <w:vAlign w:val="center"/>
          </w:tcPr>
          <w:p w14:paraId="4E878313" w14:textId="77777777" w:rsidR="0090532D" w:rsidRPr="00D775DB" w:rsidRDefault="0090532D" w:rsidP="0091661D">
            <w:pPr>
              <w:spacing w:after="0" w:line="240" w:lineRule="auto"/>
              <w:ind w:left="135"/>
            </w:pPr>
            <w:r w:rsidRPr="00D775DB">
              <w:rPr>
                <w:rFonts w:ascii="Times New Roman" w:hAnsi="Times New Roman"/>
                <w:sz w:val="24"/>
              </w:rPr>
              <w:t>Зачем людям украшения: социальная роль декоративного искусства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3FBC4266" w14:textId="77777777" w:rsidR="0090532D" w:rsidRPr="00D775DB" w:rsidRDefault="0090532D" w:rsidP="0091661D">
            <w:pPr>
              <w:spacing w:after="0" w:line="240" w:lineRule="auto"/>
              <w:ind w:left="135"/>
              <w:jc w:val="center"/>
            </w:pPr>
            <w:r w:rsidRPr="00D775DB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47E582A7" w14:textId="77777777" w:rsidR="0090532D" w:rsidRPr="00D775DB" w:rsidRDefault="0090532D" w:rsidP="0091661D">
            <w:pPr>
              <w:spacing w:after="0" w:line="240" w:lineRule="auto"/>
              <w:ind w:left="135"/>
            </w:pPr>
          </w:p>
        </w:tc>
      </w:tr>
      <w:tr w:rsidR="00D775DB" w:rsidRPr="00D775DB" w14:paraId="33B4377D" w14:textId="77777777" w:rsidTr="0091661D">
        <w:trPr>
          <w:trHeight w:val="144"/>
          <w:tblCellSpacing w:w="20" w:type="nil"/>
        </w:trPr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14:paraId="7AE50CA9" w14:textId="77777777" w:rsidR="0090532D" w:rsidRPr="00D775DB" w:rsidRDefault="0090532D" w:rsidP="0091661D">
            <w:pPr>
              <w:spacing w:after="0" w:line="240" w:lineRule="auto"/>
            </w:pPr>
            <w:r w:rsidRPr="00D775DB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8759" w:type="dxa"/>
            <w:tcMar>
              <w:top w:w="50" w:type="dxa"/>
              <w:left w:w="100" w:type="dxa"/>
            </w:tcMar>
            <w:vAlign w:val="center"/>
          </w:tcPr>
          <w:p w14:paraId="4023A987" w14:textId="77777777" w:rsidR="0090532D" w:rsidRPr="00D775DB" w:rsidRDefault="0090532D" w:rsidP="0091661D">
            <w:pPr>
              <w:spacing w:after="0" w:line="240" w:lineRule="auto"/>
              <w:ind w:left="135"/>
            </w:pPr>
            <w:r w:rsidRPr="00D775DB">
              <w:rPr>
                <w:rFonts w:ascii="Times New Roman" w:hAnsi="Times New Roman"/>
                <w:sz w:val="24"/>
              </w:rPr>
              <w:t>Роль декоративного искусства в жизни древнего общества. Древний Египет: выполняем эскизы на темы «Алебастровая ваза», «Ювелирные украшения», «Маска фараона»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332B7CE1" w14:textId="77777777" w:rsidR="0090532D" w:rsidRPr="00D775DB" w:rsidRDefault="0090532D" w:rsidP="0091661D">
            <w:pPr>
              <w:spacing w:after="0" w:line="240" w:lineRule="auto"/>
              <w:ind w:left="135"/>
              <w:jc w:val="center"/>
            </w:pPr>
            <w:r w:rsidRPr="00D775DB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4B3E64F7" w14:textId="77777777" w:rsidR="0090532D" w:rsidRPr="00D775DB" w:rsidRDefault="0090532D" w:rsidP="0091661D">
            <w:pPr>
              <w:spacing w:after="0" w:line="240" w:lineRule="auto"/>
              <w:ind w:left="135"/>
            </w:pPr>
          </w:p>
        </w:tc>
      </w:tr>
      <w:tr w:rsidR="00D775DB" w:rsidRPr="00D775DB" w14:paraId="6A9E0B45" w14:textId="77777777" w:rsidTr="0091661D">
        <w:trPr>
          <w:trHeight w:val="144"/>
          <w:tblCellSpacing w:w="20" w:type="nil"/>
        </w:trPr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14:paraId="23C1957F" w14:textId="77777777" w:rsidR="0090532D" w:rsidRPr="00D775DB" w:rsidRDefault="0090532D" w:rsidP="0091661D">
            <w:pPr>
              <w:spacing w:after="0" w:line="240" w:lineRule="auto"/>
            </w:pPr>
            <w:r w:rsidRPr="00D775DB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8759" w:type="dxa"/>
            <w:tcMar>
              <w:top w:w="50" w:type="dxa"/>
              <w:left w:w="100" w:type="dxa"/>
            </w:tcMar>
            <w:vAlign w:val="center"/>
          </w:tcPr>
          <w:p w14:paraId="5490EFDE" w14:textId="77777777" w:rsidR="0090532D" w:rsidRPr="00D775DB" w:rsidRDefault="0090532D" w:rsidP="0091661D">
            <w:pPr>
              <w:spacing w:after="0" w:line="240" w:lineRule="auto"/>
              <w:ind w:left="135"/>
            </w:pPr>
            <w:r w:rsidRPr="00D775DB">
              <w:rPr>
                <w:rFonts w:ascii="Times New Roman" w:hAnsi="Times New Roman"/>
                <w:sz w:val="24"/>
              </w:rPr>
              <w:t>Роль декоративного искусства в жизни древнего общества. Древний Египет (продолжение). Завершение работы по темам «Алебастровая ваза», «Ювелирные украшения», «Маска фараона»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574F0378" w14:textId="77777777" w:rsidR="0090532D" w:rsidRPr="00D775DB" w:rsidRDefault="0090532D" w:rsidP="0091661D">
            <w:pPr>
              <w:spacing w:after="0" w:line="240" w:lineRule="auto"/>
              <w:ind w:left="135"/>
              <w:jc w:val="center"/>
            </w:pPr>
            <w:r w:rsidRPr="00D775DB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07DAA950" w14:textId="77777777" w:rsidR="0090532D" w:rsidRPr="00D775DB" w:rsidRDefault="0090532D" w:rsidP="0091661D">
            <w:pPr>
              <w:spacing w:after="0" w:line="240" w:lineRule="auto"/>
              <w:ind w:left="135"/>
            </w:pPr>
          </w:p>
        </w:tc>
      </w:tr>
      <w:tr w:rsidR="00D775DB" w:rsidRPr="00D775DB" w14:paraId="7B69F428" w14:textId="77777777" w:rsidTr="0091661D">
        <w:trPr>
          <w:trHeight w:val="144"/>
          <w:tblCellSpacing w:w="20" w:type="nil"/>
        </w:trPr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14:paraId="4C235286" w14:textId="77777777" w:rsidR="0090532D" w:rsidRPr="00D775DB" w:rsidRDefault="0090532D" w:rsidP="0091661D">
            <w:pPr>
              <w:spacing w:after="0" w:line="240" w:lineRule="auto"/>
            </w:pPr>
            <w:r w:rsidRPr="00D775DB">
              <w:rPr>
                <w:rFonts w:ascii="Times New Roman" w:hAnsi="Times New Roman"/>
                <w:sz w:val="24"/>
              </w:rPr>
              <w:lastRenderedPageBreak/>
              <w:t>23</w:t>
            </w:r>
          </w:p>
        </w:tc>
        <w:tc>
          <w:tcPr>
            <w:tcW w:w="8759" w:type="dxa"/>
            <w:tcMar>
              <w:top w:w="50" w:type="dxa"/>
              <w:left w:w="100" w:type="dxa"/>
            </w:tcMar>
            <w:vAlign w:val="center"/>
          </w:tcPr>
          <w:p w14:paraId="0221AD35" w14:textId="77777777" w:rsidR="0090532D" w:rsidRPr="00D775DB" w:rsidRDefault="0090532D" w:rsidP="0091661D">
            <w:pPr>
              <w:spacing w:after="0" w:line="240" w:lineRule="auto"/>
              <w:ind w:left="135"/>
            </w:pPr>
            <w:r w:rsidRPr="00D775DB">
              <w:rPr>
                <w:rFonts w:ascii="Times New Roman" w:hAnsi="Times New Roman"/>
                <w:sz w:val="24"/>
              </w:rPr>
              <w:t>Одежда говорит о человеке: выполняем коллективную работу «Бал во дворце» (интерьер)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60FE8B84" w14:textId="77777777" w:rsidR="0090532D" w:rsidRPr="00D775DB" w:rsidRDefault="0090532D" w:rsidP="0091661D">
            <w:pPr>
              <w:spacing w:after="0" w:line="240" w:lineRule="auto"/>
              <w:ind w:left="135"/>
              <w:jc w:val="center"/>
            </w:pPr>
            <w:r w:rsidRPr="00D775DB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539AF9B2" w14:textId="77777777" w:rsidR="0090532D" w:rsidRPr="00D775DB" w:rsidRDefault="0090532D" w:rsidP="0091661D">
            <w:pPr>
              <w:spacing w:after="0" w:line="240" w:lineRule="auto"/>
              <w:ind w:left="135"/>
            </w:pPr>
          </w:p>
        </w:tc>
      </w:tr>
      <w:tr w:rsidR="00D775DB" w:rsidRPr="00D775DB" w14:paraId="40745EFA" w14:textId="77777777" w:rsidTr="0091661D">
        <w:trPr>
          <w:trHeight w:val="144"/>
          <w:tblCellSpacing w:w="20" w:type="nil"/>
        </w:trPr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14:paraId="2AC8A236" w14:textId="77777777" w:rsidR="0090532D" w:rsidRPr="00D775DB" w:rsidRDefault="0090532D" w:rsidP="0091661D">
            <w:pPr>
              <w:spacing w:after="0" w:line="240" w:lineRule="auto"/>
            </w:pPr>
            <w:r w:rsidRPr="00D775DB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8759" w:type="dxa"/>
            <w:tcMar>
              <w:top w:w="50" w:type="dxa"/>
              <w:left w:w="100" w:type="dxa"/>
            </w:tcMar>
            <w:vAlign w:val="center"/>
          </w:tcPr>
          <w:p w14:paraId="6E03B8DF" w14:textId="77777777" w:rsidR="0090532D" w:rsidRPr="00D775DB" w:rsidRDefault="0090532D" w:rsidP="0091661D">
            <w:pPr>
              <w:spacing w:after="0" w:line="240" w:lineRule="auto"/>
              <w:ind w:left="135"/>
            </w:pPr>
            <w:r w:rsidRPr="00D775DB">
              <w:rPr>
                <w:rFonts w:ascii="Times New Roman" w:hAnsi="Times New Roman"/>
                <w:sz w:val="24"/>
              </w:rPr>
              <w:t>Одежда говорит о человеке (продолжение 1): изображение фигур людей в костюмах для коллективной работы «Бал во дворце»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1FD83940" w14:textId="77777777" w:rsidR="0090532D" w:rsidRPr="00D775DB" w:rsidRDefault="0090532D" w:rsidP="0091661D">
            <w:pPr>
              <w:spacing w:after="0" w:line="240" w:lineRule="auto"/>
              <w:ind w:left="135"/>
              <w:jc w:val="center"/>
            </w:pPr>
            <w:r w:rsidRPr="00D775DB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62570C01" w14:textId="77777777" w:rsidR="0090532D" w:rsidRPr="00D775DB" w:rsidRDefault="0090532D" w:rsidP="0091661D">
            <w:pPr>
              <w:spacing w:after="0" w:line="240" w:lineRule="auto"/>
              <w:ind w:left="135"/>
            </w:pPr>
          </w:p>
        </w:tc>
      </w:tr>
      <w:tr w:rsidR="00D775DB" w:rsidRPr="00D775DB" w14:paraId="0485D7A7" w14:textId="77777777" w:rsidTr="0091661D">
        <w:trPr>
          <w:trHeight w:val="144"/>
          <w:tblCellSpacing w:w="20" w:type="nil"/>
        </w:trPr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14:paraId="4B6C63C7" w14:textId="77777777" w:rsidR="0090532D" w:rsidRPr="00D775DB" w:rsidRDefault="0090532D" w:rsidP="0091661D">
            <w:pPr>
              <w:spacing w:after="0" w:line="240" w:lineRule="auto"/>
            </w:pPr>
            <w:r w:rsidRPr="00D775DB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8759" w:type="dxa"/>
            <w:tcMar>
              <w:top w:w="50" w:type="dxa"/>
              <w:left w:w="100" w:type="dxa"/>
            </w:tcMar>
            <w:vAlign w:val="center"/>
          </w:tcPr>
          <w:p w14:paraId="183CA3A9" w14:textId="77777777" w:rsidR="0090532D" w:rsidRPr="00D775DB" w:rsidRDefault="0090532D" w:rsidP="0091661D">
            <w:pPr>
              <w:spacing w:after="0" w:line="240" w:lineRule="auto"/>
              <w:ind w:left="135"/>
            </w:pPr>
            <w:r w:rsidRPr="00D775DB">
              <w:rPr>
                <w:rFonts w:ascii="Times New Roman" w:hAnsi="Times New Roman"/>
                <w:sz w:val="24"/>
              </w:rPr>
              <w:t>Одежда говорит о человеке (продолжение 2): завершаем коллективную работу «Бал во дворце»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695F401E" w14:textId="77777777" w:rsidR="0090532D" w:rsidRPr="00D775DB" w:rsidRDefault="0090532D" w:rsidP="0091661D">
            <w:pPr>
              <w:spacing w:after="0" w:line="240" w:lineRule="auto"/>
              <w:ind w:left="135"/>
              <w:jc w:val="center"/>
            </w:pPr>
            <w:r w:rsidRPr="00D775DB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5333C7D3" w14:textId="77777777" w:rsidR="0090532D" w:rsidRPr="00D775DB" w:rsidRDefault="0090532D" w:rsidP="0091661D">
            <w:pPr>
              <w:spacing w:after="0" w:line="240" w:lineRule="auto"/>
              <w:ind w:left="135"/>
            </w:pPr>
          </w:p>
        </w:tc>
      </w:tr>
      <w:tr w:rsidR="00D775DB" w:rsidRPr="00D775DB" w14:paraId="75887E48" w14:textId="77777777" w:rsidTr="0091661D">
        <w:trPr>
          <w:trHeight w:val="144"/>
          <w:tblCellSpacing w:w="20" w:type="nil"/>
        </w:trPr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14:paraId="1DAEC7A9" w14:textId="77777777" w:rsidR="0090532D" w:rsidRPr="00D775DB" w:rsidRDefault="0090532D" w:rsidP="0091661D">
            <w:pPr>
              <w:spacing w:after="0" w:line="240" w:lineRule="auto"/>
            </w:pPr>
            <w:r w:rsidRPr="00D775DB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8759" w:type="dxa"/>
            <w:tcMar>
              <w:top w:w="50" w:type="dxa"/>
              <w:left w:w="100" w:type="dxa"/>
            </w:tcMar>
            <w:vAlign w:val="center"/>
          </w:tcPr>
          <w:p w14:paraId="552E5564" w14:textId="77777777" w:rsidR="0090532D" w:rsidRPr="00D775DB" w:rsidRDefault="0090532D" w:rsidP="0091661D">
            <w:pPr>
              <w:spacing w:after="0" w:line="240" w:lineRule="auto"/>
              <w:ind w:left="135"/>
            </w:pPr>
            <w:r w:rsidRPr="00D775DB">
              <w:rPr>
                <w:rFonts w:ascii="Times New Roman" w:hAnsi="Times New Roman"/>
                <w:sz w:val="24"/>
              </w:rPr>
              <w:t>О чем рассказывают нам гербы и эмблемы: создаем композицию эскиза герба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6D8EC39A" w14:textId="77777777" w:rsidR="0090532D" w:rsidRPr="00D775DB" w:rsidRDefault="0090532D" w:rsidP="0091661D">
            <w:pPr>
              <w:spacing w:after="0" w:line="240" w:lineRule="auto"/>
              <w:ind w:left="135"/>
              <w:jc w:val="center"/>
            </w:pPr>
            <w:r w:rsidRPr="00D775DB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4CB5CD0E" w14:textId="77777777" w:rsidR="0090532D" w:rsidRPr="00D775DB" w:rsidRDefault="0090532D" w:rsidP="0091661D">
            <w:pPr>
              <w:spacing w:after="0" w:line="240" w:lineRule="auto"/>
              <w:ind w:left="135"/>
            </w:pPr>
          </w:p>
        </w:tc>
      </w:tr>
      <w:tr w:rsidR="00D775DB" w:rsidRPr="00D775DB" w14:paraId="7B94994C" w14:textId="77777777" w:rsidTr="0091661D">
        <w:trPr>
          <w:trHeight w:val="144"/>
          <w:tblCellSpacing w:w="20" w:type="nil"/>
        </w:trPr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14:paraId="10617517" w14:textId="77777777" w:rsidR="0090532D" w:rsidRPr="00D775DB" w:rsidRDefault="0090532D" w:rsidP="0091661D">
            <w:pPr>
              <w:spacing w:after="0" w:line="240" w:lineRule="auto"/>
            </w:pPr>
            <w:r w:rsidRPr="00D775DB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8759" w:type="dxa"/>
            <w:tcMar>
              <w:top w:w="50" w:type="dxa"/>
              <w:left w:w="100" w:type="dxa"/>
            </w:tcMar>
            <w:vAlign w:val="center"/>
          </w:tcPr>
          <w:p w14:paraId="05D59A3F" w14:textId="77777777" w:rsidR="0090532D" w:rsidRPr="00D775DB" w:rsidRDefault="0090532D" w:rsidP="0091661D">
            <w:pPr>
              <w:spacing w:after="0" w:line="240" w:lineRule="auto"/>
              <w:ind w:left="135"/>
            </w:pPr>
            <w:r w:rsidRPr="00D775DB">
              <w:rPr>
                <w:rFonts w:ascii="Times New Roman" w:hAnsi="Times New Roman"/>
                <w:sz w:val="24"/>
              </w:rPr>
              <w:t>О чем рассказывают нам гербы и эмблемы (продолжение): создаем эскиз герба в цвете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6E8B20C6" w14:textId="77777777" w:rsidR="0090532D" w:rsidRPr="00D775DB" w:rsidRDefault="0090532D" w:rsidP="0091661D">
            <w:pPr>
              <w:spacing w:after="0" w:line="240" w:lineRule="auto"/>
              <w:ind w:left="135"/>
              <w:jc w:val="center"/>
            </w:pPr>
            <w:r w:rsidRPr="00D775DB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0F9C55CF" w14:textId="77777777" w:rsidR="0090532D" w:rsidRPr="00D775DB" w:rsidRDefault="0090532D" w:rsidP="0091661D">
            <w:pPr>
              <w:spacing w:after="0" w:line="240" w:lineRule="auto"/>
              <w:ind w:left="135"/>
            </w:pPr>
          </w:p>
        </w:tc>
      </w:tr>
      <w:tr w:rsidR="00D775DB" w:rsidRPr="00D775DB" w14:paraId="6992A563" w14:textId="77777777" w:rsidTr="0091661D">
        <w:trPr>
          <w:trHeight w:val="144"/>
          <w:tblCellSpacing w:w="20" w:type="nil"/>
        </w:trPr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14:paraId="0EC9F42B" w14:textId="77777777" w:rsidR="0090532D" w:rsidRPr="00D775DB" w:rsidRDefault="0090532D" w:rsidP="0091661D">
            <w:pPr>
              <w:spacing w:after="0" w:line="240" w:lineRule="auto"/>
            </w:pPr>
            <w:r w:rsidRPr="00D775DB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8759" w:type="dxa"/>
            <w:tcMar>
              <w:top w:w="50" w:type="dxa"/>
              <w:left w:w="100" w:type="dxa"/>
            </w:tcMar>
            <w:vAlign w:val="center"/>
          </w:tcPr>
          <w:p w14:paraId="74A8DD53" w14:textId="77777777" w:rsidR="0090532D" w:rsidRPr="00D775DB" w:rsidRDefault="0090532D" w:rsidP="0091661D">
            <w:pPr>
              <w:spacing w:after="0" w:line="240" w:lineRule="auto"/>
              <w:ind w:left="135"/>
            </w:pPr>
            <w:r w:rsidRPr="00D775DB">
              <w:rPr>
                <w:rFonts w:ascii="Times New Roman" w:hAnsi="Times New Roman"/>
                <w:sz w:val="24"/>
              </w:rPr>
              <w:t>Роль декоративного искусства в жизни человека и общества: определяем роль декоративно-прикладного искусства в жизни современного человека и обобщаем материалы по теме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0D3FB2D7" w14:textId="77777777" w:rsidR="0090532D" w:rsidRPr="00D775DB" w:rsidRDefault="0090532D" w:rsidP="0091661D">
            <w:pPr>
              <w:spacing w:after="0" w:line="240" w:lineRule="auto"/>
              <w:ind w:left="135"/>
              <w:jc w:val="center"/>
            </w:pPr>
            <w:r w:rsidRPr="00D775DB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35250DE4" w14:textId="77777777" w:rsidR="0090532D" w:rsidRPr="00D775DB" w:rsidRDefault="0090532D" w:rsidP="0091661D">
            <w:pPr>
              <w:spacing w:after="0" w:line="240" w:lineRule="auto"/>
              <w:ind w:left="135"/>
            </w:pPr>
          </w:p>
        </w:tc>
      </w:tr>
      <w:tr w:rsidR="00D775DB" w:rsidRPr="00D775DB" w14:paraId="733C7E78" w14:textId="77777777" w:rsidTr="0091661D">
        <w:trPr>
          <w:trHeight w:val="144"/>
          <w:tblCellSpacing w:w="20" w:type="nil"/>
        </w:trPr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14:paraId="39DFC4B2" w14:textId="77777777" w:rsidR="0090532D" w:rsidRPr="00D775DB" w:rsidRDefault="0090532D" w:rsidP="0091661D">
            <w:pPr>
              <w:spacing w:after="0" w:line="240" w:lineRule="auto"/>
            </w:pPr>
            <w:r w:rsidRPr="00D775DB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8759" w:type="dxa"/>
            <w:tcMar>
              <w:top w:w="50" w:type="dxa"/>
              <w:left w:w="100" w:type="dxa"/>
            </w:tcMar>
            <w:vAlign w:val="center"/>
          </w:tcPr>
          <w:p w14:paraId="5889B28F" w14:textId="77777777" w:rsidR="0090532D" w:rsidRPr="00D775DB" w:rsidRDefault="0090532D" w:rsidP="0091661D">
            <w:pPr>
              <w:spacing w:after="0" w:line="240" w:lineRule="auto"/>
              <w:ind w:left="135"/>
            </w:pPr>
            <w:r w:rsidRPr="00D775DB">
              <w:rPr>
                <w:rFonts w:ascii="Times New Roman" w:hAnsi="Times New Roman"/>
                <w:sz w:val="24"/>
              </w:rPr>
              <w:t>Современное выставочное пространство: выполняем проект эскиза панно для школьного пространства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3594063F" w14:textId="77777777" w:rsidR="0090532D" w:rsidRPr="00D775DB" w:rsidRDefault="0090532D" w:rsidP="0091661D">
            <w:pPr>
              <w:spacing w:after="0" w:line="240" w:lineRule="auto"/>
              <w:ind w:left="135"/>
              <w:jc w:val="center"/>
            </w:pPr>
            <w:r w:rsidRPr="00D775DB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042AA65A" w14:textId="77777777" w:rsidR="0090532D" w:rsidRPr="00D775DB" w:rsidRDefault="0090532D" w:rsidP="0091661D">
            <w:pPr>
              <w:spacing w:after="0" w:line="240" w:lineRule="auto"/>
              <w:ind w:left="135"/>
            </w:pPr>
          </w:p>
        </w:tc>
      </w:tr>
      <w:tr w:rsidR="00D775DB" w:rsidRPr="00D775DB" w14:paraId="37BC82AC" w14:textId="77777777" w:rsidTr="0091661D">
        <w:trPr>
          <w:trHeight w:val="144"/>
          <w:tblCellSpacing w:w="20" w:type="nil"/>
        </w:trPr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14:paraId="72CCAF23" w14:textId="77777777" w:rsidR="0090532D" w:rsidRPr="00D775DB" w:rsidRDefault="0090532D" w:rsidP="0091661D">
            <w:pPr>
              <w:spacing w:after="0" w:line="240" w:lineRule="auto"/>
            </w:pPr>
            <w:r w:rsidRPr="00D775DB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8759" w:type="dxa"/>
            <w:tcMar>
              <w:top w:w="50" w:type="dxa"/>
              <w:left w:w="100" w:type="dxa"/>
            </w:tcMar>
            <w:vAlign w:val="center"/>
          </w:tcPr>
          <w:p w14:paraId="3167C122" w14:textId="77777777" w:rsidR="0090532D" w:rsidRPr="00D775DB" w:rsidRDefault="0090532D" w:rsidP="0091661D">
            <w:pPr>
              <w:spacing w:after="0" w:line="240" w:lineRule="auto"/>
              <w:ind w:left="135"/>
            </w:pPr>
            <w:r w:rsidRPr="00D775DB">
              <w:rPr>
                <w:rFonts w:ascii="Times New Roman" w:hAnsi="Times New Roman"/>
                <w:sz w:val="24"/>
              </w:rPr>
              <w:t>Лоскутная аппликация, или коллаж: выполняем практическую работу по созданию лоскутной аппликации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74691315" w14:textId="77777777" w:rsidR="0090532D" w:rsidRPr="00D775DB" w:rsidRDefault="0090532D" w:rsidP="0091661D">
            <w:pPr>
              <w:spacing w:after="0" w:line="240" w:lineRule="auto"/>
              <w:ind w:left="135"/>
              <w:jc w:val="center"/>
            </w:pPr>
            <w:r w:rsidRPr="00D775DB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3B11DF9E" w14:textId="77777777" w:rsidR="0090532D" w:rsidRPr="00D775DB" w:rsidRDefault="0090532D" w:rsidP="0091661D">
            <w:pPr>
              <w:spacing w:after="0" w:line="240" w:lineRule="auto"/>
              <w:ind w:left="135"/>
            </w:pPr>
          </w:p>
        </w:tc>
      </w:tr>
      <w:tr w:rsidR="00D775DB" w:rsidRPr="00D775DB" w14:paraId="5415ED19" w14:textId="77777777" w:rsidTr="0091661D">
        <w:trPr>
          <w:trHeight w:val="144"/>
          <w:tblCellSpacing w:w="20" w:type="nil"/>
        </w:trPr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14:paraId="55EDC4E5" w14:textId="77777777" w:rsidR="0090532D" w:rsidRPr="00D775DB" w:rsidRDefault="0090532D" w:rsidP="0091661D">
            <w:pPr>
              <w:spacing w:after="0" w:line="240" w:lineRule="auto"/>
            </w:pPr>
            <w:r w:rsidRPr="00D775DB">
              <w:rPr>
                <w:rFonts w:ascii="Times New Roman" w:hAnsi="Times New Roman"/>
                <w:sz w:val="24"/>
              </w:rPr>
              <w:t>31</w:t>
            </w:r>
          </w:p>
        </w:tc>
        <w:tc>
          <w:tcPr>
            <w:tcW w:w="8759" w:type="dxa"/>
            <w:tcMar>
              <w:top w:w="50" w:type="dxa"/>
              <w:left w:w="100" w:type="dxa"/>
            </w:tcMar>
            <w:vAlign w:val="center"/>
          </w:tcPr>
          <w:p w14:paraId="1DA758D0" w14:textId="77777777" w:rsidR="0090532D" w:rsidRPr="00D775DB" w:rsidRDefault="0090532D" w:rsidP="0091661D">
            <w:pPr>
              <w:spacing w:after="0" w:line="240" w:lineRule="auto"/>
              <w:ind w:left="135"/>
            </w:pPr>
            <w:r w:rsidRPr="00D775DB">
              <w:rPr>
                <w:rFonts w:ascii="Times New Roman" w:hAnsi="Times New Roman"/>
                <w:sz w:val="24"/>
              </w:rPr>
              <w:t>Витраж в оформлении интерьера школы: выполняем коллективную практическую работу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3806F250" w14:textId="77777777" w:rsidR="0090532D" w:rsidRPr="00D775DB" w:rsidRDefault="0090532D" w:rsidP="0091661D">
            <w:pPr>
              <w:spacing w:after="0" w:line="240" w:lineRule="auto"/>
              <w:ind w:left="135"/>
              <w:jc w:val="center"/>
            </w:pPr>
            <w:r w:rsidRPr="00D775DB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6163FE0C" w14:textId="77777777" w:rsidR="0090532D" w:rsidRPr="00D775DB" w:rsidRDefault="0090532D" w:rsidP="0091661D">
            <w:pPr>
              <w:spacing w:after="0" w:line="240" w:lineRule="auto"/>
              <w:ind w:left="135"/>
            </w:pPr>
          </w:p>
        </w:tc>
      </w:tr>
      <w:tr w:rsidR="00D775DB" w:rsidRPr="00D775DB" w14:paraId="3E351E13" w14:textId="77777777" w:rsidTr="0091661D">
        <w:trPr>
          <w:trHeight w:val="144"/>
          <w:tblCellSpacing w:w="20" w:type="nil"/>
        </w:trPr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14:paraId="6835B0A5" w14:textId="77777777" w:rsidR="0090532D" w:rsidRPr="00D775DB" w:rsidRDefault="0090532D" w:rsidP="0091661D">
            <w:pPr>
              <w:spacing w:after="0" w:line="240" w:lineRule="auto"/>
            </w:pPr>
            <w:r w:rsidRPr="00D775DB">
              <w:rPr>
                <w:rFonts w:ascii="Times New Roman" w:hAnsi="Times New Roman"/>
                <w:sz w:val="24"/>
              </w:rPr>
              <w:t>32</w:t>
            </w:r>
          </w:p>
        </w:tc>
        <w:tc>
          <w:tcPr>
            <w:tcW w:w="8759" w:type="dxa"/>
            <w:tcMar>
              <w:top w:w="50" w:type="dxa"/>
              <w:left w:w="100" w:type="dxa"/>
            </w:tcMar>
            <w:vAlign w:val="center"/>
          </w:tcPr>
          <w:p w14:paraId="6EC69E9A" w14:textId="77777777" w:rsidR="0090532D" w:rsidRPr="00D775DB" w:rsidRDefault="0090532D" w:rsidP="0091661D">
            <w:pPr>
              <w:spacing w:after="0" w:line="240" w:lineRule="auto"/>
              <w:ind w:left="135"/>
            </w:pPr>
            <w:r w:rsidRPr="00D775DB">
              <w:rPr>
                <w:rFonts w:ascii="Times New Roman" w:hAnsi="Times New Roman"/>
                <w:sz w:val="24"/>
              </w:rPr>
              <w:t>Нарядные декоративные вазы: выполняем практическую работу по изготовлению декоративной вазы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54BF7307" w14:textId="77777777" w:rsidR="0090532D" w:rsidRPr="00D775DB" w:rsidRDefault="0090532D" w:rsidP="0091661D">
            <w:pPr>
              <w:spacing w:after="0" w:line="240" w:lineRule="auto"/>
              <w:ind w:left="135"/>
              <w:jc w:val="center"/>
            </w:pPr>
            <w:r w:rsidRPr="00D775DB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4CDC65AB" w14:textId="77777777" w:rsidR="0090532D" w:rsidRPr="00D775DB" w:rsidRDefault="0090532D" w:rsidP="0091661D">
            <w:pPr>
              <w:spacing w:after="0" w:line="240" w:lineRule="auto"/>
              <w:ind w:left="135"/>
            </w:pPr>
          </w:p>
        </w:tc>
      </w:tr>
      <w:tr w:rsidR="00D775DB" w:rsidRPr="00D775DB" w14:paraId="44D5F3E9" w14:textId="77777777" w:rsidTr="0091661D">
        <w:trPr>
          <w:trHeight w:val="144"/>
          <w:tblCellSpacing w:w="20" w:type="nil"/>
        </w:trPr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14:paraId="16CF8749" w14:textId="77777777" w:rsidR="0090532D" w:rsidRPr="00D775DB" w:rsidRDefault="0090532D" w:rsidP="0091661D">
            <w:pPr>
              <w:spacing w:after="0" w:line="240" w:lineRule="auto"/>
            </w:pPr>
            <w:r w:rsidRPr="00D775DB">
              <w:rPr>
                <w:rFonts w:ascii="Times New Roman" w:hAnsi="Times New Roman"/>
                <w:sz w:val="24"/>
              </w:rPr>
              <w:t>33</w:t>
            </w:r>
          </w:p>
        </w:tc>
        <w:tc>
          <w:tcPr>
            <w:tcW w:w="8759" w:type="dxa"/>
            <w:tcMar>
              <w:top w:w="50" w:type="dxa"/>
              <w:left w:w="100" w:type="dxa"/>
            </w:tcMar>
            <w:vAlign w:val="center"/>
          </w:tcPr>
          <w:p w14:paraId="3285C0D4" w14:textId="77777777" w:rsidR="0090532D" w:rsidRPr="00D775DB" w:rsidRDefault="0090532D" w:rsidP="0091661D">
            <w:pPr>
              <w:spacing w:after="0" w:line="240" w:lineRule="auto"/>
              <w:ind w:left="135"/>
            </w:pPr>
            <w:r w:rsidRPr="00D775DB">
              <w:rPr>
                <w:rFonts w:ascii="Times New Roman" w:hAnsi="Times New Roman"/>
                <w:sz w:val="24"/>
              </w:rPr>
              <w:t>Декоративные игрушки из мочала: выполняем коллективную работу в материале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50435F87" w14:textId="77777777" w:rsidR="0090532D" w:rsidRPr="00D775DB" w:rsidRDefault="0090532D" w:rsidP="0091661D">
            <w:pPr>
              <w:spacing w:after="0" w:line="240" w:lineRule="auto"/>
              <w:ind w:left="135"/>
              <w:jc w:val="center"/>
            </w:pPr>
            <w:r w:rsidRPr="00D775DB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4F066ED0" w14:textId="77777777" w:rsidR="0090532D" w:rsidRPr="00D775DB" w:rsidRDefault="0090532D" w:rsidP="0091661D">
            <w:pPr>
              <w:spacing w:after="0" w:line="240" w:lineRule="auto"/>
              <w:ind w:left="135"/>
            </w:pPr>
          </w:p>
        </w:tc>
      </w:tr>
      <w:tr w:rsidR="00D775DB" w:rsidRPr="00D775DB" w14:paraId="2044E44B" w14:textId="77777777" w:rsidTr="0091661D">
        <w:trPr>
          <w:trHeight w:val="144"/>
          <w:tblCellSpacing w:w="20" w:type="nil"/>
        </w:trPr>
        <w:tc>
          <w:tcPr>
            <w:tcW w:w="1164" w:type="dxa"/>
            <w:tcMar>
              <w:top w:w="50" w:type="dxa"/>
              <w:left w:w="100" w:type="dxa"/>
            </w:tcMar>
            <w:vAlign w:val="center"/>
          </w:tcPr>
          <w:p w14:paraId="5EFAFD05" w14:textId="77777777" w:rsidR="0090532D" w:rsidRPr="00D775DB" w:rsidRDefault="0090532D" w:rsidP="0091661D">
            <w:pPr>
              <w:spacing w:after="0" w:line="240" w:lineRule="auto"/>
            </w:pPr>
            <w:r w:rsidRPr="00D775DB">
              <w:rPr>
                <w:rFonts w:ascii="Times New Roman" w:hAnsi="Times New Roman"/>
                <w:sz w:val="24"/>
              </w:rPr>
              <w:t>34</w:t>
            </w:r>
          </w:p>
        </w:tc>
        <w:tc>
          <w:tcPr>
            <w:tcW w:w="8759" w:type="dxa"/>
            <w:tcMar>
              <w:top w:w="50" w:type="dxa"/>
              <w:left w:w="100" w:type="dxa"/>
            </w:tcMar>
            <w:vAlign w:val="center"/>
          </w:tcPr>
          <w:p w14:paraId="5DC99EAD" w14:textId="77777777" w:rsidR="0090532D" w:rsidRPr="00D775DB" w:rsidRDefault="0090532D" w:rsidP="0091661D">
            <w:pPr>
              <w:spacing w:after="0" w:line="240" w:lineRule="auto"/>
              <w:ind w:left="135"/>
            </w:pPr>
            <w:r w:rsidRPr="00D775DB">
              <w:rPr>
                <w:rFonts w:ascii="Times New Roman" w:hAnsi="Times New Roman"/>
                <w:sz w:val="24"/>
              </w:rPr>
              <w:t>Декоративные куклы: выполняем практическую работу по изготовлению куклы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1AD94856" w14:textId="77777777" w:rsidR="0090532D" w:rsidRPr="00D775DB" w:rsidRDefault="0090532D" w:rsidP="0091661D">
            <w:pPr>
              <w:spacing w:after="0" w:line="240" w:lineRule="auto"/>
              <w:ind w:left="135"/>
              <w:jc w:val="center"/>
            </w:pPr>
            <w:r w:rsidRPr="00D775DB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14:paraId="6873099E" w14:textId="77777777" w:rsidR="0090532D" w:rsidRPr="00D775DB" w:rsidRDefault="0090532D" w:rsidP="0091661D">
            <w:pPr>
              <w:spacing w:after="0" w:line="240" w:lineRule="auto"/>
              <w:ind w:left="135"/>
            </w:pPr>
          </w:p>
        </w:tc>
      </w:tr>
      <w:tr w:rsidR="00D775DB" w:rsidRPr="00D775DB" w14:paraId="45327BC9" w14:textId="77777777" w:rsidTr="0091661D">
        <w:trPr>
          <w:gridAfter w:val="1"/>
          <w:wAfter w:w="2977" w:type="dxa"/>
          <w:trHeight w:val="144"/>
          <w:tblCellSpacing w:w="20" w:type="nil"/>
        </w:trPr>
        <w:tc>
          <w:tcPr>
            <w:tcW w:w="9923" w:type="dxa"/>
            <w:gridSpan w:val="2"/>
            <w:tcMar>
              <w:top w:w="50" w:type="dxa"/>
              <w:left w:w="100" w:type="dxa"/>
            </w:tcMar>
            <w:vAlign w:val="center"/>
          </w:tcPr>
          <w:p w14:paraId="0DF6C852" w14:textId="77777777" w:rsidR="0090532D" w:rsidRPr="00D775DB" w:rsidRDefault="0090532D" w:rsidP="0091661D">
            <w:pPr>
              <w:spacing w:after="0" w:line="240" w:lineRule="auto"/>
              <w:ind w:left="135"/>
            </w:pPr>
            <w:r w:rsidRPr="00D775DB">
              <w:rPr>
                <w:rFonts w:ascii="Times New Roman" w:hAnsi="Times New Roman"/>
                <w:sz w:val="24"/>
              </w:rPr>
              <w:t>ОБЩЕЕ КОЛИЧЕСТВО ЧАСОВ ПО ПРОГРАММЕ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14:paraId="4F6FB8AC" w14:textId="77777777" w:rsidR="0090532D" w:rsidRPr="00D775DB" w:rsidRDefault="0090532D" w:rsidP="0091661D">
            <w:pPr>
              <w:spacing w:after="0" w:line="240" w:lineRule="auto"/>
              <w:ind w:left="135"/>
              <w:jc w:val="center"/>
            </w:pPr>
            <w:r w:rsidRPr="00D775DB">
              <w:rPr>
                <w:rFonts w:ascii="Times New Roman" w:hAnsi="Times New Roman"/>
                <w:sz w:val="24"/>
              </w:rPr>
              <w:t xml:space="preserve"> 34 </w:t>
            </w:r>
          </w:p>
        </w:tc>
      </w:tr>
    </w:tbl>
    <w:p w14:paraId="3CC395BA" w14:textId="77777777" w:rsidR="0090532D" w:rsidRPr="00D775DB" w:rsidRDefault="0090532D" w:rsidP="0090532D">
      <w:pPr>
        <w:sectPr w:rsidR="0090532D" w:rsidRPr="00D775D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653D3E4" w14:textId="77777777" w:rsidR="0090532D" w:rsidRPr="00D775DB" w:rsidRDefault="0090532D" w:rsidP="0090532D">
      <w:pPr>
        <w:spacing w:after="0"/>
        <w:ind w:left="120"/>
      </w:pPr>
      <w:r w:rsidRPr="00D775DB">
        <w:rPr>
          <w:rFonts w:ascii="Times New Roman" w:hAnsi="Times New Roman"/>
          <w:b/>
          <w:sz w:val="28"/>
        </w:rPr>
        <w:lastRenderedPageBreak/>
        <w:t xml:space="preserve"> 6 КЛАСС </w:t>
      </w:r>
    </w:p>
    <w:tbl>
      <w:tblPr>
        <w:tblW w:w="14175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39"/>
        <w:gridCol w:w="8784"/>
        <w:gridCol w:w="1560"/>
        <w:gridCol w:w="2692"/>
      </w:tblGrid>
      <w:tr w:rsidR="00D775DB" w:rsidRPr="00D775DB" w14:paraId="23530B86" w14:textId="77777777" w:rsidTr="0091661D">
        <w:trPr>
          <w:trHeight w:val="144"/>
          <w:tblCellSpacing w:w="20" w:type="nil"/>
        </w:trPr>
        <w:tc>
          <w:tcPr>
            <w:tcW w:w="113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8F4AB11" w14:textId="77777777" w:rsidR="0091661D" w:rsidRPr="00D775DB" w:rsidRDefault="0091661D" w:rsidP="0091661D">
            <w:pPr>
              <w:spacing w:after="0" w:line="240" w:lineRule="auto"/>
            </w:pPr>
            <w:r w:rsidRPr="00D775DB">
              <w:rPr>
                <w:rFonts w:ascii="Times New Roman" w:hAnsi="Times New Roman"/>
                <w:b/>
                <w:sz w:val="24"/>
              </w:rPr>
              <w:t xml:space="preserve">№ п/п </w:t>
            </w:r>
          </w:p>
          <w:p w14:paraId="6D5391D3" w14:textId="77777777" w:rsidR="0091661D" w:rsidRPr="00D775DB" w:rsidRDefault="0091661D" w:rsidP="0091661D">
            <w:pPr>
              <w:spacing w:after="0" w:line="240" w:lineRule="auto"/>
            </w:pPr>
          </w:p>
        </w:tc>
        <w:tc>
          <w:tcPr>
            <w:tcW w:w="878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A0E4603" w14:textId="77777777" w:rsidR="0091661D" w:rsidRPr="00D775DB" w:rsidRDefault="0091661D" w:rsidP="0091661D">
            <w:pPr>
              <w:spacing w:after="0" w:line="240" w:lineRule="auto"/>
            </w:pPr>
            <w:r w:rsidRPr="00D775DB">
              <w:rPr>
                <w:rFonts w:ascii="Times New Roman" w:hAnsi="Times New Roman"/>
                <w:b/>
                <w:sz w:val="24"/>
              </w:rPr>
              <w:t xml:space="preserve">Тема урока </w:t>
            </w:r>
          </w:p>
          <w:p w14:paraId="50A0AC64" w14:textId="77777777" w:rsidR="0091661D" w:rsidRPr="00D775DB" w:rsidRDefault="0091661D" w:rsidP="0091661D">
            <w:pPr>
              <w:spacing w:after="0" w:line="240" w:lineRule="auto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2C8A6D12" w14:textId="77777777" w:rsidR="0091661D" w:rsidRPr="00D775DB" w:rsidRDefault="0091661D" w:rsidP="0091661D">
            <w:pPr>
              <w:spacing w:after="0" w:line="240" w:lineRule="auto"/>
            </w:pPr>
            <w:r w:rsidRPr="00D775DB">
              <w:rPr>
                <w:rFonts w:ascii="Times New Roman" w:hAnsi="Times New Roman"/>
                <w:b/>
                <w:sz w:val="24"/>
              </w:rPr>
              <w:t>Количество часов</w:t>
            </w:r>
          </w:p>
        </w:tc>
        <w:tc>
          <w:tcPr>
            <w:tcW w:w="26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D9F776B" w14:textId="77777777" w:rsidR="0091661D" w:rsidRPr="00D775DB" w:rsidRDefault="0091661D" w:rsidP="0091661D">
            <w:pPr>
              <w:spacing w:after="0" w:line="240" w:lineRule="auto"/>
            </w:pPr>
            <w:r w:rsidRPr="00D775DB">
              <w:rPr>
                <w:rFonts w:ascii="Times New Roman" w:hAnsi="Times New Roman"/>
                <w:b/>
                <w:sz w:val="24"/>
              </w:rPr>
              <w:t xml:space="preserve">Электронные цифровые образовательные ресурсы </w:t>
            </w:r>
          </w:p>
          <w:p w14:paraId="29B5177E" w14:textId="77777777" w:rsidR="0091661D" w:rsidRPr="00D775DB" w:rsidRDefault="0091661D" w:rsidP="0091661D">
            <w:pPr>
              <w:spacing w:after="0" w:line="240" w:lineRule="auto"/>
            </w:pPr>
          </w:p>
        </w:tc>
      </w:tr>
      <w:tr w:rsidR="00D775DB" w:rsidRPr="00D775DB" w14:paraId="3173C375" w14:textId="77777777" w:rsidTr="0091661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3EDE9D9" w14:textId="77777777" w:rsidR="0091661D" w:rsidRPr="00D775DB" w:rsidRDefault="0091661D" w:rsidP="0091661D">
            <w:pPr>
              <w:spacing w:after="0" w:line="240" w:lineRule="auto"/>
            </w:pPr>
          </w:p>
        </w:tc>
        <w:tc>
          <w:tcPr>
            <w:tcW w:w="878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930FF54" w14:textId="77777777" w:rsidR="0091661D" w:rsidRPr="00D775DB" w:rsidRDefault="0091661D" w:rsidP="0091661D">
            <w:pPr>
              <w:spacing w:after="0" w:line="240" w:lineRule="auto"/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07BFF6A9" w14:textId="77777777" w:rsidR="0091661D" w:rsidRPr="00D775DB" w:rsidRDefault="0091661D" w:rsidP="0091661D">
            <w:pPr>
              <w:spacing w:after="0" w:line="240" w:lineRule="auto"/>
            </w:pPr>
            <w:r w:rsidRPr="00D775DB">
              <w:rPr>
                <w:rFonts w:ascii="Times New Roman" w:hAnsi="Times New Roman"/>
                <w:b/>
                <w:sz w:val="24"/>
              </w:rPr>
              <w:t xml:space="preserve">Всего </w:t>
            </w:r>
          </w:p>
          <w:p w14:paraId="6A666D43" w14:textId="77777777" w:rsidR="0091661D" w:rsidRPr="00D775DB" w:rsidRDefault="0091661D" w:rsidP="0091661D">
            <w:pPr>
              <w:spacing w:after="0" w:line="240" w:lineRule="auto"/>
            </w:pPr>
          </w:p>
        </w:tc>
        <w:tc>
          <w:tcPr>
            <w:tcW w:w="269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A037387" w14:textId="77777777" w:rsidR="0091661D" w:rsidRPr="00D775DB" w:rsidRDefault="0091661D" w:rsidP="0091661D">
            <w:pPr>
              <w:spacing w:after="0" w:line="240" w:lineRule="auto"/>
            </w:pPr>
          </w:p>
        </w:tc>
      </w:tr>
      <w:tr w:rsidR="00D775DB" w:rsidRPr="00D775DB" w14:paraId="16006BAC" w14:textId="77777777" w:rsidTr="0091661D">
        <w:trPr>
          <w:trHeight w:val="144"/>
          <w:tblCellSpacing w:w="20" w:type="nil"/>
        </w:trPr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11E28EF" w14:textId="77777777" w:rsidR="0091661D" w:rsidRPr="00D775DB" w:rsidRDefault="0091661D" w:rsidP="0091661D">
            <w:pPr>
              <w:spacing w:after="0" w:line="240" w:lineRule="auto"/>
            </w:pPr>
            <w:r w:rsidRPr="00D775DB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8784" w:type="dxa"/>
            <w:tcMar>
              <w:top w:w="50" w:type="dxa"/>
              <w:left w:w="100" w:type="dxa"/>
            </w:tcMar>
            <w:vAlign w:val="center"/>
          </w:tcPr>
          <w:p w14:paraId="3D1532F7" w14:textId="77777777" w:rsidR="0091661D" w:rsidRPr="00D775DB" w:rsidRDefault="0091661D" w:rsidP="0091661D">
            <w:pPr>
              <w:spacing w:after="0" w:line="240" w:lineRule="auto"/>
            </w:pPr>
            <w:r w:rsidRPr="00D775DB">
              <w:rPr>
                <w:rFonts w:ascii="Times New Roman" w:hAnsi="Times New Roman"/>
                <w:sz w:val="24"/>
              </w:rPr>
              <w:t>Пространственные искусства. Художественные материалы: выполняем пробы различных живописных и графических материалов и инструментов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7150F4E9" w14:textId="77777777" w:rsidR="0091661D" w:rsidRPr="00D775DB" w:rsidRDefault="0091661D" w:rsidP="0091661D">
            <w:pPr>
              <w:spacing w:after="0" w:line="240" w:lineRule="auto"/>
              <w:jc w:val="center"/>
            </w:pPr>
            <w:r w:rsidRPr="00D775DB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692" w:type="dxa"/>
            <w:tcMar>
              <w:top w:w="50" w:type="dxa"/>
              <w:left w:w="100" w:type="dxa"/>
            </w:tcMar>
            <w:vAlign w:val="center"/>
          </w:tcPr>
          <w:p w14:paraId="249C29E8" w14:textId="77777777" w:rsidR="0091661D" w:rsidRPr="00D775DB" w:rsidRDefault="0091661D" w:rsidP="0091661D">
            <w:pPr>
              <w:spacing w:after="0" w:line="240" w:lineRule="auto"/>
            </w:pPr>
          </w:p>
        </w:tc>
      </w:tr>
      <w:tr w:rsidR="00D775DB" w:rsidRPr="00D775DB" w14:paraId="40316C33" w14:textId="77777777" w:rsidTr="0091661D">
        <w:trPr>
          <w:trHeight w:val="144"/>
          <w:tblCellSpacing w:w="20" w:type="nil"/>
        </w:trPr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92F566A" w14:textId="77777777" w:rsidR="0091661D" w:rsidRPr="00D775DB" w:rsidRDefault="0091661D" w:rsidP="0091661D">
            <w:pPr>
              <w:spacing w:after="0" w:line="240" w:lineRule="auto"/>
            </w:pPr>
            <w:r w:rsidRPr="00D775DB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8784" w:type="dxa"/>
            <w:tcMar>
              <w:top w:w="50" w:type="dxa"/>
              <w:left w:w="100" w:type="dxa"/>
            </w:tcMar>
            <w:vAlign w:val="center"/>
          </w:tcPr>
          <w:p w14:paraId="1812EB70" w14:textId="77777777" w:rsidR="0091661D" w:rsidRPr="00D775DB" w:rsidRDefault="0091661D" w:rsidP="0091661D">
            <w:pPr>
              <w:spacing w:after="0" w:line="240" w:lineRule="auto"/>
            </w:pPr>
            <w:r w:rsidRPr="00D775DB">
              <w:rPr>
                <w:rFonts w:ascii="Times New Roman" w:hAnsi="Times New Roman"/>
                <w:sz w:val="24"/>
              </w:rPr>
              <w:t>Рисунок — основа изобразительного творчества: зарисовки с натуры осенних трав, ягод, листьев; зарисовки письменных принадлежностей. Линия и ее выразительные возможности. Ритм линий: изображаем в графике разное настроение, или травы на ветру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28DEF3BE" w14:textId="77777777" w:rsidR="0091661D" w:rsidRPr="00D775DB" w:rsidRDefault="0091661D" w:rsidP="0091661D">
            <w:pPr>
              <w:spacing w:after="0" w:line="240" w:lineRule="auto"/>
              <w:jc w:val="center"/>
            </w:pPr>
            <w:r w:rsidRPr="00D775DB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692" w:type="dxa"/>
            <w:tcMar>
              <w:top w:w="50" w:type="dxa"/>
              <w:left w:w="100" w:type="dxa"/>
            </w:tcMar>
            <w:vAlign w:val="center"/>
          </w:tcPr>
          <w:p w14:paraId="10C71305" w14:textId="77777777" w:rsidR="0091661D" w:rsidRPr="00D775DB" w:rsidRDefault="0091661D" w:rsidP="0091661D">
            <w:pPr>
              <w:spacing w:after="0" w:line="240" w:lineRule="auto"/>
            </w:pPr>
          </w:p>
        </w:tc>
      </w:tr>
      <w:tr w:rsidR="00D775DB" w:rsidRPr="00D775DB" w14:paraId="2FB236A5" w14:textId="77777777" w:rsidTr="0091661D">
        <w:trPr>
          <w:trHeight w:val="144"/>
          <w:tblCellSpacing w:w="20" w:type="nil"/>
        </w:trPr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310C202" w14:textId="77777777" w:rsidR="0091661D" w:rsidRPr="00D775DB" w:rsidRDefault="0091661D" w:rsidP="0091661D">
            <w:pPr>
              <w:spacing w:after="0" w:line="240" w:lineRule="auto"/>
            </w:pPr>
            <w:r w:rsidRPr="00D775DB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8784" w:type="dxa"/>
            <w:tcMar>
              <w:top w:w="50" w:type="dxa"/>
              <w:left w:w="100" w:type="dxa"/>
            </w:tcMar>
            <w:vAlign w:val="center"/>
          </w:tcPr>
          <w:p w14:paraId="74EFACA0" w14:textId="77777777" w:rsidR="0091661D" w:rsidRPr="00D775DB" w:rsidRDefault="0091661D" w:rsidP="0091661D">
            <w:pPr>
              <w:spacing w:after="0" w:line="240" w:lineRule="auto"/>
            </w:pPr>
            <w:r w:rsidRPr="00D775DB">
              <w:rPr>
                <w:rFonts w:ascii="Times New Roman" w:hAnsi="Times New Roman"/>
                <w:sz w:val="24"/>
              </w:rPr>
              <w:t>Пятно как средство выражения. Ритм пятен: рисуем природу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29BE7787" w14:textId="77777777" w:rsidR="0091661D" w:rsidRPr="00D775DB" w:rsidRDefault="0091661D" w:rsidP="0091661D">
            <w:pPr>
              <w:spacing w:after="0" w:line="240" w:lineRule="auto"/>
              <w:jc w:val="center"/>
            </w:pPr>
            <w:r w:rsidRPr="00D775DB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692" w:type="dxa"/>
            <w:tcMar>
              <w:top w:w="50" w:type="dxa"/>
              <w:left w:w="100" w:type="dxa"/>
            </w:tcMar>
            <w:vAlign w:val="center"/>
          </w:tcPr>
          <w:p w14:paraId="18487B63" w14:textId="77777777" w:rsidR="0091661D" w:rsidRPr="00D775DB" w:rsidRDefault="0091661D" w:rsidP="0091661D">
            <w:pPr>
              <w:spacing w:after="0" w:line="240" w:lineRule="auto"/>
            </w:pPr>
          </w:p>
        </w:tc>
      </w:tr>
      <w:tr w:rsidR="00D775DB" w:rsidRPr="00D775DB" w14:paraId="02FB9B91" w14:textId="77777777" w:rsidTr="0091661D">
        <w:trPr>
          <w:trHeight w:val="144"/>
          <w:tblCellSpacing w:w="20" w:type="nil"/>
        </w:trPr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2E71BD3" w14:textId="77777777" w:rsidR="0091661D" w:rsidRPr="00D775DB" w:rsidRDefault="0091661D" w:rsidP="0091661D">
            <w:pPr>
              <w:spacing w:after="0" w:line="240" w:lineRule="auto"/>
            </w:pPr>
            <w:r w:rsidRPr="00D775DB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8784" w:type="dxa"/>
            <w:tcMar>
              <w:top w:w="50" w:type="dxa"/>
              <w:left w:w="100" w:type="dxa"/>
            </w:tcMar>
            <w:vAlign w:val="center"/>
          </w:tcPr>
          <w:p w14:paraId="57235D38" w14:textId="77777777" w:rsidR="0091661D" w:rsidRPr="00D775DB" w:rsidRDefault="0091661D" w:rsidP="0091661D">
            <w:pPr>
              <w:spacing w:after="0" w:line="240" w:lineRule="auto"/>
            </w:pPr>
            <w:r w:rsidRPr="00D775DB">
              <w:rPr>
                <w:rFonts w:ascii="Times New Roman" w:hAnsi="Times New Roman"/>
                <w:sz w:val="24"/>
              </w:rPr>
              <w:t>Цвет. Основы цветоведения: рисуем волшебный мир цветной страны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02BC18F2" w14:textId="77777777" w:rsidR="0091661D" w:rsidRPr="00D775DB" w:rsidRDefault="0091661D" w:rsidP="0091661D">
            <w:pPr>
              <w:spacing w:after="0" w:line="240" w:lineRule="auto"/>
              <w:jc w:val="center"/>
            </w:pPr>
            <w:r w:rsidRPr="00D775DB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692" w:type="dxa"/>
            <w:tcMar>
              <w:top w:w="50" w:type="dxa"/>
              <w:left w:w="100" w:type="dxa"/>
            </w:tcMar>
            <w:vAlign w:val="center"/>
          </w:tcPr>
          <w:p w14:paraId="0E7393D9" w14:textId="77777777" w:rsidR="0091661D" w:rsidRPr="00D775DB" w:rsidRDefault="0091661D" w:rsidP="0091661D">
            <w:pPr>
              <w:spacing w:after="0" w:line="240" w:lineRule="auto"/>
            </w:pPr>
          </w:p>
        </w:tc>
      </w:tr>
      <w:tr w:rsidR="00D775DB" w:rsidRPr="00D775DB" w14:paraId="43664842" w14:textId="77777777" w:rsidTr="0091661D">
        <w:trPr>
          <w:trHeight w:val="144"/>
          <w:tblCellSpacing w:w="20" w:type="nil"/>
        </w:trPr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98BB1D7" w14:textId="77777777" w:rsidR="0091661D" w:rsidRPr="00D775DB" w:rsidRDefault="0091661D" w:rsidP="0091661D">
            <w:pPr>
              <w:spacing w:after="0" w:line="240" w:lineRule="auto"/>
            </w:pPr>
            <w:r w:rsidRPr="00D775DB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8784" w:type="dxa"/>
            <w:tcMar>
              <w:top w:w="50" w:type="dxa"/>
              <w:left w:w="100" w:type="dxa"/>
            </w:tcMar>
            <w:vAlign w:val="center"/>
          </w:tcPr>
          <w:p w14:paraId="4F32465F" w14:textId="77777777" w:rsidR="0091661D" w:rsidRPr="00D775DB" w:rsidRDefault="0091661D" w:rsidP="0091661D">
            <w:pPr>
              <w:spacing w:after="0" w:line="240" w:lineRule="auto"/>
            </w:pPr>
            <w:r w:rsidRPr="00D775DB">
              <w:rPr>
                <w:rFonts w:ascii="Times New Roman" w:hAnsi="Times New Roman"/>
                <w:sz w:val="24"/>
              </w:rPr>
              <w:t>Цвет в произведениях живописи: создаем по воображению букет золотой осени на цветном фоне, передающего радостное настроение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56C27CFF" w14:textId="77777777" w:rsidR="0091661D" w:rsidRPr="00D775DB" w:rsidRDefault="0091661D" w:rsidP="0091661D">
            <w:pPr>
              <w:spacing w:after="0" w:line="240" w:lineRule="auto"/>
              <w:jc w:val="center"/>
            </w:pPr>
            <w:r w:rsidRPr="00D775DB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692" w:type="dxa"/>
            <w:tcMar>
              <w:top w:w="50" w:type="dxa"/>
              <w:left w:w="100" w:type="dxa"/>
            </w:tcMar>
            <w:vAlign w:val="center"/>
          </w:tcPr>
          <w:p w14:paraId="050246E4" w14:textId="77777777" w:rsidR="0091661D" w:rsidRPr="00D775DB" w:rsidRDefault="0091661D" w:rsidP="0091661D">
            <w:pPr>
              <w:spacing w:after="0" w:line="240" w:lineRule="auto"/>
            </w:pPr>
          </w:p>
        </w:tc>
      </w:tr>
      <w:tr w:rsidR="00D775DB" w:rsidRPr="00D775DB" w14:paraId="07D61757" w14:textId="77777777" w:rsidTr="0091661D">
        <w:trPr>
          <w:trHeight w:val="144"/>
          <w:tblCellSpacing w:w="20" w:type="nil"/>
        </w:trPr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5EEE4FE" w14:textId="77777777" w:rsidR="0091661D" w:rsidRPr="00D775DB" w:rsidRDefault="0091661D" w:rsidP="0091661D">
            <w:pPr>
              <w:spacing w:after="0" w:line="240" w:lineRule="auto"/>
            </w:pPr>
            <w:r w:rsidRPr="00D775DB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8784" w:type="dxa"/>
            <w:tcMar>
              <w:top w:w="50" w:type="dxa"/>
              <w:left w:w="100" w:type="dxa"/>
            </w:tcMar>
            <w:vAlign w:val="center"/>
          </w:tcPr>
          <w:p w14:paraId="78D3B604" w14:textId="77777777" w:rsidR="0091661D" w:rsidRPr="00D775DB" w:rsidRDefault="0091661D" w:rsidP="0091661D">
            <w:pPr>
              <w:spacing w:after="0" w:line="240" w:lineRule="auto"/>
            </w:pPr>
            <w:r w:rsidRPr="00D775DB">
              <w:rPr>
                <w:rFonts w:ascii="Times New Roman" w:hAnsi="Times New Roman"/>
                <w:sz w:val="24"/>
              </w:rPr>
              <w:t>Объемные изображения в скульптуре: создаем образ животного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6CFABE2C" w14:textId="77777777" w:rsidR="0091661D" w:rsidRPr="00D775DB" w:rsidRDefault="0091661D" w:rsidP="0091661D">
            <w:pPr>
              <w:spacing w:after="0" w:line="240" w:lineRule="auto"/>
              <w:jc w:val="center"/>
            </w:pPr>
            <w:r w:rsidRPr="00D775DB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692" w:type="dxa"/>
            <w:tcMar>
              <w:top w:w="50" w:type="dxa"/>
              <w:left w:w="100" w:type="dxa"/>
            </w:tcMar>
            <w:vAlign w:val="center"/>
          </w:tcPr>
          <w:p w14:paraId="37711241" w14:textId="77777777" w:rsidR="0091661D" w:rsidRPr="00D775DB" w:rsidRDefault="0091661D" w:rsidP="0091661D">
            <w:pPr>
              <w:spacing w:after="0" w:line="240" w:lineRule="auto"/>
            </w:pPr>
          </w:p>
        </w:tc>
      </w:tr>
      <w:tr w:rsidR="00D775DB" w:rsidRPr="00D775DB" w14:paraId="4A8CE990" w14:textId="77777777" w:rsidTr="0091661D">
        <w:trPr>
          <w:trHeight w:val="144"/>
          <w:tblCellSpacing w:w="20" w:type="nil"/>
        </w:trPr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B4A2246" w14:textId="77777777" w:rsidR="0091661D" w:rsidRPr="00D775DB" w:rsidRDefault="0091661D" w:rsidP="0091661D">
            <w:pPr>
              <w:spacing w:after="0" w:line="240" w:lineRule="auto"/>
            </w:pPr>
            <w:r w:rsidRPr="00D775DB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8784" w:type="dxa"/>
            <w:tcMar>
              <w:top w:w="50" w:type="dxa"/>
              <w:left w:w="100" w:type="dxa"/>
            </w:tcMar>
            <w:vAlign w:val="center"/>
          </w:tcPr>
          <w:p w14:paraId="26119DB7" w14:textId="77777777" w:rsidR="0091661D" w:rsidRPr="00D775DB" w:rsidRDefault="0091661D" w:rsidP="0091661D">
            <w:pPr>
              <w:spacing w:after="0" w:line="240" w:lineRule="auto"/>
            </w:pPr>
            <w:r w:rsidRPr="00D775DB">
              <w:rPr>
                <w:rFonts w:ascii="Times New Roman" w:hAnsi="Times New Roman"/>
                <w:sz w:val="24"/>
              </w:rPr>
              <w:t>Основы языка изображения: определяем роль изобразительного искусства в своей жизни и обобщаем материал, изученный ранее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0CDC377F" w14:textId="77777777" w:rsidR="0091661D" w:rsidRPr="00D775DB" w:rsidRDefault="0091661D" w:rsidP="0091661D">
            <w:pPr>
              <w:spacing w:after="0" w:line="240" w:lineRule="auto"/>
              <w:jc w:val="center"/>
            </w:pPr>
            <w:r w:rsidRPr="00D775DB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692" w:type="dxa"/>
            <w:tcMar>
              <w:top w:w="50" w:type="dxa"/>
              <w:left w:w="100" w:type="dxa"/>
            </w:tcMar>
            <w:vAlign w:val="center"/>
          </w:tcPr>
          <w:p w14:paraId="4B92672C" w14:textId="77777777" w:rsidR="0091661D" w:rsidRPr="00D775DB" w:rsidRDefault="0091661D" w:rsidP="0091661D">
            <w:pPr>
              <w:spacing w:after="0" w:line="240" w:lineRule="auto"/>
            </w:pPr>
          </w:p>
        </w:tc>
      </w:tr>
      <w:tr w:rsidR="00D775DB" w:rsidRPr="00D775DB" w14:paraId="3B8D45B2" w14:textId="77777777" w:rsidTr="0091661D">
        <w:trPr>
          <w:trHeight w:val="144"/>
          <w:tblCellSpacing w:w="20" w:type="nil"/>
        </w:trPr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AE90657" w14:textId="77777777" w:rsidR="0091661D" w:rsidRPr="00D775DB" w:rsidRDefault="0091661D" w:rsidP="0091661D">
            <w:pPr>
              <w:spacing w:after="0" w:line="240" w:lineRule="auto"/>
            </w:pPr>
            <w:r w:rsidRPr="00D775DB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8784" w:type="dxa"/>
            <w:tcMar>
              <w:top w:w="50" w:type="dxa"/>
              <w:left w:w="100" w:type="dxa"/>
            </w:tcMar>
            <w:vAlign w:val="center"/>
          </w:tcPr>
          <w:p w14:paraId="78A506F4" w14:textId="77777777" w:rsidR="0091661D" w:rsidRPr="00D775DB" w:rsidRDefault="0091661D" w:rsidP="0091661D">
            <w:pPr>
              <w:spacing w:after="0" w:line="240" w:lineRule="auto"/>
            </w:pPr>
            <w:r w:rsidRPr="00D775DB">
              <w:rPr>
                <w:rFonts w:ascii="Times New Roman" w:hAnsi="Times New Roman"/>
                <w:sz w:val="24"/>
              </w:rPr>
              <w:t>Изображение предметного мира: создаем натюрморт в технике аппликация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6E08A630" w14:textId="77777777" w:rsidR="0091661D" w:rsidRPr="00D775DB" w:rsidRDefault="0091661D" w:rsidP="0091661D">
            <w:pPr>
              <w:spacing w:after="0" w:line="240" w:lineRule="auto"/>
              <w:jc w:val="center"/>
            </w:pPr>
            <w:r w:rsidRPr="00D775DB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692" w:type="dxa"/>
            <w:tcMar>
              <w:top w:w="50" w:type="dxa"/>
              <w:left w:w="100" w:type="dxa"/>
            </w:tcMar>
            <w:vAlign w:val="center"/>
          </w:tcPr>
          <w:p w14:paraId="716B46EF" w14:textId="77777777" w:rsidR="0091661D" w:rsidRPr="00D775DB" w:rsidRDefault="0091661D" w:rsidP="0091661D">
            <w:pPr>
              <w:spacing w:after="0" w:line="240" w:lineRule="auto"/>
            </w:pPr>
          </w:p>
        </w:tc>
      </w:tr>
      <w:tr w:rsidR="00D775DB" w:rsidRPr="00D775DB" w14:paraId="380EB4BA" w14:textId="77777777" w:rsidTr="0091661D">
        <w:trPr>
          <w:trHeight w:val="144"/>
          <w:tblCellSpacing w:w="20" w:type="nil"/>
        </w:trPr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5B795B5" w14:textId="77777777" w:rsidR="0091661D" w:rsidRPr="00D775DB" w:rsidRDefault="0091661D" w:rsidP="0091661D">
            <w:pPr>
              <w:spacing w:after="0" w:line="240" w:lineRule="auto"/>
            </w:pPr>
            <w:r w:rsidRPr="00D775DB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8784" w:type="dxa"/>
            <w:tcMar>
              <w:top w:w="50" w:type="dxa"/>
              <w:left w:w="100" w:type="dxa"/>
            </w:tcMar>
            <w:vAlign w:val="center"/>
          </w:tcPr>
          <w:p w14:paraId="5EF704A3" w14:textId="77777777" w:rsidR="0091661D" w:rsidRPr="00D775DB" w:rsidRDefault="0091661D" w:rsidP="0091661D">
            <w:pPr>
              <w:spacing w:after="0" w:line="240" w:lineRule="auto"/>
            </w:pPr>
            <w:r w:rsidRPr="00D775DB">
              <w:rPr>
                <w:rFonts w:ascii="Times New Roman" w:hAnsi="Times New Roman"/>
                <w:sz w:val="24"/>
              </w:rPr>
              <w:t>Многообразие форм окружающего мира: рисуем сосуды, животных, человека из разных геометрических фигур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4579D0C8" w14:textId="77777777" w:rsidR="0091661D" w:rsidRPr="00D775DB" w:rsidRDefault="0091661D" w:rsidP="0091661D">
            <w:pPr>
              <w:spacing w:after="0" w:line="240" w:lineRule="auto"/>
              <w:jc w:val="center"/>
            </w:pPr>
            <w:r w:rsidRPr="00D775DB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692" w:type="dxa"/>
            <w:tcMar>
              <w:top w:w="50" w:type="dxa"/>
              <w:left w:w="100" w:type="dxa"/>
            </w:tcMar>
            <w:vAlign w:val="center"/>
          </w:tcPr>
          <w:p w14:paraId="0DEF8003" w14:textId="77777777" w:rsidR="0091661D" w:rsidRPr="00D775DB" w:rsidRDefault="0091661D" w:rsidP="0091661D">
            <w:pPr>
              <w:spacing w:after="0" w:line="240" w:lineRule="auto"/>
            </w:pPr>
          </w:p>
        </w:tc>
      </w:tr>
      <w:tr w:rsidR="00D775DB" w:rsidRPr="00D775DB" w14:paraId="7FCA93C7" w14:textId="77777777" w:rsidTr="0091661D">
        <w:trPr>
          <w:trHeight w:val="144"/>
          <w:tblCellSpacing w:w="20" w:type="nil"/>
        </w:trPr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73821E8" w14:textId="77777777" w:rsidR="0091661D" w:rsidRPr="00D775DB" w:rsidRDefault="0091661D" w:rsidP="0091661D">
            <w:pPr>
              <w:spacing w:after="0" w:line="240" w:lineRule="auto"/>
            </w:pPr>
            <w:r w:rsidRPr="00D775DB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8784" w:type="dxa"/>
            <w:tcMar>
              <w:top w:w="50" w:type="dxa"/>
              <w:left w:w="100" w:type="dxa"/>
            </w:tcMar>
            <w:vAlign w:val="center"/>
          </w:tcPr>
          <w:p w14:paraId="2F798F0F" w14:textId="77777777" w:rsidR="0091661D" w:rsidRPr="00D775DB" w:rsidRDefault="0091661D" w:rsidP="0091661D">
            <w:pPr>
              <w:spacing w:after="0" w:line="240" w:lineRule="auto"/>
            </w:pPr>
            <w:r w:rsidRPr="00D775DB">
              <w:rPr>
                <w:rFonts w:ascii="Times New Roman" w:hAnsi="Times New Roman"/>
                <w:sz w:val="24"/>
              </w:rPr>
              <w:t>Изображение объема на плоскости и линейная перспектива: рисуем конус, призму, цилиндр, пирамиду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6571FAC1" w14:textId="77777777" w:rsidR="0091661D" w:rsidRPr="00D775DB" w:rsidRDefault="0091661D" w:rsidP="0091661D">
            <w:pPr>
              <w:spacing w:after="0" w:line="240" w:lineRule="auto"/>
              <w:jc w:val="center"/>
            </w:pPr>
            <w:r w:rsidRPr="00D775DB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692" w:type="dxa"/>
            <w:tcMar>
              <w:top w:w="50" w:type="dxa"/>
              <w:left w:w="100" w:type="dxa"/>
            </w:tcMar>
            <w:vAlign w:val="center"/>
          </w:tcPr>
          <w:p w14:paraId="649D40C4" w14:textId="77777777" w:rsidR="0091661D" w:rsidRPr="00D775DB" w:rsidRDefault="0091661D" w:rsidP="0091661D">
            <w:pPr>
              <w:spacing w:after="0" w:line="240" w:lineRule="auto"/>
            </w:pPr>
          </w:p>
        </w:tc>
      </w:tr>
      <w:tr w:rsidR="00D775DB" w:rsidRPr="00D775DB" w14:paraId="2D88BF40" w14:textId="77777777" w:rsidTr="0091661D">
        <w:trPr>
          <w:trHeight w:val="144"/>
          <w:tblCellSpacing w:w="20" w:type="nil"/>
        </w:trPr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99425CB" w14:textId="77777777" w:rsidR="0091661D" w:rsidRPr="00D775DB" w:rsidRDefault="0091661D" w:rsidP="0091661D">
            <w:pPr>
              <w:spacing w:after="0" w:line="240" w:lineRule="auto"/>
            </w:pPr>
            <w:r w:rsidRPr="00D775DB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8784" w:type="dxa"/>
            <w:tcMar>
              <w:top w:w="50" w:type="dxa"/>
              <w:left w:w="100" w:type="dxa"/>
            </w:tcMar>
            <w:vAlign w:val="center"/>
          </w:tcPr>
          <w:p w14:paraId="637A90D2" w14:textId="77777777" w:rsidR="0091661D" w:rsidRPr="00D775DB" w:rsidRDefault="0091661D" w:rsidP="0091661D">
            <w:pPr>
              <w:spacing w:after="0" w:line="240" w:lineRule="auto"/>
            </w:pPr>
            <w:r w:rsidRPr="00D775DB">
              <w:rPr>
                <w:rFonts w:ascii="Times New Roman" w:hAnsi="Times New Roman"/>
                <w:sz w:val="24"/>
              </w:rPr>
              <w:t>Свет и тень: рисуем распределение света и тени на геометрических формах; драматический натюрморт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7012AB57" w14:textId="77777777" w:rsidR="0091661D" w:rsidRPr="00D775DB" w:rsidRDefault="0091661D" w:rsidP="0091661D">
            <w:pPr>
              <w:spacing w:after="0" w:line="240" w:lineRule="auto"/>
              <w:jc w:val="center"/>
            </w:pPr>
            <w:r w:rsidRPr="00D775DB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692" w:type="dxa"/>
            <w:tcMar>
              <w:top w:w="50" w:type="dxa"/>
              <w:left w:w="100" w:type="dxa"/>
            </w:tcMar>
            <w:vAlign w:val="center"/>
          </w:tcPr>
          <w:p w14:paraId="28F3D6EB" w14:textId="77777777" w:rsidR="0091661D" w:rsidRPr="00D775DB" w:rsidRDefault="0091661D" w:rsidP="0091661D">
            <w:pPr>
              <w:spacing w:after="0" w:line="240" w:lineRule="auto"/>
            </w:pPr>
          </w:p>
        </w:tc>
      </w:tr>
      <w:tr w:rsidR="00D775DB" w:rsidRPr="00D775DB" w14:paraId="550649D1" w14:textId="77777777" w:rsidTr="0091661D">
        <w:trPr>
          <w:trHeight w:val="144"/>
          <w:tblCellSpacing w:w="20" w:type="nil"/>
        </w:trPr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21DD7D5" w14:textId="77777777" w:rsidR="0091661D" w:rsidRPr="00D775DB" w:rsidRDefault="0091661D" w:rsidP="0091661D">
            <w:pPr>
              <w:spacing w:after="0" w:line="240" w:lineRule="auto"/>
            </w:pPr>
            <w:r w:rsidRPr="00D775DB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8784" w:type="dxa"/>
            <w:tcMar>
              <w:top w:w="50" w:type="dxa"/>
              <w:left w:w="100" w:type="dxa"/>
            </w:tcMar>
            <w:vAlign w:val="center"/>
          </w:tcPr>
          <w:p w14:paraId="7DEE018F" w14:textId="77777777" w:rsidR="0091661D" w:rsidRPr="00D775DB" w:rsidRDefault="0091661D" w:rsidP="0091661D">
            <w:pPr>
              <w:spacing w:after="0" w:line="240" w:lineRule="auto"/>
            </w:pPr>
            <w:r w:rsidRPr="00D775DB">
              <w:rPr>
                <w:rFonts w:ascii="Times New Roman" w:hAnsi="Times New Roman"/>
                <w:sz w:val="24"/>
              </w:rPr>
              <w:t>Натюрморт в графике: выполняем натюрморт в технике «эстампа», углем или тушью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2EBEBC78" w14:textId="77777777" w:rsidR="0091661D" w:rsidRPr="00D775DB" w:rsidRDefault="0091661D" w:rsidP="0091661D">
            <w:pPr>
              <w:spacing w:after="0" w:line="240" w:lineRule="auto"/>
              <w:jc w:val="center"/>
            </w:pPr>
            <w:r w:rsidRPr="00D775DB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692" w:type="dxa"/>
            <w:tcMar>
              <w:top w:w="50" w:type="dxa"/>
              <w:left w:w="100" w:type="dxa"/>
            </w:tcMar>
            <w:vAlign w:val="center"/>
          </w:tcPr>
          <w:p w14:paraId="1E5C466B" w14:textId="77777777" w:rsidR="0091661D" w:rsidRPr="00D775DB" w:rsidRDefault="0091661D" w:rsidP="0091661D">
            <w:pPr>
              <w:spacing w:after="0" w:line="240" w:lineRule="auto"/>
            </w:pPr>
          </w:p>
        </w:tc>
      </w:tr>
      <w:tr w:rsidR="00D775DB" w:rsidRPr="00D775DB" w14:paraId="5B66C464" w14:textId="77777777" w:rsidTr="0091661D">
        <w:trPr>
          <w:trHeight w:val="144"/>
          <w:tblCellSpacing w:w="20" w:type="nil"/>
        </w:trPr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D4AB3AF" w14:textId="77777777" w:rsidR="0091661D" w:rsidRPr="00D775DB" w:rsidRDefault="0091661D" w:rsidP="0091661D">
            <w:pPr>
              <w:spacing w:after="0" w:line="240" w:lineRule="auto"/>
            </w:pPr>
            <w:r w:rsidRPr="00D775DB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8784" w:type="dxa"/>
            <w:tcMar>
              <w:top w:w="50" w:type="dxa"/>
              <w:left w:w="100" w:type="dxa"/>
            </w:tcMar>
            <w:vAlign w:val="center"/>
          </w:tcPr>
          <w:p w14:paraId="65DC3BD4" w14:textId="77777777" w:rsidR="0091661D" w:rsidRPr="00D775DB" w:rsidRDefault="0091661D" w:rsidP="0091661D">
            <w:pPr>
              <w:spacing w:after="0" w:line="240" w:lineRule="auto"/>
            </w:pPr>
            <w:r w:rsidRPr="00D775DB">
              <w:rPr>
                <w:rFonts w:ascii="Times New Roman" w:hAnsi="Times New Roman"/>
                <w:sz w:val="24"/>
              </w:rPr>
              <w:t>Цвет в натюрморте: выполняем натюрморт в технике монотипии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4CF02C93" w14:textId="77777777" w:rsidR="0091661D" w:rsidRPr="00D775DB" w:rsidRDefault="0091661D" w:rsidP="0091661D">
            <w:pPr>
              <w:spacing w:after="0" w:line="240" w:lineRule="auto"/>
              <w:jc w:val="center"/>
            </w:pPr>
            <w:r w:rsidRPr="00D775DB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692" w:type="dxa"/>
            <w:tcMar>
              <w:top w:w="50" w:type="dxa"/>
              <w:left w:w="100" w:type="dxa"/>
            </w:tcMar>
            <w:vAlign w:val="center"/>
          </w:tcPr>
          <w:p w14:paraId="545BA8C7" w14:textId="77777777" w:rsidR="0091661D" w:rsidRPr="00D775DB" w:rsidRDefault="0091661D" w:rsidP="0091661D">
            <w:pPr>
              <w:spacing w:after="0" w:line="240" w:lineRule="auto"/>
            </w:pPr>
          </w:p>
        </w:tc>
      </w:tr>
      <w:tr w:rsidR="00D775DB" w:rsidRPr="00D775DB" w14:paraId="7CD05F74" w14:textId="77777777" w:rsidTr="0091661D">
        <w:trPr>
          <w:trHeight w:val="144"/>
          <w:tblCellSpacing w:w="20" w:type="nil"/>
        </w:trPr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08911F7" w14:textId="77777777" w:rsidR="0091661D" w:rsidRPr="00D775DB" w:rsidRDefault="0091661D" w:rsidP="0091661D">
            <w:pPr>
              <w:spacing w:after="0" w:line="240" w:lineRule="auto"/>
            </w:pPr>
            <w:r w:rsidRPr="00D775DB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8784" w:type="dxa"/>
            <w:tcMar>
              <w:top w:w="50" w:type="dxa"/>
              <w:left w:w="100" w:type="dxa"/>
            </w:tcMar>
            <w:vAlign w:val="center"/>
          </w:tcPr>
          <w:p w14:paraId="7582D7D7" w14:textId="77777777" w:rsidR="0091661D" w:rsidRPr="00D775DB" w:rsidRDefault="0091661D" w:rsidP="0091661D">
            <w:pPr>
              <w:spacing w:after="0" w:line="240" w:lineRule="auto"/>
            </w:pPr>
            <w:r w:rsidRPr="00D775DB">
              <w:rPr>
                <w:rFonts w:ascii="Times New Roman" w:hAnsi="Times New Roman"/>
                <w:sz w:val="24"/>
              </w:rPr>
              <w:t>Образ человека – главная тема в искусстве: собираем информацию о портрете в русском искусстве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379F4C44" w14:textId="77777777" w:rsidR="0091661D" w:rsidRPr="00D775DB" w:rsidRDefault="0091661D" w:rsidP="0091661D">
            <w:pPr>
              <w:spacing w:after="0" w:line="240" w:lineRule="auto"/>
              <w:jc w:val="center"/>
            </w:pPr>
            <w:r w:rsidRPr="00D775DB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692" w:type="dxa"/>
            <w:tcMar>
              <w:top w:w="50" w:type="dxa"/>
              <w:left w:w="100" w:type="dxa"/>
            </w:tcMar>
            <w:vAlign w:val="center"/>
          </w:tcPr>
          <w:p w14:paraId="318956B6" w14:textId="77777777" w:rsidR="0091661D" w:rsidRPr="00D775DB" w:rsidRDefault="0091661D" w:rsidP="0091661D">
            <w:pPr>
              <w:spacing w:after="0" w:line="240" w:lineRule="auto"/>
            </w:pPr>
          </w:p>
        </w:tc>
      </w:tr>
      <w:tr w:rsidR="00D775DB" w:rsidRPr="00D775DB" w14:paraId="6EF507C5" w14:textId="77777777" w:rsidTr="0091661D">
        <w:trPr>
          <w:trHeight w:val="144"/>
          <w:tblCellSpacing w:w="20" w:type="nil"/>
        </w:trPr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0EACF16" w14:textId="77777777" w:rsidR="0091661D" w:rsidRPr="00D775DB" w:rsidRDefault="0091661D" w:rsidP="0091661D">
            <w:pPr>
              <w:spacing w:after="0" w:line="240" w:lineRule="auto"/>
            </w:pPr>
            <w:r w:rsidRPr="00D775DB">
              <w:rPr>
                <w:rFonts w:ascii="Times New Roman" w:hAnsi="Times New Roman"/>
                <w:sz w:val="24"/>
              </w:rPr>
              <w:lastRenderedPageBreak/>
              <w:t>15</w:t>
            </w:r>
          </w:p>
        </w:tc>
        <w:tc>
          <w:tcPr>
            <w:tcW w:w="8784" w:type="dxa"/>
            <w:tcMar>
              <w:top w:w="50" w:type="dxa"/>
              <w:left w:w="100" w:type="dxa"/>
            </w:tcMar>
            <w:vAlign w:val="center"/>
          </w:tcPr>
          <w:p w14:paraId="2B177934" w14:textId="77777777" w:rsidR="0091661D" w:rsidRPr="00D775DB" w:rsidRDefault="0091661D" w:rsidP="0091661D">
            <w:pPr>
              <w:spacing w:after="0" w:line="240" w:lineRule="auto"/>
            </w:pPr>
            <w:r w:rsidRPr="00D775DB">
              <w:rPr>
                <w:rFonts w:ascii="Times New Roman" w:hAnsi="Times New Roman"/>
                <w:sz w:val="24"/>
              </w:rPr>
              <w:t>Основные пропорции головы человека: создаем портрет в технике аппликации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3E917D2F" w14:textId="77777777" w:rsidR="0091661D" w:rsidRPr="00D775DB" w:rsidRDefault="0091661D" w:rsidP="0091661D">
            <w:pPr>
              <w:spacing w:after="0" w:line="240" w:lineRule="auto"/>
              <w:jc w:val="center"/>
            </w:pPr>
            <w:r w:rsidRPr="00D775DB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692" w:type="dxa"/>
            <w:tcMar>
              <w:top w:w="50" w:type="dxa"/>
              <w:left w:w="100" w:type="dxa"/>
            </w:tcMar>
            <w:vAlign w:val="center"/>
          </w:tcPr>
          <w:p w14:paraId="098C85C8" w14:textId="77777777" w:rsidR="0091661D" w:rsidRPr="00D775DB" w:rsidRDefault="0091661D" w:rsidP="0091661D">
            <w:pPr>
              <w:spacing w:after="0" w:line="240" w:lineRule="auto"/>
            </w:pPr>
          </w:p>
        </w:tc>
      </w:tr>
      <w:tr w:rsidR="00D775DB" w:rsidRPr="00D775DB" w14:paraId="11586E61" w14:textId="77777777" w:rsidTr="0091661D">
        <w:trPr>
          <w:trHeight w:val="144"/>
          <w:tblCellSpacing w:w="20" w:type="nil"/>
        </w:trPr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93800A9" w14:textId="77777777" w:rsidR="0091661D" w:rsidRPr="00D775DB" w:rsidRDefault="0091661D" w:rsidP="0091661D">
            <w:pPr>
              <w:spacing w:after="0" w:line="240" w:lineRule="auto"/>
            </w:pPr>
            <w:r w:rsidRPr="00D775DB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8784" w:type="dxa"/>
            <w:tcMar>
              <w:top w:w="50" w:type="dxa"/>
              <w:left w:w="100" w:type="dxa"/>
            </w:tcMar>
            <w:vAlign w:val="center"/>
          </w:tcPr>
          <w:p w14:paraId="047E230C" w14:textId="77777777" w:rsidR="0091661D" w:rsidRPr="00D775DB" w:rsidRDefault="0091661D" w:rsidP="0091661D">
            <w:pPr>
              <w:spacing w:after="0" w:line="240" w:lineRule="auto"/>
            </w:pPr>
            <w:r w:rsidRPr="00D775DB">
              <w:rPr>
                <w:rFonts w:ascii="Times New Roman" w:hAnsi="Times New Roman"/>
                <w:sz w:val="24"/>
              </w:rPr>
              <w:t>Изображение головы человека в пространстве: выполняем фотографии головы человека в разных ракурсах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76133A0E" w14:textId="77777777" w:rsidR="0091661D" w:rsidRPr="00D775DB" w:rsidRDefault="0091661D" w:rsidP="0091661D">
            <w:pPr>
              <w:spacing w:after="0" w:line="240" w:lineRule="auto"/>
              <w:jc w:val="center"/>
            </w:pPr>
            <w:r w:rsidRPr="00D775DB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692" w:type="dxa"/>
            <w:tcMar>
              <w:top w:w="50" w:type="dxa"/>
              <w:left w:w="100" w:type="dxa"/>
            </w:tcMar>
            <w:vAlign w:val="center"/>
          </w:tcPr>
          <w:p w14:paraId="221EC42B" w14:textId="77777777" w:rsidR="0091661D" w:rsidRPr="00D775DB" w:rsidRDefault="0091661D" w:rsidP="0091661D">
            <w:pPr>
              <w:spacing w:after="0" w:line="240" w:lineRule="auto"/>
            </w:pPr>
          </w:p>
        </w:tc>
      </w:tr>
      <w:tr w:rsidR="00D775DB" w:rsidRPr="00D775DB" w14:paraId="6CD423EE" w14:textId="77777777" w:rsidTr="0091661D">
        <w:trPr>
          <w:trHeight w:val="144"/>
          <w:tblCellSpacing w:w="20" w:type="nil"/>
        </w:trPr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88F4107" w14:textId="77777777" w:rsidR="0091661D" w:rsidRPr="00D775DB" w:rsidRDefault="0091661D" w:rsidP="0091661D">
            <w:pPr>
              <w:spacing w:after="0" w:line="240" w:lineRule="auto"/>
            </w:pPr>
            <w:r w:rsidRPr="00D775DB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8784" w:type="dxa"/>
            <w:tcMar>
              <w:top w:w="50" w:type="dxa"/>
              <w:left w:w="100" w:type="dxa"/>
            </w:tcMar>
            <w:vAlign w:val="center"/>
          </w:tcPr>
          <w:p w14:paraId="7ABE6F73" w14:textId="77777777" w:rsidR="0091661D" w:rsidRPr="00D775DB" w:rsidRDefault="0091661D" w:rsidP="0091661D">
            <w:pPr>
              <w:spacing w:after="0" w:line="240" w:lineRule="auto"/>
            </w:pPr>
            <w:r w:rsidRPr="00D775DB">
              <w:rPr>
                <w:rFonts w:ascii="Times New Roman" w:hAnsi="Times New Roman"/>
                <w:sz w:val="24"/>
              </w:rPr>
              <w:t>Портрет в скульптуре: выполняем портрет литературного героя из пластилина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76C67AAC" w14:textId="77777777" w:rsidR="0091661D" w:rsidRPr="00D775DB" w:rsidRDefault="0091661D" w:rsidP="0091661D">
            <w:pPr>
              <w:spacing w:after="0" w:line="240" w:lineRule="auto"/>
              <w:jc w:val="center"/>
            </w:pPr>
            <w:r w:rsidRPr="00D775DB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692" w:type="dxa"/>
            <w:tcMar>
              <w:top w:w="50" w:type="dxa"/>
              <w:left w:w="100" w:type="dxa"/>
            </w:tcMar>
            <w:vAlign w:val="center"/>
          </w:tcPr>
          <w:p w14:paraId="4AD87382" w14:textId="77777777" w:rsidR="0091661D" w:rsidRPr="00D775DB" w:rsidRDefault="0091661D" w:rsidP="0091661D">
            <w:pPr>
              <w:spacing w:after="0" w:line="240" w:lineRule="auto"/>
            </w:pPr>
          </w:p>
        </w:tc>
      </w:tr>
      <w:tr w:rsidR="00D775DB" w:rsidRPr="00D775DB" w14:paraId="2483143F" w14:textId="77777777" w:rsidTr="0091661D">
        <w:trPr>
          <w:trHeight w:val="144"/>
          <w:tblCellSpacing w:w="20" w:type="nil"/>
        </w:trPr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1735C45" w14:textId="77777777" w:rsidR="0091661D" w:rsidRPr="00D775DB" w:rsidRDefault="0091661D" w:rsidP="0091661D">
            <w:pPr>
              <w:spacing w:after="0" w:line="240" w:lineRule="auto"/>
            </w:pPr>
            <w:r w:rsidRPr="00D775DB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8784" w:type="dxa"/>
            <w:tcMar>
              <w:top w:w="50" w:type="dxa"/>
              <w:left w:w="100" w:type="dxa"/>
            </w:tcMar>
            <w:vAlign w:val="center"/>
          </w:tcPr>
          <w:p w14:paraId="61A791D0" w14:textId="77777777" w:rsidR="0091661D" w:rsidRPr="00D775DB" w:rsidRDefault="0091661D" w:rsidP="0091661D">
            <w:pPr>
              <w:spacing w:after="0" w:line="240" w:lineRule="auto"/>
            </w:pPr>
            <w:r w:rsidRPr="00D775DB">
              <w:rPr>
                <w:rFonts w:ascii="Times New Roman" w:hAnsi="Times New Roman"/>
                <w:sz w:val="24"/>
              </w:rPr>
              <w:t>Графический портретный рисунок: выполняем портретные зарисовки и автопортрет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7491D517" w14:textId="77777777" w:rsidR="0091661D" w:rsidRPr="00D775DB" w:rsidRDefault="0091661D" w:rsidP="0091661D">
            <w:pPr>
              <w:spacing w:after="0" w:line="240" w:lineRule="auto"/>
              <w:jc w:val="center"/>
            </w:pPr>
            <w:r w:rsidRPr="00D775DB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692" w:type="dxa"/>
            <w:tcMar>
              <w:top w:w="50" w:type="dxa"/>
              <w:left w:w="100" w:type="dxa"/>
            </w:tcMar>
            <w:vAlign w:val="center"/>
          </w:tcPr>
          <w:p w14:paraId="7D9A5385" w14:textId="77777777" w:rsidR="0091661D" w:rsidRPr="00D775DB" w:rsidRDefault="0091661D" w:rsidP="0091661D">
            <w:pPr>
              <w:spacing w:after="0" w:line="240" w:lineRule="auto"/>
            </w:pPr>
          </w:p>
        </w:tc>
      </w:tr>
      <w:tr w:rsidR="00D775DB" w:rsidRPr="00D775DB" w14:paraId="0CD49C5B" w14:textId="77777777" w:rsidTr="0091661D">
        <w:trPr>
          <w:trHeight w:val="144"/>
          <w:tblCellSpacing w:w="20" w:type="nil"/>
        </w:trPr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3AC8356" w14:textId="77777777" w:rsidR="0091661D" w:rsidRPr="00D775DB" w:rsidRDefault="0091661D" w:rsidP="0091661D">
            <w:pPr>
              <w:spacing w:after="0" w:line="240" w:lineRule="auto"/>
            </w:pPr>
            <w:r w:rsidRPr="00D775DB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8784" w:type="dxa"/>
            <w:tcMar>
              <w:top w:w="50" w:type="dxa"/>
              <w:left w:w="100" w:type="dxa"/>
            </w:tcMar>
            <w:vAlign w:val="center"/>
          </w:tcPr>
          <w:p w14:paraId="1C375AE7" w14:textId="77777777" w:rsidR="0091661D" w:rsidRPr="00D775DB" w:rsidRDefault="0091661D" w:rsidP="0091661D">
            <w:pPr>
              <w:spacing w:after="0" w:line="240" w:lineRule="auto"/>
            </w:pPr>
            <w:r w:rsidRPr="00D775DB">
              <w:rPr>
                <w:rFonts w:ascii="Times New Roman" w:hAnsi="Times New Roman"/>
                <w:sz w:val="24"/>
              </w:rPr>
              <w:t>Сатирические образы человека: создаем дружеский шарж или сатирический рисунок литературного героя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12A70F89" w14:textId="77777777" w:rsidR="0091661D" w:rsidRPr="00D775DB" w:rsidRDefault="0091661D" w:rsidP="0091661D">
            <w:pPr>
              <w:spacing w:after="0" w:line="240" w:lineRule="auto"/>
              <w:jc w:val="center"/>
            </w:pPr>
            <w:r w:rsidRPr="00D775DB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692" w:type="dxa"/>
            <w:tcMar>
              <w:top w:w="50" w:type="dxa"/>
              <w:left w:w="100" w:type="dxa"/>
            </w:tcMar>
            <w:vAlign w:val="center"/>
          </w:tcPr>
          <w:p w14:paraId="55F400EE" w14:textId="77777777" w:rsidR="0091661D" w:rsidRPr="00D775DB" w:rsidRDefault="0091661D" w:rsidP="0091661D">
            <w:pPr>
              <w:spacing w:after="0" w:line="240" w:lineRule="auto"/>
            </w:pPr>
          </w:p>
        </w:tc>
      </w:tr>
      <w:tr w:rsidR="00D775DB" w:rsidRPr="00D775DB" w14:paraId="2D9415F4" w14:textId="77777777" w:rsidTr="0091661D">
        <w:trPr>
          <w:trHeight w:val="144"/>
          <w:tblCellSpacing w:w="20" w:type="nil"/>
        </w:trPr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537F0621" w14:textId="77777777" w:rsidR="0091661D" w:rsidRPr="00D775DB" w:rsidRDefault="0091661D" w:rsidP="0091661D">
            <w:pPr>
              <w:spacing w:after="0" w:line="240" w:lineRule="auto"/>
            </w:pPr>
            <w:r w:rsidRPr="00D775DB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8784" w:type="dxa"/>
            <w:tcMar>
              <w:top w:w="50" w:type="dxa"/>
              <w:left w:w="100" w:type="dxa"/>
            </w:tcMar>
            <w:vAlign w:val="center"/>
          </w:tcPr>
          <w:p w14:paraId="4B1B0D3C" w14:textId="77777777" w:rsidR="0091661D" w:rsidRPr="00D775DB" w:rsidRDefault="0091661D" w:rsidP="0091661D">
            <w:pPr>
              <w:spacing w:after="0" w:line="240" w:lineRule="auto"/>
            </w:pPr>
            <w:r w:rsidRPr="00D775DB">
              <w:rPr>
                <w:rFonts w:ascii="Times New Roman" w:hAnsi="Times New Roman"/>
                <w:sz w:val="24"/>
              </w:rPr>
              <w:t>Образные возможности освещения в портрете: создаем в три цвета портреты человека - по свету и против света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67D78A31" w14:textId="77777777" w:rsidR="0091661D" w:rsidRPr="00D775DB" w:rsidRDefault="0091661D" w:rsidP="0091661D">
            <w:pPr>
              <w:spacing w:after="0" w:line="240" w:lineRule="auto"/>
              <w:jc w:val="center"/>
            </w:pPr>
            <w:r w:rsidRPr="00D775DB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692" w:type="dxa"/>
            <w:tcMar>
              <w:top w:w="50" w:type="dxa"/>
              <w:left w:w="100" w:type="dxa"/>
            </w:tcMar>
            <w:vAlign w:val="center"/>
          </w:tcPr>
          <w:p w14:paraId="165A9F0B" w14:textId="77777777" w:rsidR="0091661D" w:rsidRPr="00D775DB" w:rsidRDefault="0091661D" w:rsidP="0091661D">
            <w:pPr>
              <w:spacing w:after="0" w:line="240" w:lineRule="auto"/>
            </w:pPr>
          </w:p>
        </w:tc>
      </w:tr>
      <w:tr w:rsidR="00D775DB" w:rsidRPr="00D775DB" w14:paraId="55B5AC1C" w14:textId="77777777" w:rsidTr="0091661D">
        <w:trPr>
          <w:trHeight w:val="144"/>
          <w:tblCellSpacing w:w="20" w:type="nil"/>
        </w:trPr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51B0AE2" w14:textId="77777777" w:rsidR="0091661D" w:rsidRPr="00D775DB" w:rsidRDefault="0091661D" w:rsidP="0091661D">
            <w:pPr>
              <w:spacing w:after="0" w:line="240" w:lineRule="auto"/>
            </w:pPr>
            <w:r w:rsidRPr="00D775DB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8784" w:type="dxa"/>
            <w:tcMar>
              <w:top w:w="50" w:type="dxa"/>
              <w:left w:w="100" w:type="dxa"/>
            </w:tcMar>
            <w:vAlign w:val="center"/>
          </w:tcPr>
          <w:p w14:paraId="197D4065" w14:textId="77777777" w:rsidR="0091661D" w:rsidRPr="00D775DB" w:rsidRDefault="0091661D" w:rsidP="0091661D">
            <w:pPr>
              <w:spacing w:after="0" w:line="240" w:lineRule="auto"/>
            </w:pPr>
            <w:r w:rsidRPr="00D775DB">
              <w:rPr>
                <w:rFonts w:ascii="Times New Roman" w:hAnsi="Times New Roman"/>
                <w:sz w:val="24"/>
              </w:rPr>
              <w:t>Роль цвета в портрете: создаем портрет в цвете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751C1052" w14:textId="77777777" w:rsidR="0091661D" w:rsidRPr="00D775DB" w:rsidRDefault="0091661D" w:rsidP="0091661D">
            <w:pPr>
              <w:spacing w:after="0" w:line="240" w:lineRule="auto"/>
              <w:jc w:val="center"/>
            </w:pPr>
            <w:r w:rsidRPr="00D775DB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692" w:type="dxa"/>
            <w:tcMar>
              <w:top w:w="50" w:type="dxa"/>
              <w:left w:w="100" w:type="dxa"/>
            </w:tcMar>
            <w:vAlign w:val="center"/>
          </w:tcPr>
          <w:p w14:paraId="670C1605" w14:textId="77777777" w:rsidR="0091661D" w:rsidRPr="00D775DB" w:rsidRDefault="0091661D" w:rsidP="0091661D">
            <w:pPr>
              <w:spacing w:after="0" w:line="240" w:lineRule="auto"/>
            </w:pPr>
          </w:p>
        </w:tc>
      </w:tr>
      <w:tr w:rsidR="00D775DB" w:rsidRPr="00D775DB" w14:paraId="19AE0AE3" w14:textId="77777777" w:rsidTr="0091661D">
        <w:trPr>
          <w:trHeight w:val="144"/>
          <w:tblCellSpacing w:w="20" w:type="nil"/>
        </w:trPr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5989666" w14:textId="77777777" w:rsidR="0091661D" w:rsidRPr="00D775DB" w:rsidRDefault="0091661D" w:rsidP="0091661D">
            <w:pPr>
              <w:spacing w:after="0" w:line="240" w:lineRule="auto"/>
            </w:pPr>
            <w:r w:rsidRPr="00D775DB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8784" w:type="dxa"/>
            <w:tcMar>
              <w:top w:w="50" w:type="dxa"/>
              <w:left w:w="100" w:type="dxa"/>
            </w:tcMar>
            <w:vAlign w:val="center"/>
          </w:tcPr>
          <w:p w14:paraId="39CE93EF" w14:textId="77777777" w:rsidR="0091661D" w:rsidRPr="00D775DB" w:rsidRDefault="0091661D" w:rsidP="0091661D">
            <w:pPr>
              <w:spacing w:after="0" w:line="240" w:lineRule="auto"/>
            </w:pPr>
            <w:r w:rsidRPr="00D775DB">
              <w:rPr>
                <w:rFonts w:ascii="Times New Roman" w:hAnsi="Times New Roman"/>
                <w:sz w:val="24"/>
              </w:rPr>
              <w:t>Великие портретисты прошлого: выполняем исследовательский проект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450DF93D" w14:textId="77777777" w:rsidR="0091661D" w:rsidRPr="00D775DB" w:rsidRDefault="0091661D" w:rsidP="0091661D">
            <w:pPr>
              <w:spacing w:after="0" w:line="240" w:lineRule="auto"/>
              <w:jc w:val="center"/>
            </w:pPr>
            <w:r w:rsidRPr="00D775DB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692" w:type="dxa"/>
            <w:tcMar>
              <w:top w:w="50" w:type="dxa"/>
              <w:left w:w="100" w:type="dxa"/>
            </w:tcMar>
            <w:vAlign w:val="center"/>
          </w:tcPr>
          <w:p w14:paraId="3359DE33" w14:textId="77777777" w:rsidR="0091661D" w:rsidRPr="00D775DB" w:rsidRDefault="0091661D" w:rsidP="0091661D">
            <w:pPr>
              <w:spacing w:after="0" w:line="240" w:lineRule="auto"/>
            </w:pPr>
          </w:p>
        </w:tc>
      </w:tr>
      <w:tr w:rsidR="00D775DB" w:rsidRPr="00D775DB" w14:paraId="40D9B058" w14:textId="77777777" w:rsidTr="0091661D">
        <w:trPr>
          <w:trHeight w:val="144"/>
          <w:tblCellSpacing w:w="20" w:type="nil"/>
        </w:trPr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4E46E49" w14:textId="77777777" w:rsidR="0091661D" w:rsidRPr="00D775DB" w:rsidRDefault="0091661D" w:rsidP="0091661D">
            <w:pPr>
              <w:spacing w:after="0" w:line="240" w:lineRule="auto"/>
            </w:pPr>
            <w:r w:rsidRPr="00D775DB">
              <w:rPr>
                <w:rFonts w:ascii="Times New Roman" w:hAnsi="Times New Roman"/>
                <w:sz w:val="24"/>
              </w:rPr>
              <w:t>23</w:t>
            </w:r>
          </w:p>
        </w:tc>
        <w:tc>
          <w:tcPr>
            <w:tcW w:w="8784" w:type="dxa"/>
            <w:tcMar>
              <w:top w:w="50" w:type="dxa"/>
              <w:left w:w="100" w:type="dxa"/>
            </w:tcMar>
            <w:vAlign w:val="center"/>
          </w:tcPr>
          <w:p w14:paraId="0A67B11D" w14:textId="77777777" w:rsidR="0091661D" w:rsidRPr="00D775DB" w:rsidRDefault="0091661D" w:rsidP="0091661D">
            <w:pPr>
              <w:spacing w:after="0" w:line="240" w:lineRule="auto"/>
            </w:pPr>
            <w:r w:rsidRPr="00D775DB">
              <w:rPr>
                <w:rFonts w:ascii="Times New Roman" w:hAnsi="Times New Roman"/>
                <w:sz w:val="24"/>
              </w:rPr>
              <w:t>Портрет в изобразительном искусстве ХХ века: выполняем исследовательский проект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47026560" w14:textId="77777777" w:rsidR="0091661D" w:rsidRPr="00D775DB" w:rsidRDefault="0091661D" w:rsidP="0091661D">
            <w:pPr>
              <w:spacing w:after="0" w:line="240" w:lineRule="auto"/>
              <w:jc w:val="center"/>
            </w:pPr>
            <w:r w:rsidRPr="00D775DB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692" w:type="dxa"/>
            <w:tcMar>
              <w:top w:w="50" w:type="dxa"/>
              <w:left w:w="100" w:type="dxa"/>
            </w:tcMar>
            <w:vAlign w:val="center"/>
          </w:tcPr>
          <w:p w14:paraId="3A99FF08" w14:textId="77777777" w:rsidR="0091661D" w:rsidRPr="00D775DB" w:rsidRDefault="0091661D" w:rsidP="0091661D">
            <w:pPr>
              <w:spacing w:after="0" w:line="240" w:lineRule="auto"/>
            </w:pPr>
          </w:p>
        </w:tc>
      </w:tr>
      <w:tr w:rsidR="00D775DB" w:rsidRPr="00D775DB" w14:paraId="28EFE4D6" w14:textId="77777777" w:rsidTr="0091661D">
        <w:trPr>
          <w:trHeight w:val="144"/>
          <w:tblCellSpacing w:w="20" w:type="nil"/>
        </w:trPr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7A4F0305" w14:textId="77777777" w:rsidR="0091661D" w:rsidRPr="00D775DB" w:rsidRDefault="0091661D" w:rsidP="0091661D">
            <w:pPr>
              <w:spacing w:after="0" w:line="240" w:lineRule="auto"/>
            </w:pPr>
            <w:r w:rsidRPr="00D775DB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8784" w:type="dxa"/>
            <w:tcMar>
              <w:top w:w="50" w:type="dxa"/>
              <w:left w:w="100" w:type="dxa"/>
            </w:tcMar>
            <w:vAlign w:val="center"/>
          </w:tcPr>
          <w:p w14:paraId="4433DBF7" w14:textId="77777777" w:rsidR="0091661D" w:rsidRPr="00D775DB" w:rsidRDefault="0091661D" w:rsidP="0091661D">
            <w:pPr>
              <w:spacing w:after="0" w:line="240" w:lineRule="auto"/>
            </w:pPr>
            <w:r w:rsidRPr="00D775DB">
              <w:rPr>
                <w:rFonts w:ascii="Times New Roman" w:hAnsi="Times New Roman"/>
                <w:sz w:val="24"/>
              </w:rPr>
              <w:t>Жанры в изобразительном искусстве: выполняем исследовательский проект «Мой любимый художник»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148A6408" w14:textId="77777777" w:rsidR="0091661D" w:rsidRPr="00D775DB" w:rsidRDefault="0091661D" w:rsidP="0091661D">
            <w:pPr>
              <w:spacing w:after="0" w:line="240" w:lineRule="auto"/>
              <w:jc w:val="center"/>
            </w:pPr>
            <w:r w:rsidRPr="00D775DB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692" w:type="dxa"/>
            <w:tcMar>
              <w:top w:w="50" w:type="dxa"/>
              <w:left w:w="100" w:type="dxa"/>
            </w:tcMar>
            <w:vAlign w:val="center"/>
          </w:tcPr>
          <w:p w14:paraId="2EA5C7D4" w14:textId="77777777" w:rsidR="0091661D" w:rsidRPr="00D775DB" w:rsidRDefault="0091661D" w:rsidP="0091661D">
            <w:pPr>
              <w:spacing w:after="0" w:line="240" w:lineRule="auto"/>
            </w:pPr>
          </w:p>
        </w:tc>
      </w:tr>
      <w:tr w:rsidR="00D775DB" w:rsidRPr="00D775DB" w14:paraId="12B15213" w14:textId="77777777" w:rsidTr="0091661D">
        <w:trPr>
          <w:trHeight w:val="144"/>
          <w:tblCellSpacing w:w="20" w:type="nil"/>
        </w:trPr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62AB0E6" w14:textId="77777777" w:rsidR="0091661D" w:rsidRPr="00D775DB" w:rsidRDefault="0091661D" w:rsidP="0091661D">
            <w:pPr>
              <w:spacing w:after="0" w:line="240" w:lineRule="auto"/>
            </w:pPr>
            <w:r w:rsidRPr="00D775DB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8784" w:type="dxa"/>
            <w:tcMar>
              <w:top w:w="50" w:type="dxa"/>
              <w:left w:w="100" w:type="dxa"/>
            </w:tcMar>
            <w:vAlign w:val="center"/>
          </w:tcPr>
          <w:p w14:paraId="7ED12225" w14:textId="77777777" w:rsidR="0091661D" w:rsidRPr="00D775DB" w:rsidRDefault="0091661D" w:rsidP="0091661D">
            <w:pPr>
              <w:spacing w:after="0" w:line="240" w:lineRule="auto"/>
            </w:pPr>
            <w:r w:rsidRPr="00D775DB">
              <w:rPr>
                <w:rFonts w:ascii="Times New Roman" w:hAnsi="Times New Roman"/>
                <w:sz w:val="24"/>
              </w:rPr>
              <w:t>Изображение пространства: проводим исследование на тему «Правила перспективы «Сетка Альберти»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3817E74B" w14:textId="77777777" w:rsidR="0091661D" w:rsidRPr="00D775DB" w:rsidRDefault="0091661D" w:rsidP="0091661D">
            <w:pPr>
              <w:spacing w:after="0" w:line="240" w:lineRule="auto"/>
              <w:jc w:val="center"/>
            </w:pPr>
            <w:r w:rsidRPr="00D775DB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692" w:type="dxa"/>
            <w:tcMar>
              <w:top w:w="50" w:type="dxa"/>
              <w:left w:w="100" w:type="dxa"/>
            </w:tcMar>
            <w:vAlign w:val="center"/>
          </w:tcPr>
          <w:p w14:paraId="1D7AFFBA" w14:textId="77777777" w:rsidR="0091661D" w:rsidRPr="00D775DB" w:rsidRDefault="0091661D" w:rsidP="0091661D">
            <w:pPr>
              <w:spacing w:after="0" w:line="240" w:lineRule="auto"/>
            </w:pPr>
          </w:p>
        </w:tc>
      </w:tr>
      <w:tr w:rsidR="00D775DB" w:rsidRPr="00D775DB" w14:paraId="7F7FC8AE" w14:textId="77777777" w:rsidTr="0091661D">
        <w:trPr>
          <w:trHeight w:val="144"/>
          <w:tblCellSpacing w:w="20" w:type="nil"/>
        </w:trPr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37A64BAA" w14:textId="77777777" w:rsidR="0091661D" w:rsidRPr="00D775DB" w:rsidRDefault="0091661D" w:rsidP="0091661D">
            <w:pPr>
              <w:spacing w:after="0" w:line="240" w:lineRule="auto"/>
            </w:pPr>
            <w:r w:rsidRPr="00D775DB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8784" w:type="dxa"/>
            <w:tcMar>
              <w:top w:w="50" w:type="dxa"/>
              <w:left w:w="100" w:type="dxa"/>
            </w:tcMar>
            <w:vAlign w:val="center"/>
          </w:tcPr>
          <w:p w14:paraId="01B18B68" w14:textId="77777777" w:rsidR="0091661D" w:rsidRPr="00D775DB" w:rsidRDefault="0091661D" w:rsidP="0091661D">
            <w:pPr>
              <w:spacing w:after="0" w:line="240" w:lineRule="auto"/>
            </w:pPr>
            <w:r w:rsidRPr="00D775DB">
              <w:rPr>
                <w:rFonts w:ascii="Times New Roman" w:hAnsi="Times New Roman"/>
                <w:sz w:val="24"/>
              </w:rPr>
              <w:t>Правила построения перспективы. Воздушная перспектива: создаем пейзаж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133DD5AC" w14:textId="77777777" w:rsidR="0091661D" w:rsidRPr="00D775DB" w:rsidRDefault="0091661D" w:rsidP="0091661D">
            <w:pPr>
              <w:spacing w:after="0" w:line="240" w:lineRule="auto"/>
              <w:jc w:val="center"/>
            </w:pPr>
            <w:r w:rsidRPr="00D775DB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692" w:type="dxa"/>
            <w:tcMar>
              <w:top w:w="50" w:type="dxa"/>
              <w:left w:w="100" w:type="dxa"/>
            </w:tcMar>
            <w:vAlign w:val="center"/>
          </w:tcPr>
          <w:p w14:paraId="6B7EEE10" w14:textId="77777777" w:rsidR="0091661D" w:rsidRPr="00D775DB" w:rsidRDefault="0091661D" w:rsidP="0091661D">
            <w:pPr>
              <w:spacing w:after="0" w:line="240" w:lineRule="auto"/>
            </w:pPr>
          </w:p>
        </w:tc>
      </w:tr>
      <w:tr w:rsidR="00D775DB" w:rsidRPr="00D775DB" w14:paraId="3103380D" w14:textId="77777777" w:rsidTr="0091661D">
        <w:trPr>
          <w:trHeight w:val="144"/>
          <w:tblCellSpacing w:w="20" w:type="nil"/>
        </w:trPr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442B890" w14:textId="77777777" w:rsidR="0091661D" w:rsidRPr="00D775DB" w:rsidRDefault="0091661D" w:rsidP="0091661D">
            <w:pPr>
              <w:spacing w:after="0" w:line="240" w:lineRule="auto"/>
            </w:pPr>
            <w:r w:rsidRPr="00D775DB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8784" w:type="dxa"/>
            <w:tcMar>
              <w:top w:w="50" w:type="dxa"/>
              <w:left w:w="100" w:type="dxa"/>
            </w:tcMar>
            <w:vAlign w:val="center"/>
          </w:tcPr>
          <w:p w14:paraId="6EAF682B" w14:textId="77777777" w:rsidR="0091661D" w:rsidRPr="00D775DB" w:rsidRDefault="0091661D" w:rsidP="0091661D">
            <w:pPr>
              <w:spacing w:after="0" w:line="240" w:lineRule="auto"/>
            </w:pPr>
            <w:r w:rsidRPr="00D775DB">
              <w:rPr>
                <w:rFonts w:ascii="Times New Roman" w:hAnsi="Times New Roman"/>
                <w:sz w:val="24"/>
              </w:rPr>
              <w:t>Пейзаж – большой мир: создаем контрастные романтические пейзажи «Дорога в большой мир» и «Путь реки»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5A3C1D20" w14:textId="77777777" w:rsidR="0091661D" w:rsidRPr="00D775DB" w:rsidRDefault="0091661D" w:rsidP="0091661D">
            <w:pPr>
              <w:spacing w:after="0" w:line="240" w:lineRule="auto"/>
              <w:jc w:val="center"/>
            </w:pPr>
            <w:r w:rsidRPr="00D775DB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692" w:type="dxa"/>
            <w:tcMar>
              <w:top w:w="50" w:type="dxa"/>
              <w:left w:w="100" w:type="dxa"/>
            </w:tcMar>
            <w:vAlign w:val="center"/>
          </w:tcPr>
          <w:p w14:paraId="080132B6" w14:textId="77777777" w:rsidR="0091661D" w:rsidRPr="00D775DB" w:rsidRDefault="0091661D" w:rsidP="0091661D">
            <w:pPr>
              <w:spacing w:after="0" w:line="240" w:lineRule="auto"/>
            </w:pPr>
          </w:p>
        </w:tc>
      </w:tr>
      <w:tr w:rsidR="00D775DB" w:rsidRPr="00D775DB" w14:paraId="183BDFB8" w14:textId="77777777" w:rsidTr="0091661D">
        <w:trPr>
          <w:trHeight w:val="144"/>
          <w:tblCellSpacing w:w="20" w:type="nil"/>
        </w:trPr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638A0C95" w14:textId="77777777" w:rsidR="0091661D" w:rsidRPr="00D775DB" w:rsidRDefault="0091661D" w:rsidP="0091661D">
            <w:pPr>
              <w:spacing w:after="0" w:line="240" w:lineRule="auto"/>
            </w:pPr>
            <w:r w:rsidRPr="00D775DB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8784" w:type="dxa"/>
            <w:tcMar>
              <w:top w:w="50" w:type="dxa"/>
              <w:left w:w="100" w:type="dxa"/>
            </w:tcMar>
            <w:vAlign w:val="center"/>
          </w:tcPr>
          <w:p w14:paraId="4211A35E" w14:textId="77777777" w:rsidR="0091661D" w:rsidRPr="00D775DB" w:rsidRDefault="0091661D" w:rsidP="0091661D">
            <w:pPr>
              <w:spacing w:after="0" w:line="240" w:lineRule="auto"/>
            </w:pPr>
            <w:r w:rsidRPr="00D775DB">
              <w:rPr>
                <w:rFonts w:ascii="Times New Roman" w:hAnsi="Times New Roman"/>
                <w:sz w:val="24"/>
              </w:rPr>
              <w:t>Пейзаж настроения: рисуем пейзаж с передачей утреннего или вечернего состояния природы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39B534ED" w14:textId="77777777" w:rsidR="0091661D" w:rsidRPr="00D775DB" w:rsidRDefault="0091661D" w:rsidP="0091661D">
            <w:pPr>
              <w:spacing w:after="0" w:line="240" w:lineRule="auto"/>
              <w:jc w:val="center"/>
            </w:pPr>
            <w:r w:rsidRPr="00D775DB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692" w:type="dxa"/>
            <w:tcMar>
              <w:top w:w="50" w:type="dxa"/>
              <w:left w:w="100" w:type="dxa"/>
            </w:tcMar>
            <w:vAlign w:val="center"/>
          </w:tcPr>
          <w:p w14:paraId="06E848C2" w14:textId="77777777" w:rsidR="0091661D" w:rsidRPr="00D775DB" w:rsidRDefault="0091661D" w:rsidP="0091661D">
            <w:pPr>
              <w:spacing w:after="0" w:line="240" w:lineRule="auto"/>
            </w:pPr>
          </w:p>
        </w:tc>
      </w:tr>
      <w:tr w:rsidR="00D775DB" w:rsidRPr="00D775DB" w14:paraId="6D62BD70" w14:textId="77777777" w:rsidTr="0091661D">
        <w:trPr>
          <w:trHeight w:val="144"/>
          <w:tblCellSpacing w:w="20" w:type="nil"/>
        </w:trPr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C0253E2" w14:textId="77777777" w:rsidR="0091661D" w:rsidRPr="00D775DB" w:rsidRDefault="0091661D" w:rsidP="0091661D">
            <w:pPr>
              <w:spacing w:after="0" w:line="240" w:lineRule="auto"/>
            </w:pPr>
            <w:r w:rsidRPr="00D775DB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8784" w:type="dxa"/>
            <w:tcMar>
              <w:top w:w="50" w:type="dxa"/>
              <w:left w:w="100" w:type="dxa"/>
            </w:tcMar>
            <w:vAlign w:val="center"/>
          </w:tcPr>
          <w:p w14:paraId="1058EE3B" w14:textId="77777777" w:rsidR="0091661D" w:rsidRPr="00D775DB" w:rsidRDefault="0091661D" w:rsidP="0091661D">
            <w:pPr>
              <w:spacing w:after="0" w:line="240" w:lineRule="auto"/>
            </w:pPr>
            <w:r w:rsidRPr="00D775DB">
              <w:rPr>
                <w:rFonts w:ascii="Times New Roman" w:hAnsi="Times New Roman"/>
                <w:sz w:val="24"/>
              </w:rPr>
              <w:t>Пейзаж в русской живописи: рисуем пейзаж-настроение по произведениям русских поэтов о красоте природы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3EB7FAD7" w14:textId="77777777" w:rsidR="0091661D" w:rsidRPr="00D775DB" w:rsidRDefault="0091661D" w:rsidP="0091661D">
            <w:pPr>
              <w:spacing w:after="0" w:line="240" w:lineRule="auto"/>
              <w:jc w:val="center"/>
            </w:pPr>
            <w:r w:rsidRPr="00D775DB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692" w:type="dxa"/>
            <w:tcMar>
              <w:top w:w="50" w:type="dxa"/>
              <w:left w:w="100" w:type="dxa"/>
            </w:tcMar>
            <w:vAlign w:val="center"/>
          </w:tcPr>
          <w:p w14:paraId="2DA6A709" w14:textId="77777777" w:rsidR="0091661D" w:rsidRPr="00D775DB" w:rsidRDefault="0091661D" w:rsidP="0091661D">
            <w:pPr>
              <w:spacing w:after="0" w:line="240" w:lineRule="auto"/>
            </w:pPr>
          </w:p>
        </w:tc>
      </w:tr>
      <w:tr w:rsidR="00D775DB" w:rsidRPr="00D775DB" w14:paraId="71F3A1D9" w14:textId="77777777" w:rsidTr="0091661D">
        <w:trPr>
          <w:trHeight w:val="144"/>
          <w:tblCellSpacing w:w="20" w:type="nil"/>
        </w:trPr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000A623C" w14:textId="77777777" w:rsidR="0091661D" w:rsidRPr="00D775DB" w:rsidRDefault="0091661D" w:rsidP="0091661D">
            <w:pPr>
              <w:spacing w:after="0" w:line="240" w:lineRule="auto"/>
            </w:pPr>
            <w:r w:rsidRPr="00D775DB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8784" w:type="dxa"/>
            <w:tcMar>
              <w:top w:w="50" w:type="dxa"/>
              <w:left w:w="100" w:type="dxa"/>
            </w:tcMar>
            <w:vAlign w:val="center"/>
          </w:tcPr>
          <w:p w14:paraId="296744AE" w14:textId="77777777" w:rsidR="0091661D" w:rsidRPr="00D775DB" w:rsidRDefault="0091661D" w:rsidP="0091661D">
            <w:pPr>
              <w:spacing w:after="0" w:line="240" w:lineRule="auto"/>
            </w:pPr>
            <w:r w:rsidRPr="00D775DB">
              <w:rPr>
                <w:rFonts w:ascii="Times New Roman" w:hAnsi="Times New Roman"/>
                <w:sz w:val="24"/>
              </w:rPr>
              <w:t>Пейзаж в графике: выполняем композицию на тему: «Весенний пейзаж» в технике граттажа или монотипии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79C2997B" w14:textId="77777777" w:rsidR="0091661D" w:rsidRPr="00D775DB" w:rsidRDefault="0091661D" w:rsidP="0091661D">
            <w:pPr>
              <w:spacing w:after="0" w:line="240" w:lineRule="auto"/>
              <w:jc w:val="center"/>
            </w:pPr>
            <w:r w:rsidRPr="00D775DB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692" w:type="dxa"/>
            <w:tcMar>
              <w:top w:w="50" w:type="dxa"/>
              <w:left w:w="100" w:type="dxa"/>
            </w:tcMar>
            <w:vAlign w:val="center"/>
          </w:tcPr>
          <w:p w14:paraId="60387BD6" w14:textId="77777777" w:rsidR="0091661D" w:rsidRPr="00D775DB" w:rsidRDefault="0091661D" w:rsidP="0091661D">
            <w:pPr>
              <w:spacing w:after="0" w:line="240" w:lineRule="auto"/>
            </w:pPr>
          </w:p>
        </w:tc>
      </w:tr>
      <w:tr w:rsidR="00D775DB" w:rsidRPr="00D775DB" w14:paraId="21C186D4" w14:textId="77777777" w:rsidTr="0091661D">
        <w:trPr>
          <w:trHeight w:val="144"/>
          <w:tblCellSpacing w:w="20" w:type="nil"/>
        </w:trPr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2A94EB42" w14:textId="77777777" w:rsidR="0091661D" w:rsidRPr="00D775DB" w:rsidRDefault="0091661D" w:rsidP="0091661D">
            <w:pPr>
              <w:spacing w:after="0" w:line="240" w:lineRule="auto"/>
            </w:pPr>
            <w:r w:rsidRPr="00D775DB">
              <w:rPr>
                <w:rFonts w:ascii="Times New Roman" w:hAnsi="Times New Roman"/>
                <w:sz w:val="24"/>
              </w:rPr>
              <w:t>31</w:t>
            </w:r>
          </w:p>
        </w:tc>
        <w:tc>
          <w:tcPr>
            <w:tcW w:w="8784" w:type="dxa"/>
            <w:tcMar>
              <w:top w:w="50" w:type="dxa"/>
              <w:left w:w="100" w:type="dxa"/>
            </w:tcMar>
            <w:vAlign w:val="center"/>
          </w:tcPr>
          <w:p w14:paraId="2E120C55" w14:textId="77777777" w:rsidR="0091661D" w:rsidRPr="00D775DB" w:rsidRDefault="0091661D" w:rsidP="0091661D">
            <w:pPr>
              <w:spacing w:after="0" w:line="240" w:lineRule="auto"/>
            </w:pPr>
            <w:r w:rsidRPr="00D775DB">
              <w:rPr>
                <w:rFonts w:ascii="Times New Roman" w:hAnsi="Times New Roman"/>
                <w:sz w:val="24"/>
              </w:rPr>
              <w:t>Городской пейзаж: выполняем аппликации с графическими дорисовками «Наш город», «Улица моего детства»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056FEC0E" w14:textId="77777777" w:rsidR="0091661D" w:rsidRPr="00D775DB" w:rsidRDefault="0091661D" w:rsidP="0091661D">
            <w:pPr>
              <w:spacing w:after="0" w:line="240" w:lineRule="auto"/>
              <w:jc w:val="center"/>
            </w:pPr>
            <w:r w:rsidRPr="00D775DB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692" w:type="dxa"/>
            <w:tcMar>
              <w:top w:w="50" w:type="dxa"/>
              <w:left w:w="100" w:type="dxa"/>
            </w:tcMar>
            <w:vAlign w:val="center"/>
          </w:tcPr>
          <w:p w14:paraId="40769F14" w14:textId="77777777" w:rsidR="0091661D" w:rsidRPr="00D775DB" w:rsidRDefault="0091661D" w:rsidP="0091661D">
            <w:pPr>
              <w:spacing w:after="0" w:line="240" w:lineRule="auto"/>
            </w:pPr>
          </w:p>
        </w:tc>
      </w:tr>
      <w:tr w:rsidR="00D775DB" w:rsidRPr="00D775DB" w14:paraId="07DBAAB2" w14:textId="77777777" w:rsidTr="0091661D">
        <w:trPr>
          <w:trHeight w:val="144"/>
          <w:tblCellSpacing w:w="20" w:type="nil"/>
        </w:trPr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85E2E36" w14:textId="77777777" w:rsidR="0091661D" w:rsidRPr="00D775DB" w:rsidRDefault="0091661D" w:rsidP="0091661D">
            <w:pPr>
              <w:spacing w:after="0" w:line="240" w:lineRule="auto"/>
            </w:pPr>
            <w:r w:rsidRPr="00D775DB">
              <w:rPr>
                <w:rFonts w:ascii="Times New Roman" w:hAnsi="Times New Roman"/>
                <w:sz w:val="24"/>
              </w:rPr>
              <w:t>32</w:t>
            </w:r>
          </w:p>
        </w:tc>
        <w:tc>
          <w:tcPr>
            <w:tcW w:w="8784" w:type="dxa"/>
            <w:tcMar>
              <w:top w:w="50" w:type="dxa"/>
              <w:left w:w="100" w:type="dxa"/>
            </w:tcMar>
            <w:vAlign w:val="center"/>
          </w:tcPr>
          <w:p w14:paraId="701F941F" w14:textId="77777777" w:rsidR="0091661D" w:rsidRPr="00D775DB" w:rsidRDefault="0091661D" w:rsidP="0091661D">
            <w:pPr>
              <w:spacing w:after="0" w:line="240" w:lineRule="auto"/>
            </w:pPr>
            <w:r w:rsidRPr="00D775DB">
              <w:rPr>
                <w:rFonts w:ascii="Times New Roman" w:hAnsi="Times New Roman"/>
                <w:sz w:val="24"/>
              </w:rPr>
              <w:t>Поэзия повседневности: создаем графическую композицию «Повседневный быт людей» по мотивам персидской миниатюры или египетского фриза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0682668C" w14:textId="77777777" w:rsidR="0091661D" w:rsidRPr="00D775DB" w:rsidRDefault="0091661D" w:rsidP="0091661D">
            <w:pPr>
              <w:spacing w:after="0" w:line="240" w:lineRule="auto"/>
              <w:jc w:val="center"/>
            </w:pPr>
            <w:r w:rsidRPr="00D775DB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692" w:type="dxa"/>
            <w:tcMar>
              <w:top w:w="50" w:type="dxa"/>
              <w:left w:w="100" w:type="dxa"/>
            </w:tcMar>
            <w:vAlign w:val="center"/>
          </w:tcPr>
          <w:p w14:paraId="791A7A88" w14:textId="77777777" w:rsidR="0091661D" w:rsidRPr="00D775DB" w:rsidRDefault="0091661D" w:rsidP="0091661D">
            <w:pPr>
              <w:spacing w:after="0" w:line="240" w:lineRule="auto"/>
            </w:pPr>
          </w:p>
        </w:tc>
      </w:tr>
      <w:tr w:rsidR="00D775DB" w:rsidRPr="00D775DB" w14:paraId="4ABCAF2A" w14:textId="77777777" w:rsidTr="0091661D">
        <w:trPr>
          <w:trHeight w:val="144"/>
          <w:tblCellSpacing w:w="20" w:type="nil"/>
        </w:trPr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113028BD" w14:textId="77777777" w:rsidR="0091661D" w:rsidRPr="00D775DB" w:rsidRDefault="0091661D" w:rsidP="0091661D">
            <w:pPr>
              <w:spacing w:after="0" w:line="240" w:lineRule="auto"/>
            </w:pPr>
            <w:r w:rsidRPr="00D775DB">
              <w:rPr>
                <w:rFonts w:ascii="Times New Roman" w:hAnsi="Times New Roman"/>
                <w:sz w:val="24"/>
              </w:rPr>
              <w:lastRenderedPageBreak/>
              <w:t>33</w:t>
            </w:r>
          </w:p>
        </w:tc>
        <w:tc>
          <w:tcPr>
            <w:tcW w:w="8784" w:type="dxa"/>
            <w:tcMar>
              <w:top w:w="50" w:type="dxa"/>
              <w:left w:w="100" w:type="dxa"/>
            </w:tcMar>
            <w:vAlign w:val="center"/>
          </w:tcPr>
          <w:p w14:paraId="7F97855E" w14:textId="77777777" w:rsidR="0091661D" w:rsidRPr="00D775DB" w:rsidRDefault="0091661D" w:rsidP="0091661D">
            <w:pPr>
              <w:spacing w:after="0" w:line="240" w:lineRule="auto"/>
            </w:pPr>
            <w:r w:rsidRPr="00D775DB">
              <w:rPr>
                <w:rFonts w:ascii="Times New Roman" w:hAnsi="Times New Roman"/>
                <w:sz w:val="24"/>
              </w:rPr>
              <w:t>Историческая картина: создаем композицию исторического жанра (сюжеты из истории России)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72E45584" w14:textId="77777777" w:rsidR="0091661D" w:rsidRPr="00D775DB" w:rsidRDefault="0091661D" w:rsidP="0091661D">
            <w:pPr>
              <w:spacing w:after="0" w:line="240" w:lineRule="auto"/>
              <w:jc w:val="center"/>
            </w:pPr>
            <w:r w:rsidRPr="00D775DB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692" w:type="dxa"/>
            <w:tcMar>
              <w:top w:w="50" w:type="dxa"/>
              <w:left w:w="100" w:type="dxa"/>
            </w:tcMar>
            <w:vAlign w:val="center"/>
          </w:tcPr>
          <w:p w14:paraId="22AC6573" w14:textId="77777777" w:rsidR="0091661D" w:rsidRPr="00D775DB" w:rsidRDefault="0091661D" w:rsidP="0091661D">
            <w:pPr>
              <w:spacing w:after="0" w:line="240" w:lineRule="auto"/>
            </w:pPr>
          </w:p>
        </w:tc>
      </w:tr>
      <w:tr w:rsidR="00D775DB" w:rsidRPr="00D775DB" w14:paraId="09F870F7" w14:textId="77777777" w:rsidTr="0091661D">
        <w:trPr>
          <w:trHeight w:val="144"/>
          <w:tblCellSpacing w:w="20" w:type="nil"/>
        </w:trPr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14:paraId="4398B58D" w14:textId="77777777" w:rsidR="0091661D" w:rsidRPr="00D775DB" w:rsidRDefault="0091661D" w:rsidP="0091661D">
            <w:pPr>
              <w:spacing w:after="0" w:line="240" w:lineRule="auto"/>
            </w:pPr>
            <w:r w:rsidRPr="00D775DB">
              <w:rPr>
                <w:rFonts w:ascii="Times New Roman" w:hAnsi="Times New Roman"/>
                <w:sz w:val="24"/>
              </w:rPr>
              <w:t>34</w:t>
            </w:r>
          </w:p>
        </w:tc>
        <w:tc>
          <w:tcPr>
            <w:tcW w:w="8784" w:type="dxa"/>
            <w:tcMar>
              <w:top w:w="50" w:type="dxa"/>
              <w:left w:w="100" w:type="dxa"/>
            </w:tcMar>
            <w:vAlign w:val="center"/>
          </w:tcPr>
          <w:p w14:paraId="5479AD26" w14:textId="77777777" w:rsidR="0091661D" w:rsidRPr="00D775DB" w:rsidRDefault="0091661D" w:rsidP="0091661D">
            <w:pPr>
              <w:spacing w:after="0" w:line="240" w:lineRule="auto"/>
            </w:pPr>
            <w:r w:rsidRPr="00D775DB">
              <w:rPr>
                <w:rFonts w:ascii="Times New Roman" w:hAnsi="Times New Roman"/>
                <w:sz w:val="24"/>
              </w:rPr>
              <w:t>Библейские темы в изобразительном искусстве: собираем материал для композиции на тему: «Библейский сюжет»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5AF47D38" w14:textId="77777777" w:rsidR="0091661D" w:rsidRPr="00D775DB" w:rsidRDefault="0091661D" w:rsidP="0091661D">
            <w:pPr>
              <w:spacing w:after="0" w:line="240" w:lineRule="auto"/>
              <w:jc w:val="center"/>
            </w:pPr>
            <w:r w:rsidRPr="00D775DB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692" w:type="dxa"/>
            <w:tcMar>
              <w:top w:w="50" w:type="dxa"/>
              <w:left w:w="100" w:type="dxa"/>
            </w:tcMar>
            <w:vAlign w:val="center"/>
          </w:tcPr>
          <w:p w14:paraId="138FAD4F" w14:textId="77777777" w:rsidR="0091661D" w:rsidRPr="00D775DB" w:rsidRDefault="0091661D" w:rsidP="0091661D">
            <w:pPr>
              <w:spacing w:after="0" w:line="240" w:lineRule="auto"/>
            </w:pPr>
          </w:p>
        </w:tc>
      </w:tr>
      <w:tr w:rsidR="00D775DB" w:rsidRPr="00D775DB" w14:paraId="4EF4640F" w14:textId="77777777" w:rsidTr="0091661D">
        <w:trPr>
          <w:gridAfter w:val="1"/>
          <w:wAfter w:w="2692" w:type="dxa"/>
          <w:trHeight w:val="144"/>
          <w:tblCellSpacing w:w="20" w:type="nil"/>
        </w:trPr>
        <w:tc>
          <w:tcPr>
            <w:tcW w:w="9923" w:type="dxa"/>
            <w:gridSpan w:val="2"/>
            <w:tcMar>
              <w:top w:w="50" w:type="dxa"/>
              <w:left w:w="100" w:type="dxa"/>
            </w:tcMar>
            <w:vAlign w:val="center"/>
          </w:tcPr>
          <w:p w14:paraId="1B126F3A" w14:textId="77777777" w:rsidR="0091661D" w:rsidRPr="00D775DB" w:rsidRDefault="0091661D" w:rsidP="0091661D">
            <w:pPr>
              <w:spacing w:after="0" w:line="240" w:lineRule="auto"/>
            </w:pPr>
            <w:r w:rsidRPr="00D775DB">
              <w:rPr>
                <w:rFonts w:ascii="Times New Roman" w:hAnsi="Times New Roman"/>
                <w:sz w:val="24"/>
              </w:rPr>
              <w:t>ОБЩЕЕ КОЛИЧЕСТВО ЧАСОВ ПО ПРОГРАММЕ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14:paraId="2D41C017" w14:textId="77777777" w:rsidR="0091661D" w:rsidRPr="00D775DB" w:rsidRDefault="0091661D" w:rsidP="0091661D">
            <w:pPr>
              <w:spacing w:after="0" w:line="240" w:lineRule="auto"/>
              <w:jc w:val="center"/>
            </w:pPr>
            <w:r w:rsidRPr="00D775DB">
              <w:rPr>
                <w:rFonts w:ascii="Times New Roman" w:hAnsi="Times New Roman"/>
                <w:sz w:val="24"/>
              </w:rPr>
              <w:t xml:space="preserve"> 34 </w:t>
            </w:r>
          </w:p>
        </w:tc>
      </w:tr>
    </w:tbl>
    <w:p w14:paraId="10AF7CF4" w14:textId="77777777" w:rsidR="0090532D" w:rsidRPr="00D775DB" w:rsidRDefault="0090532D" w:rsidP="0090532D">
      <w:pPr>
        <w:sectPr w:rsidR="0090532D" w:rsidRPr="00D775D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7594687" w14:textId="77777777" w:rsidR="0090532D" w:rsidRPr="00D775DB" w:rsidRDefault="0090532D" w:rsidP="0090532D">
      <w:pPr>
        <w:spacing w:after="0"/>
        <w:ind w:left="120"/>
      </w:pPr>
      <w:r w:rsidRPr="00D775DB">
        <w:rPr>
          <w:rFonts w:ascii="Times New Roman" w:hAnsi="Times New Roman"/>
          <w:b/>
          <w:sz w:val="28"/>
        </w:rPr>
        <w:lastRenderedPageBreak/>
        <w:t xml:space="preserve"> 7 КЛАСС </w:t>
      </w:r>
    </w:p>
    <w:tbl>
      <w:tblPr>
        <w:tblW w:w="14175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33"/>
        <w:gridCol w:w="8690"/>
        <w:gridCol w:w="1559"/>
        <w:gridCol w:w="2693"/>
      </w:tblGrid>
      <w:tr w:rsidR="00D775DB" w:rsidRPr="00D775DB" w14:paraId="4FFFD057" w14:textId="77777777" w:rsidTr="0091661D">
        <w:trPr>
          <w:trHeight w:val="144"/>
          <w:tblCellSpacing w:w="20" w:type="nil"/>
        </w:trPr>
        <w:tc>
          <w:tcPr>
            <w:tcW w:w="123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6F3711F" w14:textId="77777777" w:rsidR="0091661D" w:rsidRPr="00D775DB" w:rsidRDefault="0091661D" w:rsidP="0091661D">
            <w:pPr>
              <w:spacing w:after="0" w:line="240" w:lineRule="auto"/>
            </w:pPr>
            <w:r w:rsidRPr="00D775DB">
              <w:rPr>
                <w:rFonts w:ascii="Times New Roman" w:hAnsi="Times New Roman"/>
                <w:b/>
                <w:sz w:val="24"/>
              </w:rPr>
              <w:t xml:space="preserve">№ п/п </w:t>
            </w:r>
          </w:p>
          <w:p w14:paraId="7447A86C" w14:textId="77777777" w:rsidR="0091661D" w:rsidRPr="00D775DB" w:rsidRDefault="0091661D" w:rsidP="0091661D">
            <w:pPr>
              <w:spacing w:after="0" w:line="240" w:lineRule="auto"/>
            </w:pPr>
          </w:p>
        </w:tc>
        <w:tc>
          <w:tcPr>
            <w:tcW w:w="869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C15224E" w14:textId="77777777" w:rsidR="0091661D" w:rsidRPr="00D775DB" w:rsidRDefault="0091661D" w:rsidP="0091661D">
            <w:pPr>
              <w:spacing w:after="0" w:line="240" w:lineRule="auto"/>
            </w:pPr>
            <w:r w:rsidRPr="00D775DB">
              <w:rPr>
                <w:rFonts w:ascii="Times New Roman" w:hAnsi="Times New Roman"/>
                <w:b/>
                <w:sz w:val="24"/>
              </w:rPr>
              <w:t xml:space="preserve">Тема урока </w:t>
            </w:r>
          </w:p>
          <w:p w14:paraId="51D1F9E7" w14:textId="77777777" w:rsidR="0091661D" w:rsidRPr="00D775DB" w:rsidRDefault="0091661D" w:rsidP="0091661D">
            <w:pPr>
              <w:spacing w:after="0" w:line="240" w:lineRule="auto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BBA5C63" w14:textId="77777777" w:rsidR="0091661D" w:rsidRPr="00D775DB" w:rsidRDefault="0091661D" w:rsidP="0091661D">
            <w:pPr>
              <w:spacing w:after="0" w:line="240" w:lineRule="auto"/>
            </w:pPr>
            <w:r w:rsidRPr="00D775DB">
              <w:rPr>
                <w:rFonts w:ascii="Times New Roman" w:hAnsi="Times New Roman"/>
                <w:b/>
                <w:sz w:val="24"/>
              </w:rPr>
              <w:t>Количество часов</w:t>
            </w:r>
          </w:p>
        </w:tc>
        <w:tc>
          <w:tcPr>
            <w:tcW w:w="269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91DFBA6" w14:textId="77777777" w:rsidR="0091661D" w:rsidRPr="00D775DB" w:rsidRDefault="0091661D" w:rsidP="0091661D">
            <w:pPr>
              <w:spacing w:after="0" w:line="240" w:lineRule="auto"/>
            </w:pPr>
            <w:r w:rsidRPr="00D775DB">
              <w:rPr>
                <w:rFonts w:ascii="Times New Roman" w:hAnsi="Times New Roman"/>
                <w:b/>
                <w:sz w:val="24"/>
              </w:rPr>
              <w:t xml:space="preserve">Электронные цифровые образовательные ресурсы </w:t>
            </w:r>
          </w:p>
          <w:p w14:paraId="4E4BE0E7" w14:textId="77777777" w:rsidR="0091661D" w:rsidRPr="00D775DB" w:rsidRDefault="0091661D" w:rsidP="0091661D">
            <w:pPr>
              <w:spacing w:after="0" w:line="240" w:lineRule="auto"/>
            </w:pPr>
          </w:p>
        </w:tc>
      </w:tr>
      <w:tr w:rsidR="00D775DB" w:rsidRPr="00D775DB" w14:paraId="797D662E" w14:textId="77777777" w:rsidTr="0091661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3E86BF4" w14:textId="77777777" w:rsidR="0091661D" w:rsidRPr="00D775DB" w:rsidRDefault="0091661D" w:rsidP="0091661D">
            <w:pPr>
              <w:spacing w:after="0" w:line="240" w:lineRule="auto"/>
            </w:pPr>
          </w:p>
        </w:tc>
        <w:tc>
          <w:tcPr>
            <w:tcW w:w="869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6823B05" w14:textId="77777777" w:rsidR="0091661D" w:rsidRPr="00D775DB" w:rsidRDefault="0091661D" w:rsidP="0091661D">
            <w:pPr>
              <w:spacing w:after="0" w:line="240" w:lineRule="auto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D1EFE50" w14:textId="77777777" w:rsidR="0091661D" w:rsidRPr="00D775DB" w:rsidRDefault="0091661D" w:rsidP="0091661D">
            <w:pPr>
              <w:spacing w:after="0" w:line="240" w:lineRule="auto"/>
            </w:pPr>
            <w:r w:rsidRPr="00D775DB">
              <w:rPr>
                <w:rFonts w:ascii="Times New Roman" w:hAnsi="Times New Roman"/>
                <w:b/>
                <w:sz w:val="24"/>
              </w:rPr>
              <w:t xml:space="preserve">Всего </w:t>
            </w:r>
          </w:p>
          <w:p w14:paraId="590F388D" w14:textId="77777777" w:rsidR="0091661D" w:rsidRPr="00D775DB" w:rsidRDefault="0091661D" w:rsidP="0091661D">
            <w:pPr>
              <w:spacing w:after="0" w:line="240" w:lineRule="auto"/>
            </w:pPr>
          </w:p>
        </w:tc>
        <w:tc>
          <w:tcPr>
            <w:tcW w:w="269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4FAEDB1" w14:textId="77777777" w:rsidR="0091661D" w:rsidRPr="00D775DB" w:rsidRDefault="0091661D" w:rsidP="0091661D">
            <w:pPr>
              <w:spacing w:after="0" w:line="240" w:lineRule="auto"/>
            </w:pPr>
          </w:p>
        </w:tc>
      </w:tr>
      <w:tr w:rsidR="00D775DB" w:rsidRPr="00D775DB" w14:paraId="5364F5E0" w14:textId="77777777" w:rsidTr="0091661D">
        <w:trPr>
          <w:trHeight w:val="144"/>
          <w:tblCellSpacing w:w="20" w:type="nil"/>
        </w:trPr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14:paraId="5AC5EC78" w14:textId="77777777" w:rsidR="0091661D" w:rsidRPr="00D775DB" w:rsidRDefault="0091661D" w:rsidP="0091661D">
            <w:pPr>
              <w:spacing w:after="0" w:line="240" w:lineRule="auto"/>
            </w:pPr>
            <w:r w:rsidRPr="00D775DB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8690" w:type="dxa"/>
            <w:tcMar>
              <w:top w:w="50" w:type="dxa"/>
              <w:left w:w="100" w:type="dxa"/>
            </w:tcMar>
            <w:vAlign w:val="center"/>
          </w:tcPr>
          <w:p w14:paraId="760D97E0" w14:textId="77777777" w:rsidR="0091661D" w:rsidRPr="00D775DB" w:rsidRDefault="0091661D" w:rsidP="0091661D">
            <w:pPr>
              <w:spacing w:after="0" w:line="240" w:lineRule="auto"/>
            </w:pPr>
            <w:r w:rsidRPr="00D775DB">
              <w:rPr>
                <w:rFonts w:ascii="Times New Roman" w:hAnsi="Times New Roman"/>
                <w:sz w:val="24"/>
              </w:rPr>
              <w:t>Архитектура и дизайн – конструктивные виды искусства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28855E1" w14:textId="77777777" w:rsidR="0091661D" w:rsidRPr="00D775DB" w:rsidRDefault="0091661D" w:rsidP="0091661D">
            <w:pPr>
              <w:spacing w:after="0" w:line="240" w:lineRule="auto"/>
              <w:jc w:val="center"/>
            </w:pPr>
            <w:r w:rsidRPr="00D775DB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7CF80F04" w14:textId="77777777" w:rsidR="0091661D" w:rsidRPr="00D775DB" w:rsidRDefault="0091661D" w:rsidP="0091661D">
            <w:pPr>
              <w:spacing w:after="0" w:line="240" w:lineRule="auto"/>
            </w:pPr>
          </w:p>
        </w:tc>
      </w:tr>
      <w:tr w:rsidR="00D775DB" w:rsidRPr="00D775DB" w14:paraId="3E6C448A" w14:textId="77777777" w:rsidTr="0091661D">
        <w:trPr>
          <w:trHeight w:val="144"/>
          <w:tblCellSpacing w:w="20" w:type="nil"/>
        </w:trPr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14:paraId="63398217" w14:textId="77777777" w:rsidR="0091661D" w:rsidRPr="00D775DB" w:rsidRDefault="0091661D" w:rsidP="0091661D">
            <w:pPr>
              <w:spacing w:after="0" w:line="240" w:lineRule="auto"/>
            </w:pPr>
            <w:r w:rsidRPr="00D775DB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8690" w:type="dxa"/>
            <w:tcMar>
              <w:top w:w="50" w:type="dxa"/>
              <w:left w:w="100" w:type="dxa"/>
            </w:tcMar>
            <w:vAlign w:val="center"/>
          </w:tcPr>
          <w:p w14:paraId="3040A5E4" w14:textId="77777777" w:rsidR="0091661D" w:rsidRPr="00D775DB" w:rsidRDefault="0091661D" w:rsidP="0091661D">
            <w:pPr>
              <w:spacing w:after="0" w:line="240" w:lineRule="auto"/>
            </w:pPr>
            <w:r w:rsidRPr="00D775DB">
              <w:rPr>
                <w:rFonts w:ascii="Times New Roman" w:hAnsi="Times New Roman"/>
                <w:sz w:val="24"/>
              </w:rPr>
              <w:t>Основы построения композиции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B28E722" w14:textId="77777777" w:rsidR="0091661D" w:rsidRPr="00D775DB" w:rsidRDefault="0091661D" w:rsidP="0091661D">
            <w:pPr>
              <w:spacing w:after="0" w:line="240" w:lineRule="auto"/>
              <w:jc w:val="center"/>
            </w:pPr>
            <w:r w:rsidRPr="00D775DB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749976B7" w14:textId="77777777" w:rsidR="0091661D" w:rsidRPr="00D775DB" w:rsidRDefault="0091661D" w:rsidP="0091661D">
            <w:pPr>
              <w:spacing w:after="0" w:line="240" w:lineRule="auto"/>
            </w:pPr>
          </w:p>
        </w:tc>
      </w:tr>
      <w:tr w:rsidR="00D775DB" w:rsidRPr="00D775DB" w14:paraId="344E75FC" w14:textId="77777777" w:rsidTr="0091661D">
        <w:trPr>
          <w:trHeight w:val="144"/>
          <w:tblCellSpacing w:w="20" w:type="nil"/>
        </w:trPr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14:paraId="5A8E37ED" w14:textId="77777777" w:rsidR="0091661D" w:rsidRPr="00D775DB" w:rsidRDefault="0091661D" w:rsidP="0091661D">
            <w:pPr>
              <w:spacing w:after="0" w:line="240" w:lineRule="auto"/>
            </w:pPr>
            <w:r w:rsidRPr="00D775DB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8690" w:type="dxa"/>
            <w:tcMar>
              <w:top w:w="50" w:type="dxa"/>
              <w:left w:w="100" w:type="dxa"/>
            </w:tcMar>
            <w:vAlign w:val="center"/>
          </w:tcPr>
          <w:p w14:paraId="1D04581D" w14:textId="77777777" w:rsidR="0091661D" w:rsidRPr="00D775DB" w:rsidRDefault="0091661D" w:rsidP="0091661D">
            <w:pPr>
              <w:spacing w:after="0" w:line="240" w:lineRule="auto"/>
            </w:pPr>
            <w:r w:rsidRPr="00D775DB">
              <w:rPr>
                <w:rFonts w:ascii="Times New Roman" w:hAnsi="Times New Roman"/>
                <w:sz w:val="24"/>
              </w:rPr>
              <w:t>Прямые линии и организация пространства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AB52248" w14:textId="77777777" w:rsidR="0091661D" w:rsidRPr="00D775DB" w:rsidRDefault="0091661D" w:rsidP="0091661D">
            <w:pPr>
              <w:spacing w:after="0" w:line="240" w:lineRule="auto"/>
              <w:jc w:val="center"/>
            </w:pPr>
            <w:r w:rsidRPr="00D775DB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326DAB39" w14:textId="77777777" w:rsidR="0091661D" w:rsidRPr="00D775DB" w:rsidRDefault="0091661D" w:rsidP="0091661D">
            <w:pPr>
              <w:spacing w:after="0" w:line="240" w:lineRule="auto"/>
            </w:pPr>
          </w:p>
        </w:tc>
      </w:tr>
      <w:tr w:rsidR="00D775DB" w:rsidRPr="00D775DB" w14:paraId="08672625" w14:textId="77777777" w:rsidTr="0091661D">
        <w:trPr>
          <w:trHeight w:val="144"/>
          <w:tblCellSpacing w:w="20" w:type="nil"/>
        </w:trPr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14:paraId="41111AF1" w14:textId="77777777" w:rsidR="0091661D" w:rsidRPr="00D775DB" w:rsidRDefault="0091661D" w:rsidP="0091661D">
            <w:pPr>
              <w:spacing w:after="0" w:line="240" w:lineRule="auto"/>
            </w:pPr>
            <w:r w:rsidRPr="00D775DB"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8690" w:type="dxa"/>
            <w:tcMar>
              <w:top w:w="50" w:type="dxa"/>
              <w:left w:w="100" w:type="dxa"/>
            </w:tcMar>
            <w:vAlign w:val="center"/>
          </w:tcPr>
          <w:p w14:paraId="48435396" w14:textId="77777777" w:rsidR="0091661D" w:rsidRPr="00D775DB" w:rsidRDefault="0091661D" w:rsidP="0091661D">
            <w:pPr>
              <w:spacing w:after="0" w:line="240" w:lineRule="auto"/>
            </w:pPr>
            <w:r w:rsidRPr="00D775DB">
              <w:rPr>
                <w:rFonts w:ascii="Times New Roman" w:hAnsi="Times New Roman"/>
                <w:sz w:val="24"/>
              </w:rPr>
              <w:t>Цвет – элемент композиционного творчества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9EA78A2" w14:textId="77777777" w:rsidR="0091661D" w:rsidRPr="00D775DB" w:rsidRDefault="0091661D" w:rsidP="0091661D">
            <w:pPr>
              <w:spacing w:after="0" w:line="240" w:lineRule="auto"/>
              <w:jc w:val="center"/>
            </w:pPr>
            <w:r w:rsidRPr="00D775DB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7EE3E8CE" w14:textId="77777777" w:rsidR="0091661D" w:rsidRPr="00D775DB" w:rsidRDefault="0091661D" w:rsidP="0091661D">
            <w:pPr>
              <w:spacing w:after="0" w:line="240" w:lineRule="auto"/>
            </w:pPr>
          </w:p>
        </w:tc>
      </w:tr>
      <w:tr w:rsidR="00D775DB" w:rsidRPr="00D775DB" w14:paraId="708029FD" w14:textId="77777777" w:rsidTr="0091661D">
        <w:trPr>
          <w:trHeight w:val="144"/>
          <w:tblCellSpacing w:w="20" w:type="nil"/>
        </w:trPr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14:paraId="782EFDEE" w14:textId="77777777" w:rsidR="0091661D" w:rsidRPr="00D775DB" w:rsidRDefault="0091661D" w:rsidP="0091661D">
            <w:pPr>
              <w:spacing w:after="0" w:line="240" w:lineRule="auto"/>
            </w:pPr>
            <w:r w:rsidRPr="00D775DB"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8690" w:type="dxa"/>
            <w:tcMar>
              <w:top w:w="50" w:type="dxa"/>
              <w:left w:w="100" w:type="dxa"/>
            </w:tcMar>
            <w:vAlign w:val="center"/>
          </w:tcPr>
          <w:p w14:paraId="3DD07EE9" w14:textId="77777777" w:rsidR="0091661D" w:rsidRPr="00D775DB" w:rsidRDefault="0091661D" w:rsidP="0091661D">
            <w:pPr>
              <w:spacing w:after="0" w:line="240" w:lineRule="auto"/>
            </w:pPr>
            <w:r w:rsidRPr="00D775DB">
              <w:rPr>
                <w:rFonts w:ascii="Times New Roman" w:hAnsi="Times New Roman"/>
                <w:sz w:val="24"/>
              </w:rPr>
              <w:t>Свободные формы: линии и тоновые пятна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2A17668" w14:textId="77777777" w:rsidR="0091661D" w:rsidRPr="00D775DB" w:rsidRDefault="0091661D" w:rsidP="0091661D">
            <w:pPr>
              <w:spacing w:after="0" w:line="240" w:lineRule="auto"/>
              <w:jc w:val="center"/>
            </w:pPr>
            <w:r w:rsidRPr="00D775DB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057EE768" w14:textId="77777777" w:rsidR="0091661D" w:rsidRPr="00D775DB" w:rsidRDefault="0091661D" w:rsidP="0091661D">
            <w:pPr>
              <w:spacing w:after="0" w:line="240" w:lineRule="auto"/>
            </w:pPr>
          </w:p>
        </w:tc>
      </w:tr>
      <w:tr w:rsidR="00D775DB" w:rsidRPr="00D775DB" w14:paraId="3D795AB1" w14:textId="77777777" w:rsidTr="0091661D">
        <w:trPr>
          <w:trHeight w:val="144"/>
          <w:tblCellSpacing w:w="20" w:type="nil"/>
        </w:trPr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14:paraId="7FD7CB5D" w14:textId="77777777" w:rsidR="0091661D" w:rsidRPr="00D775DB" w:rsidRDefault="0091661D" w:rsidP="0091661D">
            <w:pPr>
              <w:spacing w:after="0" w:line="240" w:lineRule="auto"/>
            </w:pPr>
            <w:r w:rsidRPr="00D775DB"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8690" w:type="dxa"/>
            <w:tcMar>
              <w:top w:w="50" w:type="dxa"/>
              <w:left w:w="100" w:type="dxa"/>
            </w:tcMar>
            <w:vAlign w:val="center"/>
          </w:tcPr>
          <w:p w14:paraId="14A1A3C0" w14:textId="77777777" w:rsidR="0091661D" w:rsidRPr="00D775DB" w:rsidRDefault="0091661D" w:rsidP="0091661D">
            <w:pPr>
              <w:spacing w:after="0" w:line="240" w:lineRule="auto"/>
            </w:pPr>
            <w:r w:rsidRPr="00D775DB">
              <w:rPr>
                <w:rFonts w:ascii="Times New Roman" w:hAnsi="Times New Roman"/>
                <w:sz w:val="24"/>
              </w:rPr>
              <w:t>Буква — изобразительный элемент композиции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813C50F" w14:textId="77777777" w:rsidR="0091661D" w:rsidRPr="00D775DB" w:rsidRDefault="0091661D" w:rsidP="0091661D">
            <w:pPr>
              <w:spacing w:after="0" w:line="240" w:lineRule="auto"/>
              <w:jc w:val="center"/>
            </w:pPr>
            <w:r w:rsidRPr="00D775DB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7B3864A0" w14:textId="77777777" w:rsidR="0091661D" w:rsidRPr="00D775DB" w:rsidRDefault="0091661D" w:rsidP="0091661D">
            <w:pPr>
              <w:spacing w:after="0" w:line="240" w:lineRule="auto"/>
            </w:pPr>
          </w:p>
        </w:tc>
      </w:tr>
      <w:tr w:rsidR="00D775DB" w:rsidRPr="00D775DB" w14:paraId="23EAE9DB" w14:textId="77777777" w:rsidTr="0091661D">
        <w:trPr>
          <w:trHeight w:val="144"/>
          <w:tblCellSpacing w:w="20" w:type="nil"/>
        </w:trPr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14:paraId="739908D9" w14:textId="77777777" w:rsidR="0091661D" w:rsidRPr="00D775DB" w:rsidRDefault="0091661D" w:rsidP="0091661D">
            <w:pPr>
              <w:spacing w:after="0" w:line="240" w:lineRule="auto"/>
            </w:pPr>
            <w:r w:rsidRPr="00D775DB"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8690" w:type="dxa"/>
            <w:tcMar>
              <w:top w:w="50" w:type="dxa"/>
              <w:left w:w="100" w:type="dxa"/>
            </w:tcMar>
            <w:vAlign w:val="center"/>
          </w:tcPr>
          <w:p w14:paraId="50F550C9" w14:textId="77777777" w:rsidR="0091661D" w:rsidRPr="00D775DB" w:rsidRDefault="0091661D" w:rsidP="0091661D">
            <w:pPr>
              <w:spacing w:after="0" w:line="240" w:lineRule="auto"/>
            </w:pPr>
            <w:r w:rsidRPr="00D775DB">
              <w:rPr>
                <w:rFonts w:ascii="Times New Roman" w:hAnsi="Times New Roman"/>
                <w:sz w:val="24"/>
              </w:rPr>
              <w:t>Логотип как графический знак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E2914D8" w14:textId="77777777" w:rsidR="0091661D" w:rsidRPr="00D775DB" w:rsidRDefault="0091661D" w:rsidP="0091661D">
            <w:pPr>
              <w:spacing w:after="0" w:line="240" w:lineRule="auto"/>
              <w:jc w:val="center"/>
            </w:pPr>
            <w:r w:rsidRPr="00D775DB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3CF87D47" w14:textId="77777777" w:rsidR="0091661D" w:rsidRPr="00D775DB" w:rsidRDefault="0091661D" w:rsidP="0091661D">
            <w:pPr>
              <w:spacing w:after="0" w:line="240" w:lineRule="auto"/>
            </w:pPr>
          </w:p>
        </w:tc>
      </w:tr>
      <w:tr w:rsidR="00D775DB" w:rsidRPr="00D775DB" w14:paraId="1B4B199E" w14:textId="77777777" w:rsidTr="0091661D">
        <w:trPr>
          <w:trHeight w:val="144"/>
          <w:tblCellSpacing w:w="20" w:type="nil"/>
        </w:trPr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14:paraId="061A40F7" w14:textId="77777777" w:rsidR="0091661D" w:rsidRPr="00D775DB" w:rsidRDefault="0091661D" w:rsidP="0091661D">
            <w:pPr>
              <w:spacing w:after="0" w:line="240" w:lineRule="auto"/>
            </w:pPr>
            <w:r w:rsidRPr="00D775DB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8690" w:type="dxa"/>
            <w:tcMar>
              <w:top w:w="50" w:type="dxa"/>
              <w:left w:w="100" w:type="dxa"/>
            </w:tcMar>
            <w:vAlign w:val="center"/>
          </w:tcPr>
          <w:p w14:paraId="383B055E" w14:textId="77777777" w:rsidR="0091661D" w:rsidRPr="00D775DB" w:rsidRDefault="0091661D" w:rsidP="0091661D">
            <w:pPr>
              <w:spacing w:after="0" w:line="240" w:lineRule="auto"/>
            </w:pPr>
            <w:r w:rsidRPr="00D775DB">
              <w:rPr>
                <w:rFonts w:ascii="Times New Roman" w:hAnsi="Times New Roman"/>
                <w:sz w:val="24"/>
              </w:rPr>
              <w:t>Основы дизайна и макетирования плаката, открытки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B49C57C" w14:textId="77777777" w:rsidR="0091661D" w:rsidRPr="00D775DB" w:rsidRDefault="0091661D" w:rsidP="0091661D">
            <w:pPr>
              <w:spacing w:after="0" w:line="240" w:lineRule="auto"/>
              <w:jc w:val="center"/>
            </w:pPr>
            <w:r w:rsidRPr="00D775DB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28032264" w14:textId="77777777" w:rsidR="0091661D" w:rsidRPr="00D775DB" w:rsidRDefault="0091661D" w:rsidP="0091661D">
            <w:pPr>
              <w:spacing w:after="0" w:line="240" w:lineRule="auto"/>
            </w:pPr>
          </w:p>
        </w:tc>
      </w:tr>
      <w:tr w:rsidR="00D775DB" w:rsidRPr="00D775DB" w14:paraId="600192F0" w14:textId="77777777" w:rsidTr="0091661D">
        <w:trPr>
          <w:trHeight w:val="144"/>
          <w:tblCellSpacing w:w="20" w:type="nil"/>
        </w:trPr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14:paraId="2B227A39" w14:textId="77777777" w:rsidR="0091661D" w:rsidRPr="00D775DB" w:rsidRDefault="0091661D" w:rsidP="0091661D">
            <w:pPr>
              <w:spacing w:after="0" w:line="240" w:lineRule="auto"/>
            </w:pPr>
            <w:r w:rsidRPr="00D775DB"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8690" w:type="dxa"/>
            <w:tcMar>
              <w:top w:w="50" w:type="dxa"/>
              <w:left w:w="100" w:type="dxa"/>
            </w:tcMar>
            <w:vAlign w:val="center"/>
          </w:tcPr>
          <w:p w14:paraId="64B79C8B" w14:textId="77777777" w:rsidR="0091661D" w:rsidRPr="00D775DB" w:rsidRDefault="0091661D" w:rsidP="0091661D">
            <w:pPr>
              <w:spacing w:after="0" w:line="240" w:lineRule="auto"/>
            </w:pPr>
            <w:r w:rsidRPr="00D775DB">
              <w:rPr>
                <w:rFonts w:ascii="Times New Roman" w:hAnsi="Times New Roman"/>
                <w:sz w:val="24"/>
              </w:rPr>
              <w:t>Практическая работа «Проектирование книги /журнала»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2FD7768" w14:textId="77777777" w:rsidR="0091661D" w:rsidRPr="00D775DB" w:rsidRDefault="0091661D" w:rsidP="0091661D">
            <w:pPr>
              <w:spacing w:after="0" w:line="240" w:lineRule="auto"/>
              <w:jc w:val="center"/>
            </w:pPr>
            <w:r w:rsidRPr="00D775DB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5E96F353" w14:textId="77777777" w:rsidR="0091661D" w:rsidRPr="00D775DB" w:rsidRDefault="0091661D" w:rsidP="0091661D">
            <w:pPr>
              <w:spacing w:after="0" w:line="240" w:lineRule="auto"/>
            </w:pPr>
          </w:p>
        </w:tc>
      </w:tr>
      <w:tr w:rsidR="00D775DB" w:rsidRPr="00D775DB" w14:paraId="10DC4C26" w14:textId="77777777" w:rsidTr="0091661D">
        <w:trPr>
          <w:trHeight w:val="144"/>
          <w:tblCellSpacing w:w="20" w:type="nil"/>
        </w:trPr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14:paraId="376EFCF8" w14:textId="77777777" w:rsidR="0091661D" w:rsidRPr="00D775DB" w:rsidRDefault="0091661D" w:rsidP="0091661D">
            <w:pPr>
              <w:spacing w:after="0" w:line="240" w:lineRule="auto"/>
            </w:pPr>
            <w:r w:rsidRPr="00D775DB"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8690" w:type="dxa"/>
            <w:tcMar>
              <w:top w:w="50" w:type="dxa"/>
              <w:left w:w="100" w:type="dxa"/>
            </w:tcMar>
            <w:vAlign w:val="center"/>
          </w:tcPr>
          <w:p w14:paraId="37EB92A2" w14:textId="77777777" w:rsidR="0091661D" w:rsidRPr="00D775DB" w:rsidRDefault="0091661D" w:rsidP="0091661D">
            <w:pPr>
              <w:spacing w:after="0" w:line="240" w:lineRule="auto"/>
            </w:pPr>
            <w:r w:rsidRPr="00D775DB">
              <w:rPr>
                <w:rFonts w:ascii="Times New Roman" w:hAnsi="Times New Roman"/>
                <w:sz w:val="24"/>
              </w:rPr>
              <w:t>От плоскостного изображения к объемному макету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36510D7" w14:textId="77777777" w:rsidR="0091661D" w:rsidRPr="00D775DB" w:rsidRDefault="0091661D" w:rsidP="0091661D">
            <w:pPr>
              <w:spacing w:after="0" w:line="240" w:lineRule="auto"/>
              <w:jc w:val="center"/>
            </w:pPr>
            <w:r w:rsidRPr="00D775DB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51F721E6" w14:textId="77777777" w:rsidR="0091661D" w:rsidRPr="00D775DB" w:rsidRDefault="0091661D" w:rsidP="0091661D">
            <w:pPr>
              <w:spacing w:after="0" w:line="240" w:lineRule="auto"/>
            </w:pPr>
          </w:p>
        </w:tc>
      </w:tr>
      <w:tr w:rsidR="00D775DB" w:rsidRPr="00D775DB" w14:paraId="545D9EEA" w14:textId="77777777" w:rsidTr="0091661D">
        <w:trPr>
          <w:trHeight w:val="144"/>
          <w:tblCellSpacing w:w="20" w:type="nil"/>
        </w:trPr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14:paraId="6E620E3E" w14:textId="77777777" w:rsidR="0091661D" w:rsidRPr="00D775DB" w:rsidRDefault="0091661D" w:rsidP="0091661D">
            <w:pPr>
              <w:spacing w:after="0" w:line="240" w:lineRule="auto"/>
            </w:pPr>
            <w:r w:rsidRPr="00D775DB"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8690" w:type="dxa"/>
            <w:tcMar>
              <w:top w:w="50" w:type="dxa"/>
              <w:left w:w="100" w:type="dxa"/>
            </w:tcMar>
            <w:vAlign w:val="center"/>
          </w:tcPr>
          <w:p w14:paraId="42C94274" w14:textId="77777777" w:rsidR="0091661D" w:rsidRPr="00D775DB" w:rsidRDefault="0091661D" w:rsidP="0091661D">
            <w:pPr>
              <w:spacing w:after="0" w:line="240" w:lineRule="auto"/>
            </w:pPr>
            <w:r w:rsidRPr="00D775DB">
              <w:rPr>
                <w:rFonts w:ascii="Times New Roman" w:hAnsi="Times New Roman"/>
                <w:sz w:val="24"/>
              </w:rPr>
              <w:t>Взаимосвязь объектов в архитектурном макете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E074591" w14:textId="77777777" w:rsidR="0091661D" w:rsidRPr="00D775DB" w:rsidRDefault="0091661D" w:rsidP="0091661D">
            <w:pPr>
              <w:spacing w:after="0" w:line="240" w:lineRule="auto"/>
              <w:jc w:val="center"/>
            </w:pPr>
            <w:r w:rsidRPr="00D775DB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527E5A5E" w14:textId="77777777" w:rsidR="0091661D" w:rsidRPr="00D775DB" w:rsidRDefault="0091661D" w:rsidP="0091661D">
            <w:pPr>
              <w:spacing w:after="0" w:line="240" w:lineRule="auto"/>
            </w:pPr>
          </w:p>
        </w:tc>
      </w:tr>
      <w:tr w:rsidR="00D775DB" w:rsidRPr="00D775DB" w14:paraId="114DAEFA" w14:textId="77777777" w:rsidTr="0091661D">
        <w:trPr>
          <w:trHeight w:val="144"/>
          <w:tblCellSpacing w:w="20" w:type="nil"/>
        </w:trPr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14:paraId="26A65DE3" w14:textId="77777777" w:rsidR="0091661D" w:rsidRPr="00D775DB" w:rsidRDefault="0091661D" w:rsidP="0091661D">
            <w:pPr>
              <w:spacing w:after="0" w:line="240" w:lineRule="auto"/>
            </w:pPr>
            <w:r w:rsidRPr="00D775DB"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8690" w:type="dxa"/>
            <w:tcMar>
              <w:top w:w="50" w:type="dxa"/>
              <w:left w:w="100" w:type="dxa"/>
            </w:tcMar>
            <w:vAlign w:val="center"/>
          </w:tcPr>
          <w:p w14:paraId="576C9000" w14:textId="77777777" w:rsidR="0091661D" w:rsidRPr="00D775DB" w:rsidRDefault="0091661D" w:rsidP="0091661D">
            <w:pPr>
              <w:spacing w:after="0" w:line="240" w:lineRule="auto"/>
            </w:pPr>
            <w:r w:rsidRPr="00D775DB">
              <w:rPr>
                <w:rFonts w:ascii="Times New Roman" w:hAnsi="Times New Roman"/>
                <w:sz w:val="24"/>
              </w:rPr>
              <w:t>Здание как сочетание различных объёмных форм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ADD353A" w14:textId="77777777" w:rsidR="0091661D" w:rsidRPr="00D775DB" w:rsidRDefault="0091661D" w:rsidP="0091661D">
            <w:pPr>
              <w:spacing w:after="0" w:line="240" w:lineRule="auto"/>
              <w:jc w:val="center"/>
            </w:pPr>
            <w:r w:rsidRPr="00D775DB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0525AC3F" w14:textId="77777777" w:rsidR="0091661D" w:rsidRPr="00D775DB" w:rsidRDefault="0091661D" w:rsidP="0091661D">
            <w:pPr>
              <w:spacing w:after="0" w:line="240" w:lineRule="auto"/>
            </w:pPr>
          </w:p>
        </w:tc>
      </w:tr>
      <w:tr w:rsidR="00D775DB" w:rsidRPr="00D775DB" w14:paraId="4F898B61" w14:textId="77777777" w:rsidTr="0091661D">
        <w:trPr>
          <w:trHeight w:val="144"/>
          <w:tblCellSpacing w:w="20" w:type="nil"/>
        </w:trPr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14:paraId="6C3E683C" w14:textId="77777777" w:rsidR="0091661D" w:rsidRPr="00D775DB" w:rsidRDefault="0091661D" w:rsidP="0091661D">
            <w:pPr>
              <w:spacing w:after="0" w:line="240" w:lineRule="auto"/>
            </w:pPr>
            <w:r w:rsidRPr="00D775DB"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8690" w:type="dxa"/>
            <w:tcMar>
              <w:top w:w="50" w:type="dxa"/>
              <w:left w:w="100" w:type="dxa"/>
            </w:tcMar>
            <w:vAlign w:val="center"/>
          </w:tcPr>
          <w:p w14:paraId="3131C793" w14:textId="77777777" w:rsidR="0091661D" w:rsidRPr="00D775DB" w:rsidRDefault="0091661D" w:rsidP="0091661D">
            <w:pPr>
              <w:spacing w:after="0" w:line="240" w:lineRule="auto"/>
            </w:pPr>
            <w:r w:rsidRPr="00D775DB">
              <w:rPr>
                <w:rFonts w:ascii="Times New Roman" w:hAnsi="Times New Roman"/>
                <w:sz w:val="24"/>
              </w:rPr>
              <w:t>Важнейшие архитектурные элементы здания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5DC21CF4" w14:textId="77777777" w:rsidR="0091661D" w:rsidRPr="00D775DB" w:rsidRDefault="0091661D" w:rsidP="0091661D">
            <w:pPr>
              <w:spacing w:after="0" w:line="240" w:lineRule="auto"/>
              <w:jc w:val="center"/>
            </w:pPr>
            <w:r w:rsidRPr="00D775DB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7A3E9FE8" w14:textId="77777777" w:rsidR="0091661D" w:rsidRPr="00D775DB" w:rsidRDefault="0091661D" w:rsidP="0091661D">
            <w:pPr>
              <w:spacing w:after="0" w:line="240" w:lineRule="auto"/>
            </w:pPr>
          </w:p>
        </w:tc>
      </w:tr>
      <w:tr w:rsidR="00D775DB" w:rsidRPr="00D775DB" w14:paraId="59E3F3D1" w14:textId="77777777" w:rsidTr="0091661D">
        <w:trPr>
          <w:trHeight w:val="144"/>
          <w:tblCellSpacing w:w="20" w:type="nil"/>
        </w:trPr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14:paraId="6AB4EB11" w14:textId="77777777" w:rsidR="0091661D" w:rsidRPr="00D775DB" w:rsidRDefault="0091661D" w:rsidP="0091661D">
            <w:pPr>
              <w:spacing w:after="0" w:line="240" w:lineRule="auto"/>
            </w:pPr>
            <w:r w:rsidRPr="00D775DB"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8690" w:type="dxa"/>
            <w:tcMar>
              <w:top w:w="50" w:type="dxa"/>
              <w:left w:w="100" w:type="dxa"/>
            </w:tcMar>
            <w:vAlign w:val="center"/>
          </w:tcPr>
          <w:p w14:paraId="39AADB6B" w14:textId="77777777" w:rsidR="0091661D" w:rsidRPr="00D775DB" w:rsidRDefault="0091661D" w:rsidP="0091661D">
            <w:pPr>
              <w:spacing w:after="0" w:line="240" w:lineRule="auto"/>
            </w:pPr>
            <w:r w:rsidRPr="00D775DB">
              <w:rPr>
                <w:rFonts w:ascii="Times New Roman" w:hAnsi="Times New Roman"/>
                <w:sz w:val="24"/>
              </w:rPr>
              <w:t>Вещь как сочетание объемов и образа времени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6AB07574" w14:textId="77777777" w:rsidR="0091661D" w:rsidRPr="00D775DB" w:rsidRDefault="0091661D" w:rsidP="0091661D">
            <w:pPr>
              <w:spacing w:after="0" w:line="240" w:lineRule="auto"/>
              <w:jc w:val="center"/>
            </w:pPr>
            <w:r w:rsidRPr="00D775DB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254B6EBC" w14:textId="77777777" w:rsidR="0091661D" w:rsidRPr="00D775DB" w:rsidRDefault="0091661D" w:rsidP="0091661D">
            <w:pPr>
              <w:spacing w:after="0" w:line="240" w:lineRule="auto"/>
            </w:pPr>
          </w:p>
        </w:tc>
      </w:tr>
      <w:tr w:rsidR="00D775DB" w:rsidRPr="00D775DB" w14:paraId="280D3AE1" w14:textId="77777777" w:rsidTr="0091661D">
        <w:trPr>
          <w:trHeight w:val="144"/>
          <w:tblCellSpacing w:w="20" w:type="nil"/>
        </w:trPr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14:paraId="190D8ABF" w14:textId="77777777" w:rsidR="0091661D" w:rsidRPr="00D775DB" w:rsidRDefault="0091661D" w:rsidP="0091661D">
            <w:pPr>
              <w:spacing w:after="0" w:line="240" w:lineRule="auto"/>
            </w:pPr>
            <w:r w:rsidRPr="00D775DB"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w="8690" w:type="dxa"/>
            <w:tcMar>
              <w:top w:w="50" w:type="dxa"/>
              <w:left w:w="100" w:type="dxa"/>
            </w:tcMar>
            <w:vAlign w:val="center"/>
          </w:tcPr>
          <w:p w14:paraId="3790717E" w14:textId="77777777" w:rsidR="0091661D" w:rsidRPr="00D775DB" w:rsidRDefault="0091661D" w:rsidP="0091661D">
            <w:pPr>
              <w:spacing w:after="0" w:line="240" w:lineRule="auto"/>
            </w:pPr>
            <w:r w:rsidRPr="00D775DB">
              <w:rPr>
                <w:rFonts w:ascii="Times New Roman" w:hAnsi="Times New Roman"/>
                <w:sz w:val="24"/>
              </w:rPr>
              <w:t>Роль и значение материала в конструкции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B5EB9C7" w14:textId="77777777" w:rsidR="0091661D" w:rsidRPr="00D775DB" w:rsidRDefault="0091661D" w:rsidP="0091661D">
            <w:pPr>
              <w:spacing w:after="0" w:line="240" w:lineRule="auto"/>
              <w:jc w:val="center"/>
            </w:pPr>
            <w:r w:rsidRPr="00D775DB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3526AED0" w14:textId="77777777" w:rsidR="0091661D" w:rsidRPr="00D775DB" w:rsidRDefault="0091661D" w:rsidP="0091661D">
            <w:pPr>
              <w:spacing w:after="0" w:line="240" w:lineRule="auto"/>
            </w:pPr>
          </w:p>
        </w:tc>
      </w:tr>
      <w:tr w:rsidR="00D775DB" w:rsidRPr="00D775DB" w14:paraId="3DC0BF9E" w14:textId="77777777" w:rsidTr="0091661D">
        <w:trPr>
          <w:trHeight w:val="144"/>
          <w:tblCellSpacing w:w="20" w:type="nil"/>
        </w:trPr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14:paraId="1E9890FF" w14:textId="77777777" w:rsidR="0091661D" w:rsidRPr="00D775DB" w:rsidRDefault="0091661D" w:rsidP="0091661D">
            <w:pPr>
              <w:spacing w:after="0" w:line="240" w:lineRule="auto"/>
            </w:pPr>
            <w:r w:rsidRPr="00D775DB"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8690" w:type="dxa"/>
            <w:tcMar>
              <w:top w:w="50" w:type="dxa"/>
              <w:left w:w="100" w:type="dxa"/>
            </w:tcMar>
            <w:vAlign w:val="center"/>
          </w:tcPr>
          <w:p w14:paraId="5DFF5682" w14:textId="77777777" w:rsidR="0091661D" w:rsidRPr="00D775DB" w:rsidRDefault="0091661D" w:rsidP="0091661D">
            <w:pPr>
              <w:spacing w:after="0" w:line="240" w:lineRule="auto"/>
            </w:pPr>
            <w:r w:rsidRPr="00D775DB">
              <w:rPr>
                <w:rFonts w:ascii="Times New Roman" w:hAnsi="Times New Roman"/>
                <w:sz w:val="24"/>
              </w:rPr>
              <w:t>Роль цвета в формотворчестве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7A6AB32" w14:textId="77777777" w:rsidR="0091661D" w:rsidRPr="00D775DB" w:rsidRDefault="0091661D" w:rsidP="0091661D">
            <w:pPr>
              <w:spacing w:after="0" w:line="240" w:lineRule="auto"/>
              <w:jc w:val="center"/>
            </w:pPr>
            <w:r w:rsidRPr="00D775DB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5D6D1B64" w14:textId="77777777" w:rsidR="0091661D" w:rsidRPr="00D775DB" w:rsidRDefault="0091661D" w:rsidP="0091661D">
            <w:pPr>
              <w:spacing w:after="0" w:line="240" w:lineRule="auto"/>
            </w:pPr>
          </w:p>
        </w:tc>
      </w:tr>
      <w:tr w:rsidR="00D775DB" w:rsidRPr="00D775DB" w14:paraId="76E134FD" w14:textId="77777777" w:rsidTr="0091661D">
        <w:trPr>
          <w:trHeight w:val="144"/>
          <w:tblCellSpacing w:w="20" w:type="nil"/>
        </w:trPr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14:paraId="2683E6A5" w14:textId="77777777" w:rsidR="0091661D" w:rsidRPr="00D775DB" w:rsidRDefault="0091661D" w:rsidP="0091661D">
            <w:pPr>
              <w:spacing w:after="0" w:line="240" w:lineRule="auto"/>
            </w:pPr>
            <w:r w:rsidRPr="00D775DB">
              <w:rPr>
                <w:rFonts w:ascii="Times New Roman" w:hAnsi="Times New Roman"/>
                <w:sz w:val="24"/>
              </w:rPr>
              <w:t>17</w:t>
            </w:r>
          </w:p>
        </w:tc>
        <w:tc>
          <w:tcPr>
            <w:tcW w:w="8690" w:type="dxa"/>
            <w:tcMar>
              <w:top w:w="50" w:type="dxa"/>
              <w:left w:w="100" w:type="dxa"/>
            </w:tcMar>
            <w:vAlign w:val="center"/>
          </w:tcPr>
          <w:p w14:paraId="2D33FE0B" w14:textId="77777777" w:rsidR="0091661D" w:rsidRPr="00D775DB" w:rsidRDefault="0091661D" w:rsidP="0091661D">
            <w:pPr>
              <w:spacing w:after="0" w:line="240" w:lineRule="auto"/>
            </w:pPr>
            <w:r w:rsidRPr="00D775DB">
              <w:rPr>
                <w:rFonts w:ascii="Times New Roman" w:hAnsi="Times New Roman"/>
                <w:sz w:val="24"/>
              </w:rPr>
              <w:t>Обзор развития образно-стилевого языка архитектуры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EA5A504" w14:textId="77777777" w:rsidR="0091661D" w:rsidRPr="00D775DB" w:rsidRDefault="0091661D" w:rsidP="0091661D">
            <w:pPr>
              <w:spacing w:after="0" w:line="240" w:lineRule="auto"/>
              <w:jc w:val="center"/>
            </w:pPr>
            <w:r w:rsidRPr="00D775DB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56D650A9" w14:textId="77777777" w:rsidR="0091661D" w:rsidRPr="00D775DB" w:rsidRDefault="0091661D" w:rsidP="0091661D">
            <w:pPr>
              <w:spacing w:after="0" w:line="240" w:lineRule="auto"/>
            </w:pPr>
          </w:p>
        </w:tc>
      </w:tr>
      <w:tr w:rsidR="00D775DB" w:rsidRPr="00D775DB" w14:paraId="63DC2856" w14:textId="77777777" w:rsidTr="0091661D">
        <w:trPr>
          <w:trHeight w:val="144"/>
          <w:tblCellSpacing w:w="20" w:type="nil"/>
        </w:trPr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14:paraId="38BAC6B2" w14:textId="77777777" w:rsidR="0091661D" w:rsidRPr="00D775DB" w:rsidRDefault="0091661D" w:rsidP="0091661D">
            <w:pPr>
              <w:spacing w:after="0" w:line="240" w:lineRule="auto"/>
            </w:pPr>
            <w:r w:rsidRPr="00D775DB"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w="8690" w:type="dxa"/>
            <w:tcMar>
              <w:top w:w="50" w:type="dxa"/>
              <w:left w:w="100" w:type="dxa"/>
            </w:tcMar>
            <w:vAlign w:val="center"/>
          </w:tcPr>
          <w:p w14:paraId="70656D02" w14:textId="77777777" w:rsidR="0091661D" w:rsidRPr="00D775DB" w:rsidRDefault="0091661D" w:rsidP="0091661D">
            <w:pPr>
              <w:spacing w:after="0" w:line="240" w:lineRule="auto"/>
            </w:pPr>
            <w:r w:rsidRPr="00D775DB">
              <w:rPr>
                <w:rFonts w:ascii="Times New Roman" w:hAnsi="Times New Roman"/>
                <w:sz w:val="24"/>
              </w:rPr>
              <w:t>Образ материальной культуры прошлого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E13D777" w14:textId="77777777" w:rsidR="0091661D" w:rsidRPr="00D775DB" w:rsidRDefault="0091661D" w:rsidP="0091661D">
            <w:pPr>
              <w:spacing w:after="0" w:line="240" w:lineRule="auto"/>
              <w:jc w:val="center"/>
            </w:pPr>
            <w:r w:rsidRPr="00D775DB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0A727416" w14:textId="77777777" w:rsidR="0091661D" w:rsidRPr="00D775DB" w:rsidRDefault="0091661D" w:rsidP="0091661D">
            <w:pPr>
              <w:spacing w:after="0" w:line="240" w:lineRule="auto"/>
            </w:pPr>
          </w:p>
        </w:tc>
      </w:tr>
      <w:tr w:rsidR="00D775DB" w:rsidRPr="00D775DB" w14:paraId="05BE6B7F" w14:textId="77777777" w:rsidTr="0091661D">
        <w:trPr>
          <w:trHeight w:val="144"/>
          <w:tblCellSpacing w:w="20" w:type="nil"/>
        </w:trPr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14:paraId="10045BDD" w14:textId="77777777" w:rsidR="0091661D" w:rsidRPr="00D775DB" w:rsidRDefault="0091661D" w:rsidP="0091661D">
            <w:pPr>
              <w:spacing w:after="0" w:line="240" w:lineRule="auto"/>
            </w:pPr>
            <w:r w:rsidRPr="00D775DB"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w="8690" w:type="dxa"/>
            <w:tcMar>
              <w:top w:w="50" w:type="dxa"/>
              <w:left w:w="100" w:type="dxa"/>
            </w:tcMar>
            <w:vAlign w:val="center"/>
          </w:tcPr>
          <w:p w14:paraId="1244E0FD" w14:textId="77777777" w:rsidR="0091661D" w:rsidRPr="00D775DB" w:rsidRDefault="0091661D" w:rsidP="0091661D">
            <w:pPr>
              <w:spacing w:after="0" w:line="240" w:lineRule="auto"/>
            </w:pPr>
            <w:r w:rsidRPr="00D775DB">
              <w:rPr>
                <w:rFonts w:ascii="Times New Roman" w:hAnsi="Times New Roman"/>
                <w:sz w:val="24"/>
              </w:rPr>
              <w:t>Пути развития современной архитектуры и дизайна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7780A1F" w14:textId="77777777" w:rsidR="0091661D" w:rsidRPr="00D775DB" w:rsidRDefault="0091661D" w:rsidP="0091661D">
            <w:pPr>
              <w:spacing w:after="0" w:line="240" w:lineRule="auto"/>
              <w:jc w:val="center"/>
            </w:pPr>
            <w:r w:rsidRPr="00D775DB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7CEC0666" w14:textId="77777777" w:rsidR="0091661D" w:rsidRPr="00D775DB" w:rsidRDefault="0091661D" w:rsidP="0091661D">
            <w:pPr>
              <w:spacing w:after="0" w:line="240" w:lineRule="auto"/>
            </w:pPr>
          </w:p>
        </w:tc>
      </w:tr>
      <w:tr w:rsidR="00D775DB" w:rsidRPr="00D775DB" w14:paraId="6FF106BC" w14:textId="77777777" w:rsidTr="0091661D">
        <w:trPr>
          <w:trHeight w:val="144"/>
          <w:tblCellSpacing w:w="20" w:type="nil"/>
        </w:trPr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14:paraId="752EA519" w14:textId="77777777" w:rsidR="0091661D" w:rsidRPr="00D775DB" w:rsidRDefault="0091661D" w:rsidP="0091661D">
            <w:pPr>
              <w:spacing w:after="0" w:line="240" w:lineRule="auto"/>
            </w:pPr>
            <w:r w:rsidRPr="00D775DB"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w="8690" w:type="dxa"/>
            <w:tcMar>
              <w:top w:w="50" w:type="dxa"/>
              <w:left w:w="100" w:type="dxa"/>
            </w:tcMar>
            <w:vAlign w:val="center"/>
          </w:tcPr>
          <w:p w14:paraId="1980B89B" w14:textId="77777777" w:rsidR="0091661D" w:rsidRPr="00D775DB" w:rsidRDefault="0091661D" w:rsidP="0091661D">
            <w:pPr>
              <w:spacing w:after="0" w:line="240" w:lineRule="auto"/>
            </w:pPr>
            <w:r w:rsidRPr="00D775DB">
              <w:rPr>
                <w:rFonts w:ascii="Times New Roman" w:hAnsi="Times New Roman"/>
                <w:sz w:val="24"/>
              </w:rPr>
              <w:t>Практическая работа «Образ современного города и архитектурного стиля будущего»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7A36C3FC" w14:textId="77777777" w:rsidR="0091661D" w:rsidRPr="00D775DB" w:rsidRDefault="0091661D" w:rsidP="0091661D">
            <w:pPr>
              <w:spacing w:after="0" w:line="240" w:lineRule="auto"/>
              <w:jc w:val="center"/>
            </w:pPr>
            <w:r w:rsidRPr="00D775DB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23B849B9" w14:textId="77777777" w:rsidR="0091661D" w:rsidRPr="00D775DB" w:rsidRDefault="0091661D" w:rsidP="0091661D">
            <w:pPr>
              <w:spacing w:after="0" w:line="240" w:lineRule="auto"/>
            </w:pPr>
          </w:p>
        </w:tc>
      </w:tr>
      <w:tr w:rsidR="00D775DB" w:rsidRPr="00D775DB" w14:paraId="106268D5" w14:textId="77777777" w:rsidTr="0091661D">
        <w:trPr>
          <w:trHeight w:val="144"/>
          <w:tblCellSpacing w:w="20" w:type="nil"/>
        </w:trPr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14:paraId="0C9C53E9" w14:textId="77777777" w:rsidR="0091661D" w:rsidRPr="00D775DB" w:rsidRDefault="0091661D" w:rsidP="0091661D">
            <w:pPr>
              <w:spacing w:after="0" w:line="240" w:lineRule="auto"/>
            </w:pPr>
            <w:r w:rsidRPr="00D775DB">
              <w:rPr>
                <w:rFonts w:ascii="Times New Roman" w:hAnsi="Times New Roman"/>
                <w:sz w:val="24"/>
              </w:rPr>
              <w:t>21</w:t>
            </w:r>
          </w:p>
        </w:tc>
        <w:tc>
          <w:tcPr>
            <w:tcW w:w="8690" w:type="dxa"/>
            <w:tcMar>
              <w:top w:w="50" w:type="dxa"/>
              <w:left w:w="100" w:type="dxa"/>
            </w:tcMar>
            <w:vAlign w:val="center"/>
          </w:tcPr>
          <w:p w14:paraId="644BBDA0" w14:textId="77777777" w:rsidR="0091661D" w:rsidRPr="00D775DB" w:rsidRDefault="0091661D" w:rsidP="0091661D">
            <w:pPr>
              <w:spacing w:after="0" w:line="240" w:lineRule="auto"/>
            </w:pPr>
            <w:r w:rsidRPr="00D775DB">
              <w:rPr>
                <w:rFonts w:ascii="Times New Roman" w:hAnsi="Times New Roman"/>
                <w:sz w:val="24"/>
              </w:rPr>
              <w:t>Проектирование дизайна объектов городской среды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8B694DE" w14:textId="77777777" w:rsidR="0091661D" w:rsidRPr="00D775DB" w:rsidRDefault="0091661D" w:rsidP="0091661D">
            <w:pPr>
              <w:spacing w:after="0" w:line="240" w:lineRule="auto"/>
              <w:jc w:val="center"/>
            </w:pPr>
            <w:r w:rsidRPr="00D775DB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6E64140F" w14:textId="77777777" w:rsidR="0091661D" w:rsidRPr="00D775DB" w:rsidRDefault="0091661D" w:rsidP="0091661D">
            <w:pPr>
              <w:spacing w:after="0" w:line="240" w:lineRule="auto"/>
            </w:pPr>
          </w:p>
        </w:tc>
      </w:tr>
      <w:tr w:rsidR="00D775DB" w:rsidRPr="00D775DB" w14:paraId="4B0C3C0A" w14:textId="77777777" w:rsidTr="0091661D">
        <w:trPr>
          <w:trHeight w:val="144"/>
          <w:tblCellSpacing w:w="20" w:type="nil"/>
        </w:trPr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14:paraId="2A5C74A5" w14:textId="77777777" w:rsidR="0091661D" w:rsidRPr="00D775DB" w:rsidRDefault="0091661D" w:rsidP="0091661D">
            <w:pPr>
              <w:spacing w:after="0" w:line="240" w:lineRule="auto"/>
            </w:pPr>
            <w:r w:rsidRPr="00D775DB"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8690" w:type="dxa"/>
            <w:tcMar>
              <w:top w:w="50" w:type="dxa"/>
              <w:left w:w="100" w:type="dxa"/>
            </w:tcMar>
            <w:vAlign w:val="center"/>
          </w:tcPr>
          <w:p w14:paraId="37F3996F" w14:textId="77777777" w:rsidR="0091661D" w:rsidRPr="00D775DB" w:rsidRDefault="0091661D" w:rsidP="0091661D">
            <w:pPr>
              <w:spacing w:after="0" w:line="240" w:lineRule="auto"/>
            </w:pPr>
            <w:r w:rsidRPr="00D775DB">
              <w:rPr>
                <w:rFonts w:ascii="Times New Roman" w:hAnsi="Times New Roman"/>
                <w:sz w:val="24"/>
              </w:rPr>
              <w:t>Дизайн пространственно-предметной среды интерьера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75219B5" w14:textId="77777777" w:rsidR="0091661D" w:rsidRPr="00D775DB" w:rsidRDefault="0091661D" w:rsidP="0091661D">
            <w:pPr>
              <w:spacing w:after="0" w:line="240" w:lineRule="auto"/>
              <w:jc w:val="center"/>
            </w:pPr>
            <w:r w:rsidRPr="00D775DB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4D1C2034" w14:textId="77777777" w:rsidR="0091661D" w:rsidRPr="00D775DB" w:rsidRDefault="0091661D" w:rsidP="0091661D">
            <w:pPr>
              <w:spacing w:after="0" w:line="240" w:lineRule="auto"/>
            </w:pPr>
          </w:p>
        </w:tc>
      </w:tr>
      <w:tr w:rsidR="00D775DB" w:rsidRPr="00D775DB" w14:paraId="7AAAA57A" w14:textId="77777777" w:rsidTr="0091661D">
        <w:trPr>
          <w:trHeight w:val="144"/>
          <w:tblCellSpacing w:w="20" w:type="nil"/>
        </w:trPr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14:paraId="2F681A9C" w14:textId="77777777" w:rsidR="0091661D" w:rsidRPr="00D775DB" w:rsidRDefault="0091661D" w:rsidP="0091661D">
            <w:pPr>
              <w:spacing w:after="0" w:line="240" w:lineRule="auto"/>
            </w:pPr>
            <w:r w:rsidRPr="00D775DB">
              <w:rPr>
                <w:rFonts w:ascii="Times New Roman" w:hAnsi="Times New Roman"/>
                <w:sz w:val="24"/>
              </w:rPr>
              <w:lastRenderedPageBreak/>
              <w:t>23</w:t>
            </w:r>
          </w:p>
        </w:tc>
        <w:tc>
          <w:tcPr>
            <w:tcW w:w="8690" w:type="dxa"/>
            <w:tcMar>
              <w:top w:w="50" w:type="dxa"/>
              <w:left w:w="100" w:type="dxa"/>
            </w:tcMar>
            <w:vAlign w:val="center"/>
          </w:tcPr>
          <w:p w14:paraId="47D19762" w14:textId="77777777" w:rsidR="0091661D" w:rsidRPr="00D775DB" w:rsidRDefault="0091661D" w:rsidP="0091661D">
            <w:pPr>
              <w:spacing w:after="0" w:line="240" w:lineRule="auto"/>
            </w:pPr>
            <w:r w:rsidRPr="00D775DB">
              <w:rPr>
                <w:rFonts w:ascii="Times New Roman" w:hAnsi="Times New Roman"/>
                <w:sz w:val="24"/>
              </w:rPr>
              <w:t>Организация архитектурно-ландшафтного пространства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EA953BB" w14:textId="77777777" w:rsidR="0091661D" w:rsidRPr="00D775DB" w:rsidRDefault="0091661D" w:rsidP="0091661D">
            <w:pPr>
              <w:spacing w:after="0" w:line="240" w:lineRule="auto"/>
              <w:jc w:val="center"/>
            </w:pPr>
            <w:r w:rsidRPr="00D775DB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188D2AAB" w14:textId="77777777" w:rsidR="0091661D" w:rsidRPr="00D775DB" w:rsidRDefault="0091661D" w:rsidP="0091661D">
            <w:pPr>
              <w:spacing w:after="0" w:line="240" w:lineRule="auto"/>
            </w:pPr>
          </w:p>
        </w:tc>
      </w:tr>
      <w:tr w:rsidR="00D775DB" w:rsidRPr="00D775DB" w14:paraId="6ABF3040" w14:textId="77777777" w:rsidTr="0091661D">
        <w:trPr>
          <w:trHeight w:val="144"/>
          <w:tblCellSpacing w:w="20" w:type="nil"/>
        </w:trPr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14:paraId="7F9B44D5" w14:textId="77777777" w:rsidR="0091661D" w:rsidRPr="00D775DB" w:rsidRDefault="0091661D" w:rsidP="0091661D">
            <w:pPr>
              <w:spacing w:after="0" w:line="240" w:lineRule="auto"/>
            </w:pPr>
            <w:r w:rsidRPr="00D775DB">
              <w:rPr>
                <w:rFonts w:ascii="Times New Roman" w:hAnsi="Times New Roman"/>
                <w:sz w:val="24"/>
              </w:rPr>
              <w:t>24</w:t>
            </w:r>
          </w:p>
        </w:tc>
        <w:tc>
          <w:tcPr>
            <w:tcW w:w="8690" w:type="dxa"/>
            <w:tcMar>
              <w:top w:w="50" w:type="dxa"/>
              <w:left w:w="100" w:type="dxa"/>
            </w:tcMar>
            <w:vAlign w:val="center"/>
          </w:tcPr>
          <w:p w14:paraId="02ACA7FA" w14:textId="77777777" w:rsidR="0091661D" w:rsidRPr="00D775DB" w:rsidRDefault="0091661D" w:rsidP="0091661D">
            <w:pPr>
              <w:spacing w:after="0" w:line="240" w:lineRule="auto"/>
            </w:pPr>
            <w:r w:rsidRPr="00D775DB">
              <w:rPr>
                <w:rFonts w:ascii="Times New Roman" w:hAnsi="Times New Roman"/>
                <w:sz w:val="24"/>
              </w:rPr>
              <w:t>Интерьеры общественных зданий. Роль вещи в образно-стилевом решении интервьюера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4B4DA64" w14:textId="77777777" w:rsidR="0091661D" w:rsidRPr="00D775DB" w:rsidRDefault="0091661D" w:rsidP="0091661D">
            <w:pPr>
              <w:spacing w:after="0" w:line="240" w:lineRule="auto"/>
              <w:jc w:val="center"/>
            </w:pPr>
            <w:r w:rsidRPr="00D775DB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5A723745" w14:textId="77777777" w:rsidR="0091661D" w:rsidRPr="00D775DB" w:rsidRDefault="0091661D" w:rsidP="0091661D">
            <w:pPr>
              <w:spacing w:after="0" w:line="240" w:lineRule="auto"/>
            </w:pPr>
          </w:p>
        </w:tc>
      </w:tr>
      <w:tr w:rsidR="00D775DB" w:rsidRPr="00D775DB" w14:paraId="3E0531C1" w14:textId="77777777" w:rsidTr="0091661D">
        <w:trPr>
          <w:trHeight w:val="144"/>
          <w:tblCellSpacing w:w="20" w:type="nil"/>
        </w:trPr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14:paraId="43AAED74" w14:textId="77777777" w:rsidR="0091661D" w:rsidRPr="00D775DB" w:rsidRDefault="0091661D" w:rsidP="0091661D">
            <w:pPr>
              <w:spacing w:after="0" w:line="240" w:lineRule="auto"/>
            </w:pPr>
            <w:r w:rsidRPr="00D775DB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8690" w:type="dxa"/>
            <w:tcMar>
              <w:top w:w="50" w:type="dxa"/>
              <w:left w:w="100" w:type="dxa"/>
            </w:tcMar>
            <w:vAlign w:val="center"/>
          </w:tcPr>
          <w:p w14:paraId="0F644BB1" w14:textId="77777777" w:rsidR="0091661D" w:rsidRPr="00D775DB" w:rsidRDefault="0091661D" w:rsidP="0091661D">
            <w:pPr>
              <w:spacing w:after="0" w:line="240" w:lineRule="auto"/>
            </w:pPr>
            <w:r w:rsidRPr="00D775DB">
              <w:rPr>
                <w:rFonts w:ascii="Times New Roman" w:hAnsi="Times New Roman"/>
                <w:sz w:val="24"/>
              </w:rPr>
              <w:t>Дизайн-проект территории парка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5B882E5" w14:textId="77777777" w:rsidR="0091661D" w:rsidRPr="00D775DB" w:rsidRDefault="0091661D" w:rsidP="0091661D">
            <w:pPr>
              <w:spacing w:after="0" w:line="240" w:lineRule="auto"/>
              <w:jc w:val="center"/>
            </w:pPr>
            <w:r w:rsidRPr="00D775DB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37B88CFA" w14:textId="77777777" w:rsidR="0091661D" w:rsidRPr="00D775DB" w:rsidRDefault="0091661D" w:rsidP="0091661D">
            <w:pPr>
              <w:spacing w:after="0" w:line="240" w:lineRule="auto"/>
            </w:pPr>
          </w:p>
        </w:tc>
      </w:tr>
      <w:tr w:rsidR="00D775DB" w:rsidRPr="00D775DB" w14:paraId="43687CF6" w14:textId="77777777" w:rsidTr="0091661D">
        <w:trPr>
          <w:trHeight w:val="144"/>
          <w:tblCellSpacing w:w="20" w:type="nil"/>
        </w:trPr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14:paraId="68529845" w14:textId="77777777" w:rsidR="0091661D" w:rsidRPr="00D775DB" w:rsidRDefault="0091661D" w:rsidP="0091661D">
            <w:pPr>
              <w:spacing w:after="0" w:line="240" w:lineRule="auto"/>
            </w:pPr>
            <w:r w:rsidRPr="00D775DB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8690" w:type="dxa"/>
            <w:tcMar>
              <w:top w:w="50" w:type="dxa"/>
              <w:left w:w="100" w:type="dxa"/>
            </w:tcMar>
            <w:vAlign w:val="center"/>
          </w:tcPr>
          <w:p w14:paraId="43A88321" w14:textId="77777777" w:rsidR="0091661D" w:rsidRPr="00D775DB" w:rsidRDefault="0091661D" w:rsidP="0091661D">
            <w:pPr>
              <w:spacing w:after="0" w:line="240" w:lineRule="auto"/>
            </w:pPr>
            <w:r w:rsidRPr="00D775DB">
              <w:rPr>
                <w:rFonts w:ascii="Times New Roman" w:hAnsi="Times New Roman"/>
                <w:sz w:val="24"/>
              </w:rPr>
              <w:t>Дизайн-проект территории парка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2BB70B1" w14:textId="77777777" w:rsidR="0091661D" w:rsidRPr="00D775DB" w:rsidRDefault="0091661D" w:rsidP="0091661D">
            <w:pPr>
              <w:spacing w:after="0" w:line="240" w:lineRule="auto"/>
              <w:jc w:val="center"/>
            </w:pPr>
            <w:r w:rsidRPr="00D775DB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5ECEED0A" w14:textId="77777777" w:rsidR="0091661D" w:rsidRPr="00D775DB" w:rsidRDefault="0091661D" w:rsidP="0091661D">
            <w:pPr>
              <w:spacing w:after="0" w:line="240" w:lineRule="auto"/>
            </w:pPr>
          </w:p>
        </w:tc>
      </w:tr>
      <w:tr w:rsidR="00D775DB" w:rsidRPr="00D775DB" w14:paraId="392F8638" w14:textId="77777777" w:rsidTr="0091661D">
        <w:trPr>
          <w:trHeight w:val="144"/>
          <w:tblCellSpacing w:w="20" w:type="nil"/>
        </w:trPr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14:paraId="1A8ECB87" w14:textId="77777777" w:rsidR="0091661D" w:rsidRPr="00D775DB" w:rsidRDefault="0091661D" w:rsidP="0091661D">
            <w:pPr>
              <w:spacing w:after="0" w:line="240" w:lineRule="auto"/>
            </w:pPr>
            <w:r w:rsidRPr="00D775DB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8690" w:type="dxa"/>
            <w:tcMar>
              <w:top w:w="50" w:type="dxa"/>
              <w:left w:w="100" w:type="dxa"/>
            </w:tcMar>
            <w:vAlign w:val="center"/>
          </w:tcPr>
          <w:p w14:paraId="7322AB91" w14:textId="77777777" w:rsidR="0091661D" w:rsidRPr="00D775DB" w:rsidRDefault="0091661D" w:rsidP="0091661D">
            <w:pPr>
              <w:spacing w:after="0" w:line="240" w:lineRule="auto"/>
            </w:pPr>
            <w:r w:rsidRPr="00D775DB">
              <w:rPr>
                <w:rFonts w:ascii="Times New Roman" w:hAnsi="Times New Roman"/>
                <w:sz w:val="24"/>
              </w:rPr>
              <w:t>Функционально-архитектурная планировка своего жилища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41CDC5B" w14:textId="77777777" w:rsidR="0091661D" w:rsidRPr="00D775DB" w:rsidRDefault="0091661D" w:rsidP="0091661D">
            <w:pPr>
              <w:spacing w:after="0" w:line="240" w:lineRule="auto"/>
              <w:jc w:val="center"/>
            </w:pPr>
            <w:r w:rsidRPr="00D775DB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46E77991" w14:textId="77777777" w:rsidR="0091661D" w:rsidRPr="00D775DB" w:rsidRDefault="0091661D" w:rsidP="0091661D">
            <w:pPr>
              <w:spacing w:after="0" w:line="240" w:lineRule="auto"/>
            </w:pPr>
          </w:p>
        </w:tc>
      </w:tr>
      <w:tr w:rsidR="00D775DB" w:rsidRPr="00D775DB" w14:paraId="644A643D" w14:textId="77777777" w:rsidTr="0091661D">
        <w:trPr>
          <w:trHeight w:val="144"/>
          <w:tblCellSpacing w:w="20" w:type="nil"/>
        </w:trPr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14:paraId="6F3CE450" w14:textId="77777777" w:rsidR="0091661D" w:rsidRPr="00D775DB" w:rsidRDefault="0091661D" w:rsidP="0091661D">
            <w:pPr>
              <w:spacing w:after="0" w:line="240" w:lineRule="auto"/>
            </w:pPr>
            <w:r w:rsidRPr="00D775DB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8690" w:type="dxa"/>
            <w:tcMar>
              <w:top w:w="50" w:type="dxa"/>
              <w:left w:w="100" w:type="dxa"/>
            </w:tcMar>
            <w:vAlign w:val="center"/>
          </w:tcPr>
          <w:p w14:paraId="0E0FC654" w14:textId="77777777" w:rsidR="0091661D" w:rsidRPr="00D775DB" w:rsidRDefault="0091661D" w:rsidP="0091661D">
            <w:pPr>
              <w:spacing w:after="0" w:line="240" w:lineRule="auto"/>
            </w:pPr>
            <w:r w:rsidRPr="00D775DB">
              <w:rPr>
                <w:rFonts w:ascii="Times New Roman" w:hAnsi="Times New Roman"/>
                <w:sz w:val="24"/>
              </w:rPr>
              <w:t>Проект организации пространства и среды жилой комнаты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0E384256" w14:textId="77777777" w:rsidR="0091661D" w:rsidRPr="00D775DB" w:rsidRDefault="0091661D" w:rsidP="0091661D">
            <w:pPr>
              <w:spacing w:after="0" w:line="240" w:lineRule="auto"/>
              <w:jc w:val="center"/>
            </w:pPr>
            <w:r w:rsidRPr="00D775DB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3C354FFD" w14:textId="77777777" w:rsidR="0091661D" w:rsidRPr="00D775DB" w:rsidRDefault="0091661D" w:rsidP="0091661D">
            <w:pPr>
              <w:spacing w:after="0" w:line="240" w:lineRule="auto"/>
            </w:pPr>
          </w:p>
        </w:tc>
      </w:tr>
      <w:tr w:rsidR="00D775DB" w:rsidRPr="00D775DB" w14:paraId="4D9512A5" w14:textId="77777777" w:rsidTr="0091661D">
        <w:trPr>
          <w:trHeight w:val="144"/>
          <w:tblCellSpacing w:w="20" w:type="nil"/>
        </w:trPr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14:paraId="14F4755E" w14:textId="77777777" w:rsidR="0091661D" w:rsidRPr="00D775DB" w:rsidRDefault="0091661D" w:rsidP="0091661D">
            <w:pPr>
              <w:spacing w:after="0" w:line="240" w:lineRule="auto"/>
            </w:pPr>
            <w:r w:rsidRPr="00D775DB">
              <w:rPr>
                <w:rFonts w:ascii="Times New Roman" w:hAnsi="Times New Roman"/>
                <w:sz w:val="24"/>
              </w:rPr>
              <w:t>29</w:t>
            </w:r>
          </w:p>
        </w:tc>
        <w:tc>
          <w:tcPr>
            <w:tcW w:w="8690" w:type="dxa"/>
            <w:tcMar>
              <w:top w:w="50" w:type="dxa"/>
              <w:left w:w="100" w:type="dxa"/>
            </w:tcMar>
            <w:vAlign w:val="center"/>
          </w:tcPr>
          <w:p w14:paraId="01475EA2" w14:textId="77777777" w:rsidR="0091661D" w:rsidRPr="00D775DB" w:rsidRDefault="0091661D" w:rsidP="0091661D">
            <w:pPr>
              <w:spacing w:after="0" w:line="240" w:lineRule="auto"/>
            </w:pPr>
            <w:r w:rsidRPr="00D775DB">
              <w:rPr>
                <w:rFonts w:ascii="Times New Roman" w:hAnsi="Times New Roman"/>
                <w:sz w:val="24"/>
              </w:rPr>
              <w:t>Дизайн-проект интерьере частного дома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A062B45" w14:textId="77777777" w:rsidR="0091661D" w:rsidRPr="00D775DB" w:rsidRDefault="0091661D" w:rsidP="0091661D">
            <w:pPr>
              <w:spacing w:after="0" w:line="240" w:lineRule="auto"/>
              <w:jc w:val="center"/>
            </w:pPr>
            <w:r w:rsidRPr="00D775DB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61CB414D" w14:textId="77777777" w:rsidR="0091661D" w:rsidRPr="00D775DB" w:rsidRDefault="0091661D" w:rsidP="0091661D">
            <w:pPr>
              <w:spacing w:after="0" w:line="240" w:lineRule="auto"/>
            </w:pPr>
          </w:p>
        </w:tc>
      </w:tr>
      <w:tr w:rsidR="00D775DB" w:rsidRPr="00D775DB" w14:paraId="5F248565" w14:textId="77777777" w:rsidTr="0091661D">
        <w:trPr>
          <w:trHeight w:val="144"/>
          <w:tblCellSpacing w:w="20" w:type="nil"/>
        </w:trPr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14:paraId="6AF91E74" w14:textId="77777777" w:rsidR="0091661D" w:rsidRPr="00D775DB" w:rsidRDefault="0091661D" w:rsidP="0091661D">
            <w:pPr>
              <w:spacing w:after="0" w:line="240" w:lineRule="auto"/>
            </w:pPr>
            <w:r w:rsidRPr="00D775DB">
              <w:rPr>
                <w:rFonts w:ascii="Times New Roman" w:hAnsi="Times New Roman"/>
                <w:sz w:val="24"/>
              </w:rPr>
              <w:t>30</w:t>
            </w:r>
          </w:p>
        </w:tc>
        <w:tc>
          <w:tcPr>
            <w:tcW w:w="8690" w:type="dxa"/>
            <w:tcMar>
              <w:top w:w="50" w:type="dxa"/>
              <w:left w:w="100" w:type="dxa"/>
            </w:tcMar>
            <w:vAlign w:val="center"/>
          </w:tcPr>
          <w:p w14:paraId="72123229" w14:textId="77777777" w:rsidR="0091661D" w:rsidRPr="00D775DB" w:rsidRDefault="0091661D" w:rsidP="0091661D">
            <w:pPr>
              <w:spacing w:after="0" w:line="240" w:lineRule="auto"/>
            </w:pPr>
            <w:r w:rsidRPr="00D775DB">
              <w:rPr>
                <w:rFonts w:ascii="Times New Roman" w:hAnsi="Times New Roman"/>
                <w:sz w:val="24"/>
              </w:rPr>
              <w:t>Мода и культура. Стиль в одежде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F1B4FFF" w14:textId="77777777" w:rsidR="0091661D" w:rsidRPr="00D775DB" w:rsidRDefault="0091661D" w:rsidP="0091661D">
            <w:pPr>
              <w:spacing w:after="0" w:line="240" w:lineRule="auto"/>
              <w:jc w:val="center"/>
            </w:pPr>
            <w:r w:rsidRPr="00D775DB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3CE959BD" w14:textId="77777777" w:rsidR="0091661D" w:rsidRPr="00D775DB" w:rsidRDefault="0091661D" w:rsidP="0091661D">
            <w:pPr>
              <w:spacing w:after="0" w:line="240" w:lineRule="auto"/>
            </w:pPr>
          </w:p>
        </w:tc>
      </w:tr>
      <w:tr w:rsidR="00D775DB" w:rsidRPr="00D775DB" w14:paraId="7E2711BB" w14:textId="77777777" w:rsidTr="0091661D">
        <w:trPr>
          <w:trHeight w:val="144"/>
          <w:tblCellSpacing w:w="20" w:type="nil"/>
        </w:trPr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14:paraId="171E5673" w14:textId="77777777" w:rsidR="0091661D" w:rsidRPr="00D775DB" w:rsidRDefault="0091661D" w:rsidP="0091661D">
            <w:pPr>
              <w:spacing w:after="0" w:line="240" w:lineRule="auto"/>
            </w:pPr>
            <w:r w:rsidRPr="00D775DB">
              <w:rPr>
                <w:rFonts w:ascii="Times New Roman" w:hAnsi="Times New Roman"/>
                <w:sz w:val="24"/>
              </w:rPr>
              <w:t>31</w:t>
            </w:r>
          </w:p>
        </w:tc>
        <w:tc>
          <w:tcPr>
            <w:tcW w:w="8690" w:type="dxa"/>
            <w:tcMar>
              <w:top w:w="50" w:type="dxa"/>
              <w:left w:w="100" w:type="dxa"/>
            </w:tcMar>
            <w:vAlign w:val="center"/>
          </w:tcPr>
          <w:p w14:paraId="01E73CB1" w14:textId="77777777" w:rsidR="0091661D" w:rsidRPr="00D775DB" w:rsidRDefault="0091661D" w:rsidP="0091661D">
            <w:pPr>
              <w:spacing w:after="0" w:line="240" w:lineRule="auto"/>
            </w:pPr>
            <w:r w:rsidRPr="00D775DB">
              <w:rPr>
                <w:rFonts w:ascii="Times New Roman" w:hAnsi="Times New Roman"/>
                <w:sz w:val="24"/>
              </w:rPr>
              <w:t>Композиционно-конструктивные принципы дизайна одежды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1F100DA5" w14:textId="77777777" w:rsidR="0091661D" w:rsidRPr="00D775DB" w:rsidRDefault="0091661D" w:rsidP="0091661D">
            <w:pPr>
              <w:spacing w:after="0" w:line="240" w:lineRule="auto"/>
              <w:jc w:val="center"/>
            </w:pPr>
            <w:r w:rsidRPr="00D775DB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29856958" w14:textId="77777777" w:rsidR="0091661D" w:rsidRPr="00D775DB" w:rsidRDefault="0091661D" w:rsidP="0091661D">
            <w:pPr>
              <w:spacing w:after="0" w:line="240" w:lineRule="auto"/>
            </w:pPr>
          </w:p>
        </w:tc>
      </w:tr>
      <w:tr w:rsidR="00D775DB" w:rsidRPr="00D775DB" w14:paraId="3482135C" w14:textId="77777777" w:rsidTr="0091661D">
        <w:trPr>
          <w:trHeight w:val="144"/>
          <w:tblCellSpacing w:w="20" w:type="nil"/>
        </w:trPr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14:paraId="3BE03F0D" w14:textId="77777777" w:rsidR="0091661D" w:rsidRPr="00D775DB" w:rsidRDefault="0091661D" w:rsidP="0091661D">
            <w:pPr>
              <w:spacing w:after="0" w:line="240" w:lineRule="auto"/>
            </w:pPr>
            <w:r w:rsidRPr="00D775DB">
              <w:rPr>
                <w:rFonts w:ascii="Times New Roman" w:hAnsi="Times New Roman"/>
                <w:sz w:val="24"/>
              </w:rPr>
              <w:t>32</w:t>
            </w:r>
          </w:p>
        </w:tc>
        <w:tc>
          <w:tcPr>
            <w:tcW w:w="8690" w:type="dxa"/>
            <w:tcMar>
              <w:top w:w="50" w:type="dxa"/>
              <w:left w:w="100" w:type="dxa"/>
            </w:tcMar>
            <w:vAlign w:val="center"/>
          </w:tcPr>
          <w:p w14:paraId="24DFA2FA" w14:textId="77777777" w:rsidR="0091661D" w:rsidRPr="00D775DB" w:rsidRDefault="0091661D" w:rsidP="0091661D">
            <w:pPr>
              <w:spacing w:after="0" w:line="240" w:lineRule="auto"/>
            </w:pPr>
            <w:r w:rsidRPr="00D775DB">
              <w:rPr>
                <w:rFonts w:ascii="Times New Roman" w:hAnsi="Times New Roman"/>
                <w:sz w:val="24"/>
              </w:rPr>
              <w:t>Дизайн современной одежды: творческие эскизы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27C0EB6" w14:textId="77777777" w:rsidR="0091661D" w:rsidRPr="00D775DB" w:rsidRDefault="0091661D" w:rsidP="0091661D">
            <w:pPr>
              <w:spacing w:after="0" w:line="240" w:lineRule="auto"/>
              <w:jc w:val="center"/>
            </w:pPr>
            <w:r w:rsidRPr="00D775DB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26235509" w14:textId="77777777" w:rsidR="0091661D" w:rsidRPr="00D775DB" w:rsidRDefault="0091661D" w:rsidP="0091661D">
            <w:pPr>
              <w:spacing w:after="0" w:line="240" w:lineRule="auto"/>
            </w:pPr>
          </w:p>
        </w:tc>
      </w:tr>
      <w:tr w:rsidR="00D775DB" w:rsidRPr="00D775DB" w14:paraId="6B525309" w14:textId="77777777" w:rsidTr="0091661D">
        <w:trPr>
          <w:trHeight w:val="144"/>
          <w:tblCellSpacing w:w="20" w:type="nil"/>
        </w:trPr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14:paraId="7D2D8922" w14:textId="77777777" w:rsidR="0091661D" w:rsidRPr="00D775DB" w:rsidRDefault="0091661D" w:rsidP="0091661D">
            <w:pPr>
              <w:spacing w:after="0" w:line="240" w:lineRule="auto"/>
            </w:pPr>
            <w:r w:rsidRPr="00D775DB">
              <w:rPr>
                <w:rFonts w:ascii="Times New Roman" w:hAnsi="Times New Roman"/>
                <w:sz w:val="24"/>
              </w:rPr>
              <w:t>33</w:t>
            </w:r>
          </w:p>
        </w:tc>
        <w:tc>
          <w:tcPr>
            <w:tcW w:w="8690" w:type="dxa"/>
            <w:tcMar>
              <w:top w:w="50" w:type="dxa"/>
              <w:left w:w="100" w:type="dxa"/>
            </w:tcMar>
            <w:vAlign w:val="center"/>
          </w:tcPr>
          <w:p w14:paraId="56F2DFF3" w14:textId="77777777" w:rsidR="0091661D" w:rsidRPr="00D775DB" w:rsidRDefault="0091661D" w:rsidP="0091661D">
            <w:pPr>
              <w:spacing w:after="0" w:line="240" w:lineRule="auto"/>
            </w:pPr>
            <w:r w:rsidRPr="00D775DB">
              <w:rPr>
                <w:rFonts w:ascii="Times New Roman" w:hAnsi="Times New Roman"/>
                <w:sz w:val="24"/>
              </w:rPr>
              <w:t>Грим и причёска в практике дизайна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3E865E32" w14:textId="77777777" w:rsidR="0091661D" w:rsidRPr="00D775DB" w:rsidRDefault="0091661D" w:rsidP="0091661D">
            <w:pPr>
              <w:spacing w:after="0" w:line="240" w:lineRule="auto"/>
              <w:jc w:val="center"/>
            </w:pPr>
            <w:r w:rsidRPr="00D775DB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6ED48DD7" w14:textId="77777777" w:rsidR="0091661D" w:rsidRPr="00D775DB" w:rsidRDefault="0091661D" w:rsidP="0091661D">
            <w:pPr>
              <w:spacing w:after="0" w:line="240" w:lineRule="auto"/>
            </w:pPr>
          </w:p>
        </w:tc>
      </w:tr>
      <w:tr w:rsidR="00D775DB" w:rsidRPr="00D775DB" w14:paraId="457F75DD" w14:textId="77777777" w:rsidTr="0091661D">
        <w:trPr>
          <w:trHeight w:val="144"/>
          <w:tblCellSpacing w:w="20" w:type="nil"/>
        </w:trPr>
        <w:tc>
          <w:tcPr>
            <w:tcW w:w="1233" w:type="dxa"/>
            <w:tcMar>
              <w:top w:w="50" w:type="dxa"/>
              <w:left w:w="100" w:type="dxa"/>
            </w:tcMar>
            <w:vAlign w:val="center"/>
          </w:tcPr>
          <w:p w14:paraId="504869B1" w14:textId="77777777" w:rsidR="0091661D" w:rsidRPr="00D775DB" w:rsidRDefault="0091661D" w:rsidP="0091661D">
            <w:pPr>
              <w:spacing w:after="0" w:line="240" w:lineRule="auto"/>
            </w:pPr>
            <w:r w:rsidRPr="00D775DB">
              <w:rPr>
                <w:rFonts w:ascii="Times New Roman" w:hAnsi="Times New Roman"/>
                <w:sz w:val="24"/>
              </w:rPr>
              <w:t>34</w:t>
            </w:r>
          </w:p>
        </w:tc>
        <w:tc>
          <w:tcPr>
            <w:tcW w:w="8690" w:type="dxa"/>
            <w:tcMar>
              <w:top w:w="50" w:type="dxa"/>
              <w:left w:w="100" w:type="dxa"/>
            </w:tcMar>
            <w:vAlign w:val="center"/>
          </w:tcPr>
          <w:p w14:paraId="050B9B06" w14:textId="77777777" w:rsidR="0091661D" w:rsidRPr="00D775DB" w:rsidRDefault="0091661D" w:rsidP="0091661D">
            <w:pPr>
              <w:spacing w:after="0" w:line="240" w:lineRule="auto"/>
            </w:pPr>
            <w:r w:rsidRPr="00D775DB">
              <w:rPr>
                <w:rFonts w:ascii="Times New Roman" w:hAnsi="Times New Roman"/>
                <w:sz w:val="24"/>
              </w:rPr>
              <w:t>Имидж-дизайн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2946E1FD" w14:textId="77777777" w:rsidR="0091661D" w:rsidRPr="00D775DB" w:rsidRDefault="0091661D" w:rsidP="0091661D">
            <w:pPr>
              <w:spacing w:after="0" w:line="240" w:lineRule="auto"/>
              <w:jc w:val="center"/>
            </w:pPr>
            <w:r w:rsidRPr="00D775DB">
              <w:rPr>
                <w:rFonts w:ascii="Times New Roman" w:hAnsi="Times New Roman"/>
                <w:sz w:val="24"/>
              </w:rPr>
              <w:t xml:space="preserve"> 1 </w:t>
            </w:r>
          </w:p>
        </w:tc>
        <w:tc>
          <w:tcPr>
            <w:tcW w:w="2693" w:type="dxa"/>
            <w:tcMar>
              <w:top w:w="50" w:type="dxa"/>
              <w:left w:w="100" w:type="dxa"/>
            </w:tcMar>
            <w:vAlign w:val="center"/>
          </w:tcPr>
          <w:p w14:paraId="35E8F804" w14:textId="77777777" w:rsidR="0091661D" w:rsidRPr="00D775DB" w:rsidRDefault="0091661D" w:rsidP="0091661D">
            <w:pPr>
              <w:spacing w:after="0" w:line="240" w:lineRule="auto"/>
            </w:pPr>
          </w:p>
        </w:tc>
      </w:tr>
      <w:tr w:rsidR="00D775DB" w:rsidRPr="00D775DB" w14:paraId="373FC644" w14:textId="77777777" w:rsidTr="0091661D">
        <w:trPr>
          <w:gridAfter w:val="1"/>
          <w:wAfter w:w="2693" w:type="dxa"/>
          <w:trHeight w:val="144"/>
          <w:tblCellSpacing w:w="20" w:type="nil"/>
        </w:trPr>
        <w:tc>
          <w:tcPr>
            <w:tcW w:w="9923" w:type="dxa"/>
            <w:gridSpan w:val="2"/>
            <w:tcMar>
              <w:top w:w="50" w:type="dxa"/>
              <w:left w:w="100" w:type="dxa"/>
            </w:tcMar>
            <w:vAlign w:val="center"/>
          </w:tcPr>
          <w:p w14:paraId="45D972E8" w14:textId="77777777" w:rsidR="0091661D" w:rsidRPr="00D775DB" w:rsidRDefault="0091661D" w:rsidP="0091661D">
            <w:pPr>
              <w:spacing w:after="0" w:line="240" w:lineRule="auto"/>
            </w:pPr>
            <w:r w:rsidRPr="00D775DB">
              <w:rPr>
                <w:rFonts w:ascii="Times New Roman" w:hAnsi="Times New Roman"/>
                <w:sz w:val="24"/>
              </w:rPr>
              <w:t>ОБЩЕЕ КОЛИЧЕСТВО ЧАСОВ ПО ПРОГРАММЕ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14:paraId="4219FD08" w14:textId="77777777" w:rsidR="0091661D" w:rsidRPr="00D775DB" w:rsidRDefault="0091661D" w:rsidP="0091661D">
            <w:pPr>
              <w:spacing w:after="0" w:line="240" w:lineRule="auto"/>
              <w:jc w:val="center"/>
            </w:pPr>
            <w:r w:rsidRPr="00D775DB">
              <w:rPr>
                <w:rFonts w:ascii="Times New Roman" w:hAnsi="Times New Roman"/>
                <w:sz w:val="24"/>
              </w:rPr>
              <w:t xml:space="preserve"> 34 </w:t>
            </w:r>
          </w:p>
        </w:tc>
      </w:tr>
    </w:tbl>
    <w:p w14:paraId="24A5F971" w14:textId="77777777" w:rsidR="0090532D" w:rsidRPr="00D775DB" w:rsidRDefault="0090532D" w:rsidP="0090532D">
      <w:pPr>
        <w:sectPr w:rsidR="0090532D" w:rsidRPr="00D775D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4280FBA" w14:textId="28C299E8" w:rsidR="00436164" w:rsidRPr="00D775DB" w:rsidRDefault="00D27347" w:rsidP="00D27347">
      <w:pPr>
        <w:pStyle w:val="a3"/>
        <w:spacing w:before="0" w:beforeAutospacing="0" w:after="0" w:afterAutospacing="0"/>
        <w:ind w:firstLine="567"/>
        <w:jc w:val="both"/>
        <w:rPr>
          <w:rStyle w:val="a4"/>
          <w:rFonts w:ascii="Liberation Serif" w:hAnsi="Liberation Serif" w:cs="Liberation Serif"/>
          <w:b w:val="0"/>
          <w:bCs w:val="0"/>
        </w:rPr>
      </w:pPr>
      <w:r w:rsidRPr="00D775DB">
        <w:rPr>
          <w:rStyle w:val="a4"/>
          <w:rFonts w:ascii="Liberation Serif" w:hAnsi="Liberation Serif" w:cs="Liberation Serif"/>
        </w:rPr>
        <w:lastRenderedPageBreak/>
        <w:t xml:space="preserve">УЧЕБНО-МЕТОДИЧЕСКОЕ </w:t>
      </w:r>
      <w:r w:rsidR="00D15B05" w:rsidRPr="00D775DB">
        <w:rPr>
          <w:rStyle w:val="a4"/>
          <w:rFonts w:ascii="Liberation Serif" w:hAnsi="Liberation Serif" w:cs="Liberation Serif"/>
        </w:rPr>
        <w:t>ОБЕСПЕЧЕНИЕ ОБРАЗОВАТЕЛЬНОГО ПРОЦЕССА</w:t>
      </w:r>
    </w:p>
    <w:p w14:paraId="6F5D273C" w14:textId="32D6592E" w:rsidR="00D15B05" w:rsidRPr="00D775DB" w:rsidRDefault="00D15B05" w:rsidP="00D27347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</w:rPr>
      </w:pPr>
      <w:r w:rsidRPr="00D775DB">
        <w:rPr>
          <w:rStyle w:val="a4"/>
          <w:rFonts w:ascii="Liberation Serif" w:hAnsi="Liberation Serif" w:cs="Liberation Serif"/>
          <w:caps/>
        </w:rPr>
        <w:t>ОБЯЗАТЕЛЬНЫЕ УЧЕБНЫЕ МАТЕРИАЛЫ ДЛЯ УЧЕНИКА</w:t>
      </w:r>
    </w:p>
    <w:p w14:paraId="2B3ECB2A" w14:textId="63E7DA32" w:rsidR="00436164" w:rsidRPr="00D775DB" w:rsidRDefault="00D15B05" w:rsidP="00D27347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</w:rPr>
      </w:pPr>
      <w:r w:rsidRPr="00D775DB">
        <w:rPr>
          <w:rStyle w:val="placeholder"/>
          <w:rFonts w:ascii="Liberation Serif" w:hAnsi="Liberation Serif" w:cs="Liberation Serif"/>
        </w:rPr>
        <w:t>• Изобразительное искусство: 5-й класс: учебник, 5 класс/ Горяева Н. А., Островская О. В.; под ред. Неменского Б. М., Акционерное общество «Издательство «Просвещение»</w:t>
      </w:r>
    </w:p>
    <w:p w14:paraId="779D436E" w14:textId="77777777" w:rsidR="00436164" w:rsidRPr="00D775DB" w:rsidRDefault="00D15B05" w:rsidP="00D27347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</w:rPr>
      </w:pPr>
      <w:r w:rsidRPr="00D775DB">
        <w:rPr>
          <w:rStyle w:val="placeholder"/>
          <w:rFonts w:ascii="Liberation Serif" w:hAnsi="Liberation Serif" w:cs="Liberation Serif"/>
        </w:rPr>
        <w:t>• Изобразительное искусство: 6-й класс: учебник, 6 класс/ Неменская Л. А.; под ред. Неменского Б. М., Акционерное общество «Издательство «Просвещение»</w:t>
      </w:r>
    </w:p>
    <w:p w14:paraId="60E09F7E" w14:textId="77777777" w:rsidR="00436164" w:rsidRPr="00D775DB" w:rsidRDefault="00D15B05" w:rsidP="00D27347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</w:rPr>
      </w:pPr>
      <w:r w:rsidRPr="00D775DB">
        <w:rPr>
          <w:rStyle w:val="placeholder"/>
          <w:rFonts w:ascii="Liberation Serif" w:hAnsi="Liberation Serif" w:cs="Liberation Serif"/>
        </w:rPr>
        <w:t>• Изобразительное искусство: 7-й класс: учебник, 7 класс/ Питерских А. С., Гуров Г. Е.; под ред. Неменского Б. М., Акционерное общество «Издательство «Просвещение»</w:t>
      </w:r>
    </w:p>
    <w:p w14:paraId="63B72A0C" w14:textId="57AE9D97" w:rsidR="00D15B05" w:rsidRPr="00D775DB" w:rsidRDefault="00D15B05" w:rsidP="00D27347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</w:rPr>
      </w:pPr>
      <w:r w:rsidRPr="00D775DB">
        <w:rPr>
          <w:rStyle w:val="placeholder"/>
          <w:rFonts w:ascii="Liberation Serif" w:hAnsi="Liberation Serif" w:cs="Liberation Serif"/>
        </w:rPr>
        <w:t>• Изобразительное искусство: 8-й класс: учебник, 8 класс/ Питерских А. С.; под ред. Неменского Б. М., Акционерное общество «Издательство «Просвещение»</w:t>
      </w:r>
      <w:r w:rsidRPr="00D775DB">
        <w:rPr>
          <w:rStyle w:val="placeholder-mask"/>
          <w:rFonts w:ascii="Liberation Serif" w:hAnsi="Liberation Serif" w:cs="Liberation Serif"/>
        </w:rPr>
        <w:t>‌</w:t>
      </w:r>
      <w:r w:rsidRPr="00D775DB">
        <w:rPr>
          <w:rFonts w:ascii="Liberation Serif" w:hAnsi="Liberation Serif" w:cs="Liberation Serif"/>
        </w:rPr>
        <w:t>​</w:t>
      </w:r>
    </w:p>
    <w:p w14:paraId="7A80144B" w14:textId="77777777" w:rsidR="00D15B05" w:rsidRPr="00D775DB" w:rsidRDefault="00D15B05" w:rsidP="00D27347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</w:rPr>
      </w:pPr>
      <w:r w:rsidRPr="00D775DB">
        <w:rPr>
          <w:rFonts w:ascii="Liberation Serif" w:hAnsi="Liberation Serif" w:cs="Liberation Serif"/>
        </w:rPr>
        <w:t>​</w:t>
      </w:r>
    </w:p>
    <w:p w14:paraId="1E97887E" w14:textId="77777777" w:rsidR="00D15B05" w:rsidRPr="00D775DB" w:rsidRDefault="00D15B05" w:rsidP="00D27347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</w:rPr>
      </w:pPr>
      <w:r w:rsidRPr="00D775DB">
        <w:rPr>
          <w:rStyle w:val="a4"/>
          <w:rFonts w:ascii="Liberation Serif" w:hAnsi="Liberation Serif" w:cs="Liberation Serif"/>
          <w:caps/>
        </w:rPr>
        <w:t>МЕТОДИЧЕСКИЕ МАТЕРИАЛЫ ДЛЯ УЧИТЕЛЯ</w:t>
      </w:r>
    </w:p>
    <w:p w14:paraId="332FD312" w14:textId="47274F85" w:rsidR="00436164" w:rsidRPr="00D775DB" w:rsidRDefault="00D15B05" w:rsidP="00D27347">
      <w:pPr>
        <w:pStyle w:val="a3"/>
        <w:numPr>
          <w:ilvl w:val="0"/>
          <w:numId w:val="8"/>
        </w:numPr>
        <w:spacing w:before="0" w:beforeAutospacing="0" w:after="0" w:afterAutospacing="0"/>
        <w:ind w:left="0" w:firstLine="567"/>
        <w:jc w:val="both"/>
        <w:rPr>
          <w:rStyle w:val="placeholder"/>
          <w:rFonts w:ascii="Liberation Serif" w:hAnsi="Liberation Serif" w:cs="Liberation Serif"/>
        </w:rPr>
      </w:pPr>
      <w:r w:rsidRPr="00D775DB">
        <w:rPr>
          <w:rStyle w:val="placeholder"/>
          <w:rFonts w:ascii="Liberation Serif" w:hAnsi="Liberation Serif" w:cs="Liberation Serif"/>
        </w:rPr>
        <w:t xml:space="preserve">Уроки изобразительного искусства. Декоративно-прикладное искусство в жизни человека. Поурочные разработки. 5 класс / Н. А. Горяева; под ред. Б. М. Неменского. — 2-е изд., доп. — </w:t>
      </w:r>
      <w:bookmarkStart w:id="6" w:name="_Hlk145268590"/>
      <w:r w:rsidRPr="00D775DB">
        <w:rPr>
          <w:rStyle w:val="placeholder"/>
          <w:rFonts w:ascii="Liberation Serif" w:hAnsi="Liberation Serif" w:cs="Liberation Serif"/>
        </w:rPr>
        <w:t xml:space="preserve">M. : Просвещение </w:t>
      </w:r>
      <w:bookmarkEnd w:id="6"/>
    </w:p>
    <w:p w14:paraId="2B50A4F7" w14:textId="354A83BC" w:rsidR="00436164" w:rsidRPr="00D775DB" w:rsidRDefault="00D15B05" w:rsidP="00D27347">
      <w:pPr>
        <w:pStyle w:val="a3"/>
        <w:numPr>
          <w:ilvl w:val="0"/>
          <w:numId w:val="8"/>
        </w:numPr>
        <w:spacing w:before="0" w:beforeAutospacing="0" w:after="0" w:afterAutospacing="0"/>
        <w:ind w:left="0" w:firstLine="567"/>
        <w:jc w:val="both"/>
        <w:rPr>
          <w:rStyle w:val="placeholder"/>
          <w:rFonts w:ascii="Liberation Serif" w:hAnsi="Liberation Serif" w:cs="Liberation Serif"/>
        </w:rPr>
      </w:pPr>
      <w:r w:rsidRPr="00D775DB">
        <w:rPr>
          <w:rStyle w:val="placeholder"/>
          <w:rFonts w:ascii="Liberation Serif" w:hAnsi="Liberation Serif" w:cs="Liberation Serif"/>
        </w:rPr>
        <w:t xml:space="preserve">Неменская Л.А., Полякова И.Б., Мухина Т.А. и др./Под ред. Неменского Б.М. Уроки изобразительного искусства. Искусство в жизни человека. Поурочные разработки. 6 класс. </w:t>
      </w:r>
      <w:r w:rsidR="00436164" w:rsidRPr="00D775DB">
        <w:rPr>
          <w:rStyle w:val="placeholder"/>
          <w:rFonts w:ascii="Liberation Serif" w:hAnsi="Liberation Serif" w:cs="Liberation Serif"/>
        </w:rPr>
        <w:t>M. : Просвещение</w:t>
      </w:r>
    </w:p>
    <w:p w14:paraId="48F470E9" w14:textId="523C9B5D" w:rsidR="00436164" w:rsidRPr="00D775DB" w:rsidRDefault="00D15B05" w:rsidP="00D27347">
      <w:pPr>
        <w:pStyle w:val="a3"/>
        <w:numPr>
          <w:ilvl w:val="0"/>
          <w:numId w:val="8"/>
        </w:numPr>
        <w:spacing w:before="0" w:beforeAutospacing="0" w:after="0" w:afterAutospacing="0"/>
        <w:ind w:left="0" w:firstLine="567"/>
        <w:jc w:val="both"/>
        <w:rPr>
          <w:rStyle w:val="placeholder"/>
          <w:rFonts w:ascii="Liberation Serif" w:hAnsi="Liberation Serif" w:cs="Liberation Serif"/>
        </w:rPr>
      </w:pPr>
      <w:r w:rsidRPr="00D775DB">
        <w:rPr>
          <w:rStyle w:val="placeholder"/>
          <w:rFonts w:ascii="Liberation Serif" w:hAnsi="Liberation Serif" w:cs="Liberation Serif"/>
        </w:rPr>
        <w:t xml:space="preserve">Гуров Г.Е., Питерских А.С./Под ред. Неменского Б.М. Уроки изобразительного искусства. Дизайн и архитектура в жизни человека. Поурочные разработки. 7 класс </w:t>
      </w:r>
      <w:r w:rsidR="00436164" w:rsidRPr="00D775DB">
        <w:rPr>
          <w:rStyle w:val="placeholder"/>
          <w:rFonts w:ascii="Liberation Serif" w:hAnsi="Liberation Serif" w:cs="Liberation Serif"/>
        </w:rPr>
        <w:t>M. : Просвещение</w:t>
      </w:r>
    </w:p>
    <w:p w14:paraId="0705D8C3" w14:textId="23D0E8BE" w:rsidR="00D15B05" w:rsidRPr="00D775DB" w:rsidRDefault="00D15B05" w:rsidP="00D27347">
      <w:pPr>
        <w:pStyle w:val="a3"/>
        <w:numPr>
          <w:ilvl w:val="0"/>
          <w:numId w:val="8"/>
        </w:numPr>
        <w:spacing w:before="0" w:beforeAutospacing="0" w:after="0" w:afterAutospacing="0"/>
        <w:ind w:left="0" w:firstLine="567"/>
        <w:jc w:val="both"/>
        <w:rPr>
          <w:rFonts w:ascii="Liberation Serif" w:hAnsi="Liberation Serif" w:cs="Liberation Serif"/>
        </w:rPr>
      </w:pPr>
      <w:r w:rsidRPr="00D775DB">
        <w:rPr>
          <w:rStyle w:val="placeholder"/>
          <w:rFonts w:ascii="Liberation Serif" w:hAnsi="Liberation Serif" w:cs="Liberation Serif"/>
        </w:rPr>
        <w:t>Уроки изобразительного искусства. Изобразительное искусство в театре, кино, на телевидении. Поурочные разработки. 8 класс. Питерских А. С. и др.,</w:t>
      </w:r>
      <w:r w:rsidR="00436164" w:rsidRPr="00D775DB">
        <w:rPr>
          <w:rFonts w:ascii="Liberation Serif" w:hAnsi="Liberation Serif" w:cs="Liberation Serif"/>
        </w:rPr>
        <w:t xml:space="preserve"> </w:t>
      </w:r>
      <w:r w:rsidR="00436164" w:rsidRPr="00D775DB">
        <w:rPr>
          <w:rStyle w:val="placeholder"/>
          <w:rFonts w:ascii="Liberation Serif" w:hAnsi="Liberation Serif" w:cs="Liberation Serif"/>
        </w:rPr>
        <w:t xml:space="preserve">M. : Просвещение, </w:t>
      </w:r>
      <w:r w:rsidRPr="00D775DB">
        <w:rPr>
          <w:rStyle w:val="placeholder"/>
          <w:rFonts w:ascii="Liberation Serif" w:hAnsi="Liberation Serif" w:cs="Liberation Serif"/>
        </w:rPr>
        <w:t xml:space="preserve">2023 </w:t>
      </w:r>
      <w:r w:rsidRPr="00D775DB">
        <w:rPr>
          <w:rStyle w:val="placeholder-mask"/>
          <w:rFonts w:ascii="Liberation Serif" w:hAnsi="Liberation Serif" w:cs="Liberation Serif"/>
        </w:rPr>
        <w:t>‌</w:t>
      </w:r>
      <w:r w:rsidRPr="00D775DB">
        <w:rPr>
          <w:rFonts w:ascii="Liberation Serif" w:hAnsi="Liberation Serif" w:cs="Liberation Serif"/>
        </w:rPr>
        <w:t>​</w:t>
      </w:r>
    </w:p>
    <w:p w14:paraId="065977CD" w14:textId="77777777" w:rsidR="00D15B05" w:rsidRPr="00D775DB" w:rsidRDefault="00D15B05" w:rsidP="00D27347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</w:rPr>
      </w:pPr>
      <w:r w:rsidRPr="00D775DB">
        <w:rPr>
          <w:rStyle w:val="a4"/>
          <w:rFonts w:ascii="Liberation Serif" w:hAnsi="Liberation Serif" w:cs="Liberation Serif"/>
          <w:caps/>
        </w:rPr>
        <w:t>ЦИФРОВЫЕ ОБРАЗОВАТЕЛЬНЫЕ РЕСУРСЫ И РЕСУРСЫ СЕТИ ИНТЕРНЕТ</w:t>
      </w:r>
    </w:p>
    <w:p w14:paraId="16A8E9B1" w14:textId="732D1680" w:rsidR="00436164" w:rsidRPr="00D775DB" w:rsidRDefault="00D15B05" w:rsidP="00D27347">
      <w:pPr>
        <w:pStyle w:val="a3"/>
        <w:numPr>
          <w:ilvl w:val="0"/>
          <w:numId w:val="9"/>
        </w:numPr>
        <w:spacing w:before="0" w:beforeAutospacing="0" w:after="0" w:afterAutospacing="0"/>
        <w:ind w:left="0" w:firstLine="567"/>
        <w:jc w:val="both"/>
        <w:rPr>
          <w:rStyle w:val="placeholder"/>
          <w:rFonts w:ascii="Liberation Serif" w:hAnsi="Liberation Serif" w:cs="Liberation Serif"/>
        </w:rPr>
      </w:pPr>
      <w:r w:rsidRPr="00D775DB">
        <w:rPr>
          <w:rStyle w:val="placeholder"/>
          <w:rFonts w:ascii="Liberation Serif" w:hAnsi="Liberation Serif" w:cs="Liberation Serif"/>
        </w:rPr>
        <w:t xml:space="preserve">https://resh.edu.ru/subject/7/ Российская электронная школа </w:t>
      </w:r>
    </w:p>
    <w:p w14:paraId="210B63E4" w14:textId="77777777" w:rsidR="00436164" w:rsidRPr="00D775DB" w:rsidRDefault="00D15B05" w:rsidP="00D27347">
      <w:pPr>
        <w:pStyle w:val="a3"/>
        <w:numPr>
          <w:ilvl w:val="0"/>
          <w:numId w:val="9"/>
        </w:numPr>
        <w:spacing w:before="0" w:beforeAutospacing="0" w:after="0" w:afterAutospacing="0"/>
        <w:ind w:left="0" w:firstLine="567"/>
        <w:jc w:val="both"/>
        <w:rPr>
          <w:rStyle w:val="placeholder"/>
          <w:rFonts w:ascii="Liberation Serif" w:hAnsi="Liberation Serif" w:cs="Liberation Serif"/>
        </w:rPr>
      </w:pPr>
      <w:r w:rsidRPr="00D775DB">
        <w:rPr>
          <w:rStyle w:val="placeholder"/>
          <w:rFonts w:ascii="Liberation Serif" w:hAnsi="Liberation Serif" w:cs="Liberation Serif"/>
        </w:rPr>
        <w:t xml:space="preserve">http://fcior.edu.ru Федеральный центр информационно-образовательных ресурсов </w:t>
      </w:r>
    </w:p>
    <w:p w14:paraId="26C1C705" w14:textId="77777777" w:rsidR="00436164" w:rsidRPr="00D775DB" w:rsidRDefault="00D15B05" w:rsidP="00D27347">
      <w:pPr>
        <w:pStyle w:val="a3"/>
        <w:numPr>
          <w:ilvl w:val="0"/>
          <w:numId w:val="9"/>
        </w:numPr>
        <w:spacing w:before="0" w:beforeAutospacing="0" w:after="0" w:afterAutospacing="0"/>
        <w:ind w:left="0" w:firstLine="567"/>
        <w:jc w:val="both"/>
        <w:rPr>
          <w:rStyle w:val="placeholder"/>
          <w:rFonts w:ascii="Liberation Serif" w:hAnsi="Liberation Serif" w:cs="Liberation Serif"/>
        </w:rPr>
      </w:pPr>
      <w:r w:rsidRPr="00D775DB">
        <w:rPr>
          <w:rStyle w:val="placeholder"/>
          <w:rFonts w:ascii="Liberation Serif" w:hAnsi="Liberation Serif" w:cs="Liberation Serif"/>
        </w:rPr>
        <w:t xml:space="preserve">http://school-collection.edu.ru/ Единая Коллекция цифровых образовательных ресурсов </w:t>
      </w:r>
    </w:p>
    <w:p w14:paraId="66F19FD6" w14:textId="77777777" w:rsidR="00436164" w:rsidRPr="00D775DB" w:rsidRDefault="00D15B05" w:rsidP="00D27347">
      <w:pPr>
        <w:pStyle w:val="a3"/>
        <w:numPr>
          <w:ilvl w:val="0"/>
          <w:numId w:val="9"/>
        </w:numPr>
        <w:spacing w:before="0" w:beforeAutospacing="0" w:after="0" w:afterAutospacing="0"/>
        <w:ind w:left="0" w:firstLine="567"/>
        <w:jc w:val="both"/>
        <w:rPr>
          <w:rStyle w:val="placeholder"/>
          <w:rFonts w:ascii="Liberation Serif" w:hAnsi="Liberation Serif" w:cs="Liberation Serif"/>
        </w:rPr>
      </w:pPr>
      <w:r w:rsidRPr="00D775DB">
        <w:rPr>
          <w:rStyle w:val="placeholder"/>
          <w:rFonts w:ascii="Liberation Serif" w:hAnsi="Liberation Serif" w:cs="Liberation Serif"/>
        </w:rPr>
        <w:t xml:space="preserve">http://www.rusedu.ru/izo-mhk/list_41.html Документы и презентации для учителя ИЗО </w:t>
      </w:r>
    </w:p>
    <w:p w14:paraId="4ECB61F7" w14:textId="77777777" w:rsidR="00436164" w:rsidRPr="00D775DB" w:rsidRDefault="00D15B05" w:rsidP="00D27347">
      <w:pPr>
        <w:pStyle w:val="a3"/>
        <w:numPr>
          <w:ilvl w:val="0"/>
          <w:numId w:val="9"/>
        </w:numPr>
        <w:spacing w:before="0" w:beforeAutospacing="0" w:after="0" w:afterAutospacing="0"/>
        <w:ind w:left="0" w:firstLine="567"/>
        <w:jc w:val="both"/>
        <w:rPr>
          <w:rStyle w:val="placeholder"/>
          <w:rFonts w:ascii="Liberation Serif" w:hAnsi="Liberation Serif" w:cs="Liberation Serif"/>
        </w:rPr>
      </w:pPr>
      <w:r w:rsidRPr="00D775DB">
        <w:rPr>
          <w:rStyle w:val="placeholder"/>
          <w:rFonts w:ascii="Liberation Serif" w:hAnsi="Liberation Serif" w:cs="Liberation Serif"/>
        </w:rPr>
        <w:t>http://www.artap.ru/galery.htm Женские портреты великих мастеров</w:t>
      </w:r>
    </w:p>
    <w:p w14:paraId="46EF9DFC" w14:textId="77777777" w:rsidR="00436164" w:rsidRPr="00D775DB" w:rsidRDefault="00D15B05" w:rsidP="00D27347">
      <w:pPr>
        <w:pStyle w:val="a3"/>
        <w:numPr>
          <w:ilvl w:val="0"/>
          <w:numId w:val="9"/>
        </w:numPr>
        <w:spacing w:before="0" w:beforeAutospacing="0" w:after="0" w:afterAutospacing="0"/>
        <w:ind w:left="0" w:firstLine="567"/>
        <w:jc w:val="both"/>
        <w:rPr>
          <w:rStyle w:val="placeholder"/>
          <w:rFonts w:ascii="Liberation Serif" w:hAnsi="Liberation Serif" w:cs="Liberation Serif"/>
        </w:rPr>
      </w:pPr>
      <w:r w:rsidRPr="00D775DB">
        <w:rPr>
          <w:rStyle w:val="placeholder"/>
          <w:rFonts w:ascii="Liberation Serif" w:hAnsi="Liberation Serif" w:cs="Liberation Serif"/>
        </w:rPr>
        <w:t xml:space="preserve">https://www.culture.ru Культура РФ https://art-in-school.narod.ru Журнал "Искусство в школе" </w:t>
      </w:r>
    </w:p>
    <w:p w14:paraId="002D5104" w14:textId="77777777" w:rsidR="00436164" w:rsidRPr="00D775DB" w:rsidRDefault="00D15B05" w:rsidP="00D27347">
      <w:pPr>
        <w:pStyle w:val="a3"/>
        <w:numPr>
          <w:ilvl w:val="0"/>
          <w:numId w:val="9"/>
        </w:numPr>
        <w:spacing w:before="0" w:beforeAutospacing="0" w:after="0" w:afterAutospacing="0"/>
        <w:ind w:left="0" w:firstLine="567"/>
        <w:jc w:val="both"/>
        <w:rPr>
          <w:rStyle w:val="placeholder"/>
          <w:rFonts w:ascii="Liberation Serif" w:hAnsi="Liberation Serif" w:cs="Liberation Serif"/>
          <w:sz w:val="21"/>
          <w:szCs w:val="21"/>
        </w:rPr>
      </w:pPr>
      <w:r w:rsidRPr="00D775DB">
        <w:rPr>
          <w:rStyle w:val="placeholder"/>
          <w:rFonts w:ascii="Liberation Serif" w:hAnsi="Liberation Serif" w:cs="Liberation Serif"/>
        </w:rPr>
        <w:t>http://skiv.instrao.ru/bank-zadaniy/ Банк заданий для формирования и оценки функциональной грамотности обучающихся основной школы (5-9 классы)</w:t>
      </w:r>
    </w:p>
    <w:p w14:paraId="3155A779" w14:textId="3E2DDABD" w:rsidR="00D15B05" w:rsidRPr="00D775DB" w:rsidRDefault="00D15B05" w:rsidP="00D27347">
      <w:pPr>
        <w:pStyle w:val="a3"/>
        <w:numPr>
          <w:ilvl w:val="0"/>
          <w:numId w:val="9"/>
        </w:numPr>
        <w:spacing w:before="0" w:beforeAutospacing="0" w:after="0" w:afterAutospacing="0"/>
        <w:ind w:left="0"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D775DB">
        <w:rPr>
          <w:rStyle w:val="placeholder"/>
          <w:rFonts w:ascii="Liberation Serif" w:hAnsi="Liberation Serif" w:cs="Liberation Serif"/>
        </w:rPr>
        <w:t>http://www.arthistory.ru/ история искусств разных эпох</w:t>
      </w:r>
    </w:p>
    <w:p w14:paraId="28ACC8DB" w14:textId="77777777" w:rsidR="0045701E" w:rsidRPr="00D775DB" w:rsidRDefault="0045701E" w:rsidP="00D27347">
      <w:pPr>
        <w:spacing w:after="0" w:line="240" w:lineRule="auto"/>
        <w:ind w:firstLine="567"/>
        <w:jc w:val="both"/>
        <w:rPr>
          <w:rFonts w:ascii="Liberation Serif" w:hAnsi="Liberation Serif" w:cs="Liberation Serif"/>
        </w:rPr>
      </w:pPr>
    </w:p>
    <w:bookmarkEnd w:id="0"/>
    <w:p w14:paraId="754FF0CC" w14:textId="77777777" w:rsidR="0045701E" w:rsidRPr="00D775DB" w:rsidRDefault="0045701E" w:rsidP="00D27347">
      <w:pPr>
        <w:spacing w:after="0" w:line="240" w:lineRule="auto"/>
        <w:ind w:firstLine="567"/>
        <w:jc w:val="both"/>
        <w:rPr>
          <w:rFonts w:ascii="Liberation Serif" w:hAnsi="Liberation Serif" w:cs="Liberation Serif"/>
        </w:rPr>
      </w:pPr>
    </w:p>
    <w:sectPr w:rsidR="0045701E" w:rsidRPr="00D775DB" w:rsidSect="00D27347">
      <w:pgSz w:w="11906" w:h="16838"/>
      <w:pgMar w:top="1134" w:right="99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E10CCD" w14:textId="77777777" w:rsidR="000F700B" w:rsidRDefault="000F700B" w:rsidP="00AA0BE7">
      <w:pPr>
        <w:spacing w:after="0" w:line="240" w:lineRule="auto"/>
      </w:pPr>
      <w:r>
        <w:separator/>
      </w:r>
    </w:p>
  </w:endnote>
  <w:endnote w:type="continuationSeparator" w:id="0">
    <w:p w14:paraId="41C8AB84" w14:textId="77777777" w:rsidR="000F700B" w:rsidRDefault="000F700B" w:rsidP="00AA0B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4129FC" w14:textId="77777777" w:rsidR="0090532D" w:rsidRDefault="0090532D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74179974"/>
      <w:docPartObj>
        <w:docPartGallery w:val="Page Numbers (Bottom of Page)"/>
        <w:docPartUnique/>
      </w:docPartObj>
    </w:sdtPr>
    <w:sdtEndPr/>
    <w:sdtContent>
      <w:p w14:paraId="44F293BE" w14:textId="3328A651" w:rsidR="0090532D" w:rsidRDefault="0090532D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775DB">
          <w:rPr>
            <w:noProof/>
          </w:rPr>
          <w:t>2</w:t>
        </w:r>
        <w:r>
          <w:fldChar w:fldCharType="end"/>
        </w:r>
      </w:p>
    </w:sdtContent>
  </w:sdt>
  <w:p w14:paraId="5D1B178C" w14:textId="77777777" w:rsidR="0090532D" w:rsidRDefault="0090532D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F1811A" w14:textId="77777777" w:rsidR="0090532D" w:rsidRDefault="0090532D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048578" w14:textId="77777777" w:rsidR="000F700B" w:rsidRDefault="000F700B" w:rsidP="00AA0BE7">
      <w:pPr>
        <w:spacing w:after="0" w:line="240" w:lineRule="auto"/>
      </w:pPr>
      <w:r>
        <w:separator/>
      </w:r>
    </w:p>
  </w:footnote>
  <w:footnote w:type="continuationSeparator" w:id="0">
    <w:p w14:paraId="13BE2F43" w14:textId="77777777" w:rsidR="000F700B" w:rsidRDefault="000F700B" w:rsidP="00AA0B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D93532" w14:textId="77777777" w:rsidR="0090532D" w:rsidRDefault="0090532D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EE8075" w14:textId="77777777" w:rsidR="0090532D" w:rsidRDefault="0090532D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AA8F5A" w14:textId="77777777" w:rsidR="0090532D" w:rsidRDefault="0090532D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A767C"/>
    <w:multiLevelType w:val="multilevel"/>
    <w:tmpl w:val="6AB407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C0C6369"/>
    <w:multiLevelType w:val="multilevel"/>
    <w:tmpl w:val="D8C22C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2700020"/>
    <w:multiLevelType w:val="multilevel"/>
    <w:tmpl w:val="05888C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B9A2828"/>
    <w:multiLevelType w:val="hybridMultilevel"/>
    <w:tmpl w:val="725EDD4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298A46BF"/>
    <w:multiLevelType w:val="hybridMultilevel"/>
    <w:tmpl w:val="C380A33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3DDD05DE"/>
    <w:multiLevelType w:val="multilevel"/>
    <w:tmpl w:val="720809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59433A5E"/>
    <w:multiLevelType w:val="multilevel"/>
    <w:tmpl w:val="CFD483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70CA45F1"/>
    <w:multiLevelType w:val="multilevel"/>
    <w:tmpl w:val="CB064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7B220B2D"/>
    <w:multiLevelType w:val="multilevel"/>
    <w:tmpl w:val="F34EC1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8"/>
  </w:num>
  <w:num w:numId="5">
    <w:abstractNumId w:val="2"/>
  </w:num>
  <w:num w:numId="6">
    <w:abstractNumId w:val="1"/>
  </w:num>
  <w:num w:numId="7">
    <w:abstractNumId w:val="5"/>
  </w:num>
  <w:num w:numId="8">
    <w:abstractNumId w:val="4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7A7D"/>
    <w:rsid w:val="000B33FC"/>
    <w:rsid w:val="000F700B"/>
    <w:rsid w:val="0010149F"/>
    <w:rsid w:val="00112BEE"/>
    <w:rsid w:val="001E6119"/>
    <w:rsid w:val="0027700F"/>
    <w:rsid w:val="002B155D"/>
    <w:rsid w:val="00313B61"/>
    <w:rsid w:val="003648F4"/>
    <w:rsid w:val="00367017"/>
    <w:rsid w:val="00375095"/>
    <w:rsid w:val="0040037E"/>
    <w:rsid w:val="0042021B"/>
    <w:rsid w:val="00436164"/>
    <w:rsid w:val="0045701E"/>
    <w:rsid w:val="00486647"/>
    <w:rsid w:val="004944AF"/>
    <w:rsid w:val="004B102A"/>
    <w:rsid w:val="004D536E"/>
    <w:rsid w:val="005170EE"/>
    <w:rsid w:val="00584638"/>
    <w:rsid w:val="005B2047"/>
    <w:rsid w:val="005E4F78"/>
    <w:rsid w:val="00614241"/>
    <w:rsid w:val="00621A18"/>
    <w:rsid w:val="00625A24"/>
    <w:rsid w:val="00655085"/>
    <w:rsid w:val="0066102B"/>
    <w:rsid w:val="00673621"/>
    <w:rsid w:val="00674620"/>
    <w:rsid w:val="006E682E"/>
    <w:rsid w:val="00722B7A"/>
    <w:rsid w:val="00737756"/>
    <w:rsid w:val="007A2C8A"/>
    <w:rsid w:val="007C292B"/>
    <w:rsid w:val="00801C6E"/>
    <w:rsid w:val="00816870"/>
    <w:rsid w:val="00826BC8"/>
    <w:rsid w:val="00881EF1"/>
    <w:rsid w:val="008A4FAD"/>
    <w:rsid w:val="008C6C8F"/>
    <w:rsid w:val="0090532D"/>
    <w:rsid w:val="0091661D"/>
    <w:rsid w:val="00935F16"/>
    <w:rsid w:val="009609B4"/>
    <w:rsid w:val="009C7E50"/>
    <w:rsid w:val="00AA0BE7"/>
    <w:rsid w:val="00AB1C52"/>
    <w:rsid w:val="00B419AC"/>
    <w:rsid w:val="00B47A7D"/>
    <w:rsid w:val="00B601A1"/>
    <w:rsid w:val="00B90435"/>
    <w:rsid w:val="00B924DE"/>
    <w:rsid w:val="00C30E64"/>
    <w:rsid w:val="00CA2E5C"/>
    <w:rsid w:val="00CA5FAB"/>
    <w:rsid w:val="00CE288F"/>
    <w:rsid w:val="00D15B05"/>
    <w:rsid w:val="00D27347"/>
    <w:rsid w:val="00D4493B"/>
    <w:rsid w:val="00D775DB"/>
    <w:rsid w:val="00D93033"/>
    <w:rsid w:val="00DF3A9A"/>
    <w:rsid w:val="00E27B22"/>
    <w:rsid w:val="00E952C0"/>
    <w:rsid w:val="00E95AE1"/>
    <w:rsid w:val="00F12E7A"/>
    <w:rsid w:val="00F569D8"/>
    <w:rsid w:val="00FF6833"/>
    <w:rsid w:val="00FF7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003B1A"/>
  <w15:chartTrackingRefBased/>
  <w15:docId w15:val="{10253E59-D5DD-4E60-AEF3-62572792F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846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4">
    <w:name w:val="Strong"/>
    <w:basedOn w:val="a0"/>
    <w:uiPriority w:val="22"/>
    <w:qFormat/>
    <w:rsid w:val="00584638"/>
    <w:rPr>
      <w:b/>
      <w:bCs/>
    </w:rPr>
  </w:style>
  <w:style w:type="character" w:styleId="a5">
    <w:name w:val="Emphasis"/>
    <w:basedOn w:val="a0"/>
    <w:uiPriority w:val="20"/>
    <w:qFormat/>
    <w:rsid w:val="00584638"/>
    <w:rPr>
      <w:i/>
      <w:iCs/>
    </w:rPr>
  </w:style>
  <w:style w:type="character" w:customStyle="1" w:styleId="placeholder-mask">
    <w:name w:val="placeholder-mask"/>
    <w:basedOn w:val="a0"/>
    <w:rsid w:val="00584638"/>
  </w:style>
  <w:style w:type="character" w:customStyle="1" w:styleId="placeholder">
    <w:name w:val="placeholder"/>
    <w:basedOn w:val="a0"/>
    <w:rsid w:val="00584638"/>
  </w:style>
  <w:style w:type="table" w:styleId="a6">
    <w:name w:val="Table Grid"/>
    <w:basedOn w:val="a1"/>
    <w:uiPriority w:val="39"/>
    <w:rsid w:val="006736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AA0B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A0BE7"/>
  </w:style>
  <w:style w:type="paragraph" w:styleId="a9">
    <w:name w:val="footer"/>
    <w:basedOn w:val="a"/>
    <w:link w:val="aa"/>
    <w:uiPriority w:val="99"/>
    <w:unhideWhenUsed/>
    <w:rsid w:val="00AA0B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A0BE7"/>
  </w:style>
  <w:style w:type="paragraph" w:styleId="3">
    <w:name w:val="toc 3"/>
    <w:basedOn w:val="a"/>
    <w:next w:val="a"/>
    <w:autoRedefine/>
    <w:unhideWhenUsed/>
    <w:rsid w:val="004D536E"/>
    <w:pPr>
      <w:tabs>
        <w:tab w:val="left" w:pos="0"/>
        <w:tab w:val="right" w:leader="dot" w:pos="10065"/>
      </w:tabs>
      <w:spacing w:after="0" w:line="240" w:lineRule="auto"/>
      <w:ind w:right="-1"/>
      <w:jc w:val="center"/>
    </w:pPr>
    <w:rPr>
      <w:rFonts w:ascii="Times New Roman" w:eastAsia="@Arial Unicode MS" w:hAnsi="Times New Roman" w:cs="Times New Roman"/>
      <w:noProof/>
      <w:kern w:val="0"/>
      <w:sz w:val="24"/>
      <w:szCs w:val="28"/>
      <w14:ligatures w14:val="none"/>
    </w:rPr>
  </w:style>
  <w:style w:type="paragraph" w:styleId="ab">
    <w:name w:val="No Spacing"/>
    <w:uiPriority w:val="1"/>
    <w:qFormat/>
    <w:rsid w:val="00F12E7A"/>
    <w:pPr>
      <w:spacing w:after="0" w:line="240" w:lineRule="auto"/>
    </w:pPr>
  </w:style>
  <w:style w:type="paragraph" w:customStyle="1" w:styleId="1">
    <w:name w:val="Основной текст1"/>
    <w:basedOn w:val="a"/>
    <w:rsid w:val="00B924DE"/>
    <w:pPr>
      <w:shd w:val="clear" w:color="auto" w:fill="FFFFFF"/>
      <w:spacing w:before="420" w:after="0" w:line="312" w:lineRule="exact"/>
    </w:pPr>
    <w:rPr>
      <w:rFonts w:ascii="Times New Roman" w:eastAsia="Times New Roman" w:hAnsi="Times New Roman" w:cs="Times New Roman"/>
      <w:color w:val="000000"/>
      <w:kern w:val="0"/>
      <w:sz w:val="27"/>
      <w:szCs w:val="27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516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0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140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890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3553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727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15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363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7503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08360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4925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5462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0842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250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9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3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56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420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767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45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8072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979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8521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2715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7248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9478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1740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200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4867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63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4778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720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2370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308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2381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59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9982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8357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3748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5678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5715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4218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0554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9870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4663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7052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43658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633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315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0727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716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0211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591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8519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9062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9018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012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5524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387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4360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6820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5417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0282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673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0224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1007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9930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5953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5647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87926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951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35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4897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356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4549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721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407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4657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709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3234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4935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304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3128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4142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2314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954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1746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2779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8346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9113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4141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2284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5727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1203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4312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144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1</Pages>
  <Words>13442</Words>
  <Characters>76622</Characters>
  <Application>Microsoft Office Word</Application>
  <DocSecurity>0</DocSecurity>
  <Lines>638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Рочева</dc:creator>
  <cp:keywords/>
  <dc:description/>
  <cp:lastModifiedBy>Наталья Владимировна Белая</cp:lastModifiedBy>
  <cp:revision>41</cp:revision>
  <dcterms:created xsi:type="dcterms:W3CDTF">2023-09-10T08:45:00Z</dcterms:created>
  <dcterms:modified xsi:type="dcterms:W3CDTF">2023-10-12T08:03:00Z</dcterms:modified>
</cp:coreProperties>
</file>