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2A92D" w14:textId="77777777" w:rsidR="006B50AE" w:rsidRPr="0028210F" w:rsidRDefault="006B50AE" w:rsidP="00121F0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</w:pPr>
      <w:bookmarkStart w:id="0" w:name="block-33241"/>
      <w:r w:rsidRPr="0028210F"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  <w:t>МИНИСТЕРСТВО ПРОСВЕЩЕНИЯ РОССИЙСКОЙ ФЕДЕРАЦИИ</w:t>
      </w:r>
    </w:p>
    <w:p w14:paraId="01DF227A" w14:textId="77777777" w:rsidR="00BD1FF7" w:rsidRPr="0028210F" w:rsidRDefault="006B50AE" w:rsidP="00121F0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</w:pPr>
      <w:r w:rsidRPr="0028210F"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  <w:t>‌</w:t>
      </w:r>
    </w:p>
    <w:p w14:paraId="2CE0DD6B" w14:textId="5BCA7B0A" w:rsidR="006B50AE" w:rsidRPr="0028210F" w:rsidRDefault="006B50AE" w:rsidP="00121F0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</w:pPr>
      <w:r w:rsidRPr="0028210F"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  <w:t>Министерство образования и науки Республики Коми‌‌</w:t>
      </w:r>
      <w:r w:rsidRPr="0028210F">
        <w:rPr>
          <w:rFonts w:ascii="Liberation Serif" w:eastAsia="Times New Roman" w:hAnsi="Liberation Serif" w:cs="Liberation Serif"/>
          <w:b/>
          <w:bCs/>
          <w:sz w:val="16"/>
          <w:szCs w:val="16"/>
          <w:lang w:eastAsia="ru-RU"/>
        </w:rPr>
        <w:t> </w:t>
      </w:r>
    </w:p>
    <w:p w14:paraId="499B22F1" w14:textId="77777777" w:rsidR="006B50AE" w:rsidRPr="0028210F" w:rsidRDefault="006B50AE" w:rsidP="00121F0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</w:pPr>
      <w:r w:rsidRPr="0028210F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t>‌</w:t>
      </w:r>
    </w:p>
    <w:p w14:paraId="5F9865EB" w14:textId="77777777" w:rsidR="006B50AE" w:rsidRPr="0028210F" w:rsidRDefault="006B50AE" w:rsidP="00121F0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</w:pPr>
      <w:r w:rsidRPr="0028210F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t>"РЕСПУБЛИКАНСКОЙ ВЕЛОДАН ШОРИН»</w:t>
      </w:r>
      <w:r w:rsidRPr="0028210F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>КОМИ РЕСПУБЛИКАСА КАНМУ ВЕЛОДАН УЧРЕЖДЕНИЕ"</w:t>
      </w:r>
      <w:r w:rsidRPr="0028210F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 w:rsidRPr="0028210F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28210F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>‌</w:t>
      </w:r>
      <w:r w:rsidRPr="0028210F"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  <w:t>​</w:t>
      </w:r>
    </w:p>
    <w:p w14:paraId="748AD790" w14:textId="77777777" w:rsidR="006B50AE" w:rsidRPr="0028210F" w:rsidRDefault="006B50AE" w:rsidP="00121F0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8210F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ГОУ РК "РЦО"</w:t>
      </w:r>
    </w:p>
    <w:p w14:paraId="4AA2B94E" w14:textId="77777777" w:rsidR="0009503C" w:rsidRPr="0028210F" w:rsidRDefault="0009503C" w:rsidP="00121F0A">
      <w:pPr>
        <w:spacing w:after="0" w:line="240" w:lineRule="auto"/>
        <w:ind w:left="120"/>
        <w:rPr>
          <w:rFonts w:ascii="Liberation Serif" w:hAnsi="Liberation Serif"/>
          <w:sz w:val="24"/>
          <w:szCs w:val="24"/>
        </w:rPr>
      </w:pPr>
    </w:p>
    <w:p w14:paraId="5FABD3C7" w14:textId="77777777" w:rsidR="0009503C" w:rsidRPr="0028210F" w:rsidRDefault="0009503C" w:rsidP="00121F0A">
      <w:pPr>
        <w:spacing w:after="0" w:line="240" w:lineRule="auto"/>
        <w:ind w:left="120"/>
        <w:rPr>
          <w:rFonts w:ascii="Liberation Serif" w:hAnsi="Liberation Serif"/>
        </w:rPr>
      </w:pPr>
    </w:p>
    <w:p w14:paraId="5DE86F74" w14:textId="77777777" w:rsidR="0009503C" w:rsidRPr="0028210F" w:rsidRDefault="0009503C" w:rsidP="00121F0A">
      <w:pPr>
        <w:spacing w:after="0" w:line="240" w:lineRule="auto"/>
        <w:ind w:left="120"/>
        <w:rPr>
          <w:rFonts w:ascii="Liberation Serif" w:hAnsi="Liberation Seri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127"/>
        <w:gridCol w:w="222"/>
        <w:gridCol w:w="222"/>
      </w:tblGrid>
      <w:tr w:rsidR="002A7257" w:rsidRPr="0028210F" w14:paraId="63163ADE" w14:textId="77777777" w:rsidTr="008155D4">
        <w:tc>
          <w:tcPr>
            <w:tcW w:w="9127" w:type="dxa"/>
          </w:tcPr>
          <w:tbl>
            <w:tblPr>
              <w:tblW w:w="9214" w:type="dxa"/>
              <w:tblLook w:val="04A0" w:firstRow="1" w:lastRow="0" w:firstColumn="1" w:lastColumn="0" w:noHBand="0" w:noVBand="1"/>
            </w:tblPr>
            <w:tblGrid>
              <w:gridCol w:w="3261"/>
              <w:gridCol w:w="2976"/>
              <w:gridCol w:w="2977"/>
            </w:tblGrid>
            <w:tr w:rsidR="0028210F" w:rsidRPr="0028210F" w14:paraId="7B30D80E" w14:textId="77777777" w:rsidTr="001E6E31">
              <w:tc>
                <w:tcPr>
                  <w:tcW w:w="3261" w:type="dxa"/>
                </w:tcPr>
                <w:p w14:paraId="5E9A7208" w14:textId="77777777" w:rsidR="009D5032" w:rsidRPr="0028210F" w:rsidRDefault="009D5032" w:rsidP="00121F0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Liberation Serif" w:eastAsia="Times New Roman" w:hAnsi="Liberation Serif"/>
                      <w:sz w:val="24"/>
                      <w:szCs w:val="24"/>
                      <w:lang w:val="ru-RU"/>
                    </w:rPr>
                  </w:pPr>
                  <w:r w:rsidRPr="0028210F">
                    <w:rPr>
                      <w:rFonts w:ascii="Liberation Serif" w:eastAsia="Times New Roman" w:hAnsi="Liberation Serif"/>
                      <w:sz w:val="24"/>
                      <w:szCs w:val="24"/>
                      <w:lang w:val="ru-RU"/>
                    </w:rPr>
                    <w:t>РАССМОТРЕНО</w:t>
                  </w:r>
                </w:p>
                <w:p w14:paraId="66159550" w14:textId="6D0880F0" w:rsidR="009D5032" w:rsidRPr="0028210F" w:rsidRDefault="001E6E31" w:rsidP="00121F0A">
                  <w:pPr>
                    <w:autoSpaceDE w:val="0"/>
                    <w:autoSpaceDN w:val="0"/>
                    <w:spacing w:after="0" w:line="240" w:lineRule="auto"/>
                    <w:rPr>
                      <w:rFonts w:ascii="Liberation Serif" w:eastAsia="Times New Roman" w:hAnsi="Liberation Serif"/>
                      <w:sz w:val="24"/>
                      <w:szCs w:val="24"/>
                      <w:lang w:val="ru-RU"/>
                    </w:rPr>
                  </w:pPr>
                  <w:r w:rsidRPr="0028210F">
                    <w:rPr>
                      <w:rFonts w:ascii="Liberation Serif" w:eastAsia="Times New Roman" w:hAnsi="Liberation Serif"/>
                      <w:sz w:val="24"/>
                      <w:szCs w:val="24"/>
                      <w:lang w:val="ru-RU"/>
                    </w:rPr>
                    <w:t xml:space="preserve">на педсовете ГОУ </w:t>
                  </w:r>
                  <w:r w:rsidR="009D5032" w:rsidRPr="0028210F">
                    <w:rPr>
                      <w:rFonts w:ascii="Liberation Serif" w:eastAsia="Times New Roman" w:hAnsi="Liberation Serif"/>
                      <w:sz w:val="24"/>
                      <w:szCs w:val="24"/>
                      <w:lang w:val="ru-RU"/>
                    </w:rPr>
                    <w:t>РК «РЦО»</w:t>
                  </w:r>
                </w:p>
                <w:p w14:paraId="650E1A4B" w14:textId="5C97A3A0" w:rsidR="009D5032" w:rsidRPr="0028210F" w:rsidRDefault="009D5032" w:rsidP="00121F0A">
                  <w:pPr>
                    <w:autoSpaceDE w:val="0"/>
                    <w:autoSpaceDN w:val="0"/>
                    <w:spacing w:after="0" w:line="240" w:lineRule="auto"/>
                    <w:rPr>
                      <w:rFonts w:ascii="Liberation Serif" w:eastAsia="Times New Roman" w:hAnsi="Liberation Serif"/>
                      <w:sz w:val="24"/>
                      <w:szCs w:val="24"/>
                    </w:rPr>
                  </w:pPr>
                  <w:r w:rsidRPr="0028210F">
                    <w:rPr>
                      <w:rFonts w:ascii="Liberation Serif" w:eastAsia="Times New Roman" w:hAnsi="Liberation Serif"/>
                      <w:sz w:val="24"/>
                      <w:szCs w:val="24"/>
                    </w:rPr>
                    <w:t>протокол №1 от 30.08.2023</w:t>
                  </w:r>
                </w:p>
                <w:p w14:paraId="69138F3A" w14:textId="77777777" w:rsidR="009D5032" w:rsidRPr="0028210F" w:rsidRDefault="009D5032" w:rsidP="00121F0A">
                  <w:pPr>
                    <w:autoSpaceDE w:val="0"/>
                    <w:autoSpaceDN w:val="0"/>
                    <w:spacing w:after="0" w:line="240" w:lineRule="auto"/>
                    <w:rPr>
                      <w:rFonts w:ascii="Liberation Serif" w:eastAsia="Times New Roman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2976" w:type="dxa"/>
                </w:tcPr>
                <w:p w14:paraId="2E6A9810" w14:textId="77777777" w:rsidR="009D5032" w:rsidRPr="0028210F" w:rsidRDefault="009D5032" w:rsidP="00121F0A">
                  <w:pPr>
                    <w:autoSpaceDE w:val="0"/>
                    <w:autoSpaceDN w:val="0"/>
                    <w:spacing w:after="0" w:line="240" w:lineRule="auto"/>
                    <w:rPr>
                      <w:rFonts w:ascii="Liberation Serif" w:eastAsia="Times New Roman" w:hAnsi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2977" w:type="dxa"/>
                </w:tcPr>
                <w:p w14:paraId="4A58582E" w14:textId="77777777" w:rsidR="009D5032" w:rsidRPr="0028210F" w:rsidRDefault="009D5032" w:rsidP="00121F0A">
                  <w:pPr>
                    <w:autoSpaceDE w:val="0"/>
                    <w:autoSpaceDN w:val="0"/>
                    <w:spacing w:after="0" w:line="240" w:lineRule="auto"/>
                    <w:rPr>
                      <w:rFonts w:ascii="Liberation Serif" w:eastAsia="Times New Roman" w:hAnsi="Liberation Serif"/>
                      <w:sz w:val="24"/>
                      <w:szCs w:val="24"/>
                      <w:lang w:val="ru-RU"/>
                    </w:rPr>
                  </w:pPr>
                  <w:r w:rsidRPr="0028210F">
                    <w:rPr>
                      <w:rFonts w:ascii="Liberation Serif" w:eastAsia="Times New Roman" w:hAnsi="Liberation Serif"/>
                      <w:sz w:val="24"/>
                      <w:szCs w:val="24"/>
                      <w:lang w:val="ru-RU"/>
                    </w:rPr>
                    <w:t>УТВЕРЖДЕНО</w:t>
                  </w:r>
                </w:p>
                <w:p w14:paraId="3A3BC9A8" w14:textId="340882EF" w:rsidR="009D5032" w:rsidRPr="0028210F" w:rsidRDefault="001E6E31" w:rsidP="00121F0A">
                  <w:pPr>
                    <w:autoSpaceDE w:val="0"/>
                    <w:autoSpaceDN w:val="0"/>
                    <w:spacing w:after="0" w:line="240" w:lineRule="auto"/>
                    <w:rPr>
                      <w:rFonts w:ascii="Liberation Serif" w:eastAsia="Times New Roman" w:hAnsi="Liberation Serif"/>
                      <w:sz w:val="24"/>
                      <w:szCs w:val="24"/>
                      <w:lang w:val="ru-RU"/>
                    </w:rPr>
                  </w:pPr>
                  <w:r w:rsidRPr="0028210F">
                    <w:rPr>
                      <w:rFonts w:ascii="Liberation Serif" w:eastAsia="Times New Roman" w:hAnsi="Liberation Serif"/>
                      <w:sz w:val="24"/>
                      <w:szCs w:val="24"/>
                      <w:lang w:val="ru-RU"/>
                    </w:rPr>
                    <w:t xml:space="preserve">приказом ГОУ РК </w:t>
                  </w:r>
                  <w:r w:rsidR="009D5032" w:rsidRPr="0028210F">
                    <w:rPr>
                      <w:rFonts w:ascii="Liberation Serif" w:eastAsia="Times New Roman" w:hAnsi="Liberation Serif"/>
                      <w:sz w:val="24"/>
                      <w:szCs w:val="24"/>
                      <w:lang w:val="ru-RU"/>
                    </w:rPr>
                    <w:t xml:space="preserve">«РЦО» </w:t>
                  </w:r>
                </w:p>
                <w:p w14:paraId="22B40FEB" w14:textId="77777777" w:rsidR="009D5032" w:rsidRPr="0028210F" w:rsidRDefault="009D5032" w:rsidP="00121F0A">
                  <w:pPr>
                    <w:autoSpaceDE w:val="0"/>
                    <w:autoSpaceDN w:val="0"/>
                    <w:spacing w:after="0" w:line="240" w:lineRule="auto"/>
                    <w:rPr>
                      <w:rFonts w:ascii="Liberation Serif" w:eastAsia="Times New Roman" w:hAnsi="Liberation Serif"/>
                      <w:sz w:val="24"/>
                      <w:szCs w:val="24"/>
                    </w:rPr>
                  </w:pPr>
                  <w:r w:rsidRPr="0028210F">
                    <w:rPr>
                      <w:rFonts w:ascii="Liberation Serif" w:eastAsia="Times New Roman" w:hAnsi="Liberation Serif"/>
                      <w:sz w:val="24"/>
                      <w:szCs w:val="24"/>
                      <w:lang w:val="ru-RU"/>
                    </w:rPr>
                    <w:t xml:space="preserve"> </w:t>
                  </w:r>
                  <w:r w:rsidRPr="0028210F">
                    <w:rPr>
                      <w:rFonts w:ascii="Liberation Serif" w:eastAsia="Times New Roman" w:hAnsi="Liberation Serif"/>
                      <w:sz w:val="24"/>
                      <w:szCs w:val="24"/>
                    </w:rPr>
                    <w:t>от 31.08.2023 №01-12/172</w:t>
                  </w:r>
                </w:p>
                <w:p w14:paraId="70D374B3" w14:textId="77777777" w:rsidR="009D5032" w:rsidRPr="0028210F" w:rsidRDefault="009D5032" w:rsidP="00121F0A">
                  <w:pPr>
                    <w:autoSpaceDE w:val="0"/>
                    <w:autoSpaceDN w:val="0"/>
                    <w:spacing w:after="0" w:line="240" w:lineRule="auto"/>
                    <w:jc w:val="both"/>
                    <w:rPr>
                      <w:rFonts w:ascii="Liberation Serif" w:eastAsia="Times New Roman" w:hAnsi="Liberation Serif"/>
                      <w:sz w:val="24"/>
                      <w:szCs w:val="24"/>
                    </w:rPr>
                  </w:pPr>
                </w:p>
              </w:tc>
            </w:tr>
          </w:tbl>
          <w:p w14:paraId="17CBD235" w14:textId="77777777" w:rsidR="00856131" w:rsidRPr="0028210F" w:rsidRDefault="00856131" w:rsidP="00121F0A">
            <w:pPr>
              <w:autoSpaceDE w:val="0"/>
              <w:autoSpaceDN w:val="0"/>
              <w:spacing w:after="12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14:paraId="24F9F57D" w14:textId="77777777" w:rsidR="00856131" w:rsidRPr="0028210F" w:rsidRDefault="00856131" w:rsidP="00121F0A">
            <w:pPr>
              <w:autoSpaceDE w:val="0"/>
              <w:autoSpaceDN w:val="0"/>
              <w:spacing w:after="12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</w:pPr>
          </w:p>
        </w:tc>
        <w:tc>
          <w:tcPr>
            <w:tcW w:w="222" w:type="dxa"/>
          </w:tcPr>
          <w:p w14:paraId="18828ADF" w14:textId="77777777" w:rsidR="00856131" w:rsidRPr="0028210F" w:rsidRDefault="00856131" w:rsidP="00121F0A">
            <w:pPr>
              <w:autoSpaceDE w:val="0"/>
              <w:autoSpaceDN w:val="0"/>
              <w:spacing w:after="12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</w:pPr>
          </w:p>
        </w:tc>
      </w:tr>
    </w:tbl>
    <w:p w14:paraId="66DD36C8" w14:textId="77777777" w:rsidR="0009503C" w:rsidRPr="0028210F" w:rsidRDefault="0009503C" w:rsidP="00121F0A">
      <w:pPr>
        <w:spacing w:after="0" w:line="240" w:lineRule="auto"/>
        <w:ind w:left="120"/>
        <w:rPr>
          <w:rFonts w:ascii="Liberation Serif" w:hAnsi="Liberation Serif"/>
          <w:lang w:val="ru-RU"/>
        </w:rPr>
      </w:pPr>
    </w:p>
    <w:p w14:paraId="4F8B7238" w14:textId="77777777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  <w:lang w:val="ru-RU"/>
        </w:rPr>
      </w:pPr>
      <w:r w:rsidRPr="0028210F">
        <w:rPr>
          <w:rFonts w:ascii="Liberation Serif" w:hAnsi="Liberation Serif"/>
          <w:sz w:val="28"/>
          <w:lang w:val="ru-RU"/>
        </w:rPr>
        <w:t>‌</w:t>
      </w:r>
    </w:p>
    <w:p w14:paraId="33A9A6D6" w14:textId="77777777" w:rsidR="0009503C" w:rsidRPr="0028210F" w:rsidRDefault="0009503C" w:rsidP="00121F0A">
      <w:pPr>
        <w:spacing w:after="0" w:line="240" w:lineRule="auto"/>
        <w:ind w:left="120"/>
        <w:rPr>
          <w:rFonts w:ascii="Liberation Serif" w:hAnsi="Liberation Serif"/>
          <w:lang w:val="ru-RU"/>
        </w:rPr>
      </w:pPr>
    </w:p>
    <w:p w14:paraId="0E722714" w14:textId="77777777" w:rsidR="0009503C" w:rsidRPr="0028210F" w:rsidRDefault="0009503C" w:rsidP="00121F0A">
      <w:pPr>
        <w:spacing w:after="0" w:line="240" w:lineRule="auto"/>
        <w:ind w:left="120"/>
        <w:rPr>
          <w:rFonts w:ascii="Liberation Serif" w:hAnsi="Liberation Serif"/>
          <w:lang w:val="ru-RU"/>
        </w:rPr>
      </w:pPr>
    </w:p>
    <w:p w14:paraId="4C51DABE" w14:textId="77777777" w:rsidR="0009503C" w:rsidRPr="0028210F" w:rsidRDefault="0009503C" w:rsidP="00121F0A">
      <w:pPr>
        <w:spacing w:after="0" w:line="240" w:lineRule="auto"/>
        <w:ind w:left="120"/>
        <w:rPr>
          <w:rFonts w:ascii="Liberation Serif" w:hAnsi="Liberation Serif"/>
          <w:lang w:val="ru-RU"/>
        </w:rPr>
      </w:pPr>
    </w:p>
    <w:p w14:paraId="7B4198DD" w14:textId="77777777" w:rsidR="0009503C" w:rsidRPr="0028210F" w:rsidRDefault="005D395E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  <w:r w:rsidRPr="0028210F">
        <w:rPr>
          <w:rFonts w:ascii="Liberation Serif" w:hAnsi="Liberation Serif"/>
          <w:b/>
          <w:sz w:val="28"/>
          <w:lang w:val="ru-RU"/>
        </w:rPr>
        <w:t>РАБОЧАЯ ПРОГРАММА</w:t>
      </w:r>
    </w:p>
    <w:p w14:paraId="1E92616E" w14:textId="77777777" w:rsidR="0009503C" w:rsidRPr="0028210F" w:rsidRDefault="005D395E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  <w:r w:rsidRPr="0028210F">
        <w:rPr>
          <w:rFonts w:ascii="Liberation Serif" w:hAnsi="Liberation Serif"/>
          <w:sz w:val="28"/>
          <w:lang w:val="ru-RU"/>
        </w:rPr>
        <w:t>(</w:t>
      </w:r>
      <w:r w:rsidRPr="0028210F">
        <w:rPr>
          <w:rFonts w:ascii="Liberation Serif" w:hAnsi="Liberation Serif"/>
          <w:sz w:val="28"/>
        </w:rPr>
        <w:t>ID</w:t>
      </w:r>
      <w:r w:rsidRPr="0028210F">
        <w:rPr>
          <w:rFonts w:ascii="Liberation Serif" w:hAnsi="Liberation Serif"/>
          <w:sz w:val="28"/>
          <w:lang w:val="ru-RU"/>
        </w:rPr>
        <w:t xml:space="preserve"> 4968)</w:t>
      </w:r>
    </w:p>
    <w:p w14:paraId="70B07846" w14:textId="77777777" w:rsidR="0009503C" w:rsidRPr="0028210F" w:rsidRDefault="0009503C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</w:p>
    <w:p w14:paraId="3D0301ED" w14:textId="77777777" w:rsidR="0009503C" w:rsidRPr="0028210F" w:rsidRDefault="005D395E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  <w:r w:rsidRPr="0028210F">
        <w:rPr>
          <w:rFonts w:ascii="Liberation Serif" w:hAnsi="Liberation Serif"/>
          <w:b/>
          <w:sz w:val="28"/>
          <w:lang w:val="ru-RU"/>
        </w:rPr>
        <w:t>учебного предмета «Русский язык. Базовый уровень»</w:t>
      </w:r>
    </w:p>
    <w:p w14:paraId="376DBB89" w14:textId="77777777" w:rsidR="0009503C" w:rsidRPr="0028210F" w:rsidRDefault="005D395E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  <w:r w:rsidRPr="0028210F">
        <w:rPr>
          <w:rFonts w:ascii="Liberation Serif" w:hAnsi="Liberation Serif"/>
          <w:sz w:val="28"/>
          <w:lang w:val="ru-RU"/>
        </w:rPr>
        <w:t xml:space="preserve">для обучающихся 5-9 классов </w:t>
      </w:r>
    </w:p>
    <w:p w14:paraId="07C059D4" w14:textId="77777777" w:rsidR="0009503C" w:rsidRPr="0028210F" w:rsidRDefault="0009503C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</w:p>
    <w:p w14:paraId="7942D26F" w14:textId="77777777" w:rsidR="0009503C" w:rsidRPr="0028210F" w:rsidRDefault="0009503C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</w:p>
    <w:p w14:paraId="138FE3EA" w14:textId="77777777" w:rsidR="0009503C" w:rsidRPr="0028210F" w:rsidRDefault="0009503C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</w:p>
    <w:p w14:paraId="12273797" w14:textId="77777777" w:rsidR="0009503C" w:rsidRPr="0028210F" w:rsidRDefault="0009503C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</w:p>
    <w:p w14:paraId="058C5C73" w14:textId="77777777" w:rsidR="0009503C" w:rsidRPr="0028210F" w:rsidRDefault="0009503C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</w:p>
    <w:p w14:paraId="74C34AEA" w14:textId="77777777" w:rsidR="0009503C" w:rsidRPr="0028210F" w:rsidRDefault="0009503C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</w:p>
    <w:p w14:paraId="031DFA7B" w14:textId="77777777" w:rsidR="0009503C" w:rsidRPr="0028210F" w:rsidRDefault="0009503C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</w:p>
    <w:p w14:paraId="301F03BF" w14:textId="77777777" w:rsidR="0009503C" w:rsidRPr="0028210F" w:rsidRDefault="0009503C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</w:p>
    <w:p w14:paraId="34D7EFDB" w14:textId="77777777" w:rsidR="001E6E31" w:rsidRPr="0028210F" w:rsidRDefault="005D395E" w:rsidP="00121F0A">
      <w:pPr>
        <w:spacing w:after="0" w:line="240" w:lineRule="auto"/>
        <w:ind w:left="120"/>
        <w:jc w:val="center"/>
        <w:rPr>
          <w:rFonts w:ascii="Liberation Serif" w:hAnsi="Liberation Serif"/>
          <w:sz w:val="28"/>
          <w:lang w:val="ru-RU"/>
        </w:rPr>
      </w:pPr>
      <w:r w:rsidRPr="0028210F">
        <w:rPr>
          <w:rFonts w:ascii="Liberation Serif" w:hAnsi="Liberation Serif"/>
          <w:sz w:val="28"/>
          <w:lang w:val="ru-RU"/>
        </w:rPr>
        <w:t>​</w:t>
      </w:r>
      <w:bookmarkStart w:id="1" w:name="8777abab-62ad-4e6d-bb66-8ccfe85cfe1b"/>
    </w:p>
    <w:p w14:paraId="77DA115A" w14:textId="77777777" w:rsidR="001E6E31" w:rsidRPr="0028210F" w:rsidRDefault="001E6E31" w:rsidP="00121F0A">
      <w:pPr>
        <w:spacing w:after="0" w:line="240" w:lineRule="auto"/>
        <w:ind w:left="120"/>
        <w:jc w:val="center"/>
        <w:rPr>
          <w:rFonts w:ascii="Liberation Serif" w:hAnsi="Liberation Serif"/>
          <w:sz w:val="28"/>
          <w:lang w:val="ru-RU"/>
        </w:rPr>
      </w:pPr>
    </w:p>
    <w:p w14:paraId="2668976E" w14:textId="77777777" w:rsidR="001E6E31" w:rsidRPr="0028210F" w:rsidRDefault="001E6E31" w:rsidP="00121F0A">
      <w:pPr>
        <w:spacing w:after="0" w:line="240" w:lineRule="auto"/>
        <w:ind w:left="120"/>
        <w:jc w:val="center"/>
        <w:rPr>
          <w:rFonts w:ascii="Liberation Serif" w:hAnsi="Liberation Serif"/>
          <w:sz w:val="28"/>
          <w:lang w:val="ru-RU"/>
        </w:rPr>
      </w:pPr>
    </w:p>
    <w:p w14:paraId="54310681" w14:textId="77777777" w:rsidR="001E6E31" w:rsidRPr="0028210F" w:rsidRDefault="001E6E31" w:rsidP="00121F0A">
      <w:pPr>
        <w:spacing w:after="0" w:line="240" w:lineRule="auto"/>
        <w:ind w:left="120"/>
        <w:jc w:val="center"/>
        <w:rPr>
          <w:rFonts w:ascii="Liberation Serif" w:hAnsi="Liberation Serif"/>
          <w:sz w:val="28"/>
          <w:lang w:val="ru-RU"/>
        </w:rPr>
      </w:pPr>
    </w:p>
    <w:p w14:paraId="7D449CD3" w14:textId="77777777" w:rsidR="00121F0A" w:rsidRPr="0028210F" w:rsidRDefault="00121F0A" w:rsidP="00121F0A">
      <w:pPr>
        <w:spacing w:after="0" w:line="240" w:lineRule="auto"/>
        <w:ind w:left="120"/>
        <w:jc w:val="center"/>
        <w:rPr>
          <w:rFonts w:ascii="Liberation Serif" w:hAnsi="Liberation Serif"/>
          <w:b/>
          <w:sz w:val="28"/>
          <w:lang w:val="ru-RU"/>
        </w:rPr>
      </w:pPr>
    </w:p>
    <w:p w14:paraId="010C77DC" w14:textId="77777777" w:rsidR="00121F0A" w:rsidRPr="0028210F" w:rsidRDefault="00121F0A" w:rsidP="00121F0A">
      <w:pPr>
        <w:spacing w:after="0" w:line="240" w:lineRule="auto"/>
        <w:ind w:left="120"/>
        <w:jc w:val="center"/>
        <w:rPr>
          <w:rFonts w:ascii="Liberation Serif" w:hAnsi="Liberation Serif"/>
          <w:b/>
          <w:sz w:val="28"/>
          <w:lang w:val="ru-RU"/>
        </w:rPr>
      </w:pPr>
    </w:p>
    <w:p w14:paraId="11B6C8DC" w14:textId="77777777" w:rsidR="00121F0A" w:rsidRPr="0028210F" w:rsidRDefault="00121F0A" w:rsidP="00121F0A">
      <w:pPr>
        <w:spacing w:after="0" w:line="240" w:lineRule="auto"/>
        <w:ind w:left="120"/>
        <w:jc w:val="center"/>
        <w:rPr>
          <w:rFonts w:ascii="Liberation Serif" w:hAnsi="Liberation Serif"/>
          <w:b/>
          <w:sz w:val="28"/>
          <w:lang w:val="ru-RU"/>
        </w:rPr>
      </w:pPr>
    </w:p>
    <w:p w14:paraId="5684E79A" w14:textId="77777777" w:rsidR="00121F0A" w:rsidRPr="0028210F" w:rsidRDefault="00121F0A" w:rsidP="00121F0A">
      <w:pPr>
        <w:spacing w:after="0" w:line="240" w:lineRule="auto"/>
        <w:ind w:left="120"/>
        <w:jc w:val="center"/>
        <w:rPr>
          <w:rFonts w:ascii="Liberation Serif" w:hAnsi="Liberation Serif"/>
          <w:b/>
          <w:sz w:val="28"/>
          <w:lang w:val="ru-RU"/>
        </w:rPr>
      </w:pPr>
    </w:p>
    <w:p w14:paraId="33F3D58D" w14:textId="77777777" w:rsidR="00121F0A" w:rsidRPr="0028210F" w:rsidRDefault="00121F0A" w:rsidP="00121F0A">
      <w:pPr>
        <w:spacing w:after="0" w:line="240" w:lineRule="auto"/>
        <w:ind w:left="120"/>
        <w:jc w:val="center"/>
        <w:rPr>
          <w:rFonts w:ascii="Liberation Serif" w:hAnsi="Liberation Serif"/>
          <w:b/>
          <w:sz w:val="28"/>
          <w:lang w:val="ru-RU"/>
        </w:rPr>
      </w:pPr>
    </w:p>
    <w:p w14:paraId="19FC47B5" w14:textId="20A84269" w:rsidR="008155D4" w:rsidRPr="0028210F" w:rsidRDefault="008155D4" w:rsidP="00BD1FF7">
      <w:pPr>
        <w:spacing w:after="0" w:line="240" w:lineRule="auto"/>
        <w:rPr>
          <w:rFonts w:ascii="Liberation Serif" w:hAnsi="Liberation Serif"/>
          <w:b/>
          <w:sz w:val="28"/>
          <w:lang w:val="ru-RU"/>
        </w:rPr>
      </w:pPr>
    </w:p>
    <w:p w14:paraId="30DF7FAC" w14:textId="7296B074" w:rsidR="0009503C" w:rsidRPr="0028210F" w:rsidRDefault="005D395E" w:rsidP="00121F0A">
      <w:pPr>
        <w:spacing w:after="0" w:line="240" w:lineRule="auto"/>
        <w:ind w:left="120"/>
        <w:jc w:val="center"/>
        <w:rPr>
          <w:rFonts w:ascii="Liberation Serif" w:hAnsi="Liberation Serif"/>
          <w:lang w:val="ru-RU"/>
        </w:rPr>
      </w:pPr>
      <w:r w:rsidRPr="0028210F">
        <w:rPr>
          <w:rFonts w:ascii="Liberation Serif" w:hAnsi="Liberation Serif"/>
          <w:b/>
          <w:sz w:val="28"/>
          <w:lang w:val="ru-RU"/>
        </w:rPr>
        <w:t>Сыктывкар, 2023</w:t>
      </w:r>
      <w:bookmarkEnd w:id="1"/>
      <w:r w:rsidRPr="0028210F">
        <w:rPr>
          <w:rFonts w:ascii="Liberation Serif" w:hAnsi="Liberation Serif"/>
          <w:b/>
          <w:sz w:val="28"/>
          <w:lang w:val="ru-RU"/>
        </w:rPr>
        <w:t>‌ ‌</w:t>
      </w:r>
      <w:r w:rsidRPr="0028210F">
        <w:rPr>
          <w:rFonts w:ascii="Liberation Serif" w:hAnsi="Liberation Serif"/>
          <w:sz w:val="28"/>
          <w:lang w:val="ru-RU"/>
        </w:rPr>
        <w:t>​</w:t>
      </w:r>
    </w:p>
    <w:p w14:paraId="0931A654" w14:textId="77777777" w:rsidR="0009503C" w:rsidRPr="0028210F" w:rsidRDefault="0009503C" w:rsidP="00121F0A">
      <w:pPr>
        <w:spacing w:after="0" w:line="240" w:lineRule="auto"/>
        <w:ind w:left="120"/>
        <w:rPr>
          <w:rFonts w:ascii="Liberation Serif" w:hAnsi="Liberation Serif"/>
          <w:lang w:val="ru-RU"/>
        </w:rPr>
      </w:pPr>
    </w:p>
    <w:p w14:paraId="70961C5A" w14:textId="5E7C4266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b/>
          <w:sz w:val="24"/>
          <w:szCs w:val="24"/>
          <w:lang w:val="ru-RU"/>
        </w:rPr>
      </w:pPr>
      <w:bookmarkStart w:id="2" w:name="block-33246"/>
      <w:bookmarkEnd w:id="0"/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ПОЯСНИТЕЛЬНАЯ ЗАПИСКА</w:t>
      </w:r>
    </w:p>
    <w:p w14:paraId="42732EFB" w14:textId="77777777" w:rsidR="00170EE2" w:rsidRPr="0028210F" w:rsidRDefault="00170EE2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DF66D26" w14:textId="0506E67B" w:rsidR="00DA3229" w:rsidRPr="0028210F" w:rsidRDefault="00DA3229" w:rsidP="00121F0A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28210F">
        <w:rPr>
          <w:rFonts w:ascii="Liberation Serif" w:hAnsi="Liberation Serif" w:cs="Liberation Serif"/>
          <w:sz w:val="24"/>
          <w:szCs w:val="24"/>
          <w:lang w:val="ru-RU"/>
        </w:rPr>
        <w:t>Рабочая программа учебного предмета «Русский язык»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</w:p>
    <w:p w14:paraId="49CAA5C0" w14:textId="07720A94" w:rsidR="0009503C" w:rsidRPr="0028210F" w:rsidRDefault="00DA3229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Liberation Serif"/>
          <w:sz w:val="24"/>
          <w:szCs w:val="24"/>
          <w:lang w:val="ru-RU"/>
        </w:rPr>
        <w:t xml:space="preserve">  Программа по русскому </w:t>
      </w:r>
      <w:r w:rsidR="006A3E8D" w:rsidRPr="0028210F">
        <w:rPr>
          <w:rFonts w:ascii="Liberation Serif" w:hAnsi="Liberation Serif" w:cs="Liberation Serif"/>
          <w:sz w:val="24"/>
          <w:szCs w:val="24"/>
          <w:lang w:val="ru-RU"/>
        </w:rPr>
        <w:t>языку разработана</w:t>
      </w:r>
      <w:r w:rsidRPr="0028210F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="005D395E" w:rsidRPr="0028210F">
        <w:rPr>
          <w:rFonts w:ascii="Liberation Serif" w:hAnsi="Liberation Serif" w:cs="Times New Roman"/>
          <w:sz w:val="24"/>
          <w:szCs w:val="24"/>
          <w:lang w:val="ru-RU"/>
        </w:rPr>
        <w:t>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</w:t>
      </w:r>
      <w:r w:rsidR="00EC0A13"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  <w:r w:rsidR="005D395E"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</w:t>
      </w:r>
      <w:r w:rsidR="00EC0A13"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             </w:t>
      </w:r>
      <w:r w:rsidR="005D395E"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7E4596B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4EB477E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7C69797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2E94A717" w14:textId="520AB26D" w:rsidR="00EC0A13" w:rsidRPr="0028210F" w:rsidRDefault="00EC0A13" w:rsidP="00121F0A">
      <w:pPr>
        <w:pStyle w:val="af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10F"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«Русский язык»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учереждений.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</w:t>
      </w:r>
      <w:r w:rsidR="005274AB" w:rsidRPr="0028210F">
        <w:rPr>
          <w:rFonts w:ascii="Liberation Serif" w:hAnsi="Liberation Serif" w:cs="Liberation Serif"/>
          <w:sz w:val="24"/>
          <w:szCs w:val="24"/>
        </w:rPr>
        <w:t>содержащиеся в</w:t>
      </w:r>
      <w:r w:rsidRPr="0028210F">
        <w:rPr>
          <w:rFonts w:ascii="Liberation Serif" w:hAnsi="Liberation Serif" w:cs="Liberation Serif"/>
          <w:sz w:val="24"/>
          <w:szCs w:val="24"/>
        </w:rPr>
        <w:t xml:space="preserve">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</w:p>
    <w:p w14:paraId="17DAF061" w14:textId="77777777" w:rsidR="00EC0A13" w:rsidRPr="0028210F" w:rsidRDefault="00EC0A13" w:rsidP="00121F0A">
      <w:pPr>
        <w:pStyle w:val="af2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8210F">
        <w:rPr>
          <w:rFonts w:ascii="Liberation Serif" w:hAnsi="Liberation Serif" w:cs="Liberation Serif"/>
          <w:sz w:val="24"/>
          <w:szCs w:val="24"/>
        </w:rPr>
        <w:t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</w:p>
    <w:p w14:paraId="0B1F3BFA" w14:textId="0F3740D6" w:rsidR="001B20AF" w:rsidRPr="0028210F" w:rsidRDefault="001B20AF" w:rsidP="001B20AF">
      <w:pPr>
        <w:pStyle w:val="11"/>
        <w:shd w:val="clear" w:color="auto" w:fill="auto"/>
        <w:spacing w:before="0" w:line="240" w:lineRule="auto"/>
        <w:ind w:left="40" w:right="40" w:firstLine="540"/>
        <w:jc w:val="both"/>
        <w:rPr>
          <w:color w:val="auto"/>
          <w:sz w:val="24"/>
          <w:szCs w:val="24"/>
        </w:rPr>
      </w:pPr>
      <w:r w:rsidRPr="0028210F">
        <w:rPr>
          <w:color w:val="auto"/>
          <w:sz w:val="24"/>
          <w:szCs w:val="24"/>
        </w:rPr>
        <w:t>Рабочая программа учебного предмета «</w:t>
      </w:r>
      <w:r w:rsidRPr="0028210F">
        <w:rPr>
          <w:rFonts w:ascii="Liberation Serif" w:hAnsi="Liberation Serif" w:cs="Liberation Serif"/>
          <w:color w:val="auto"/>
          <w:sz w:val="24"/>
          <w:szCs w:val="24"/>
        </w:rPr>
        <w:t>Русский язык</w:t>
      </w:r>
      <w:r w:rsidRPr="0028210F">
        <w:rPr>
          <w:color w:val="auto"/>
          <w:sz w:val="24"/>
          <w:szCs w:val="24"/>
        </w:rPr>
        <w:t>» обеспечивает реализацию модуля «Школьный урок» и достижение целей планируемых результатов рабочей программы воспитания.</w:t>
      </w:r>
    </w:p>
    <w:p w14:paraId="3878B0E0" w14:textId="5A44B1B6" w:rsidR="005274AB" w:rsidRPr="0028210F" w:rsidRDefault="005274AB" w:rsidP="00121F0A">
      <w:pPr>
        <w:spacing w:line="240" w:lineRule="auto"/>
        <w:ind w:firstLine="927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28210F">
        <w:rPr>
          <w:rFonts w:ascii="Liberation Serif" w:hAnsi="Liberation Serif" w:cs="Liberation Serif"/>
          <w:sz w:val="24"/>
          <w:szCs w:val="24"/>
          <w:lang w:val="ru-RU"/>
        </w:rPr>
        <w:t xml:space="preserve">В рабочей прграмме учебного предмета «Русский язык» представлены тематическое планирование по всем формам обучения: очной, очной-заочной и заочной формам. Поурочное планирование в соответсвии с федеральной рабочей программой </w:t>
      </w:r>
      <w:r w:rsidRPr="0028210F">
        <w:rPr>
          <w:rFonts w:ascii="Liberation Serif" w:hAnsi="Liberation Serif" w:cs="Liberation Serif"/>
          <w:sz w:val="24"/>
          <w:szCs w:val="24"/>
          <w:lang w:val="ru-RU"/>
        </w:rPr>
        <w:lastRenderedPageBreak/>
        <w:t>учебного предмета «</w:t>
      </w:r>
      <w:r w:rsidR="008B12A7" w:rsidRPr="0028210F">
        <w:rPr>
          <w:rFonts w:ascii="Liberation Serif" w:hAnsi="Liberation Serif" w:cs="Liberation Serif"/>
          <w:sz w:val="24"/>
          <w:szCs w:val="24"/>
          <w:lang w:val="ru-RU"/>
        </w:rPr>
        <w:t>Русский язык</w:t>
      </w:r>
      <w:r w:rsidRPr="0028210F">
        <w:rPr>
          <w:rFonts w:ascii="Liberation Serif" w:hAnsi="Liberation Serif" w:cs="Liberation Serif"/>
          <w:sz w:val="24"/>
          <w:szCs w:val="24"/>
          <w:lang w:val="ru-RU"/>
        </w:rPr>
        <w:t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</w:p>
    <w:p w14:paraId="7565B72C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</w:p>
    <w:p w14:paraId="5A311762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  <w:r w:rsidRPr="0028210F">
        <w:rPr>
          <w:rFonts w:ascii="Liberation Serif" w:hAnsi="Liberation Serif" w:cs="Times New Roman"/>
          <w:sz w:val="28"/>
          <w:lang w:val="ru-RU"/>
        </w:rPr>
        <w:t>​​</w:t>
      </w:r>
      <w:r w:rsidRPr="0028210F">
        <w:rPr>
          <w:rFonts w:ascii="Liberation Serif" w:hAnsi="Liberation Serif" w:cs="Times New Roman"/>
          <w:b/>
          <w:sz w:val="28"/>
          <w:lang w:val="ru-RU"/>
        </w:rPr>
        <w:t>ОБЩАЯ ХАРАКТЕРИСТИКА УЧЕБНОГО ПРЕДМЕТА «РУССКИЙ ЯЗЫК»</w:t>
      </w:r>
    </w:p>
    <w:p w14:paraId="285AE2F2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</w:p>
    <w:p w14:paraId="41C1174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27A810C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598B5C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7E81729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4715339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13680424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</w:p>
    <w:p w14:paraId="187390FA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  <w:r w:rsidRPr="0028210F">
        <w:rPr>
          <w:rFonts w:ascii="Liberation Serif" w:hAnsi="Liberation Serif" w:cs="Times New Roman"/>
          <w:b/>
          <w:sz w:val="28"/>
          <w:lang w:val="ru-RU"/>
        </w:rPr>
        <w:t>ЦЕЛИ ИЗУЧЕНИЯ УЧЕБНОГО ПРЕДМЕТА «РУССКИЙ ЯЗЫК»</w:t>
      </w:r>
    </w:p>
    <w:p w14:paraId="248D8DA1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</w:p>
    <w:p w14:paraId="657F25E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14:paraId="59DE665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4408D36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21A2C7F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 xml:space="preserve">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7CDD6B3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5567618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7A14EFD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04345E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</w:p>
    <w:p w14:paraId="7FDEA87A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  <w:r w:rsidRPr="0028210F">
        <w:rPr>
          <w:rFonts w:ascii="Liberation Serif" w:hAnsi="Liberation Serif" w:cs="Times New Roman"/>
          <w:b/>
          <w:sz w:val="28"/>
          <w:lang w:val="ru-RU"/>
        </w:rPr>
        <w:t>МЕСТО УЧЕБНОГО ПРЕДМЕТА «РУССКИЙ ЯЗЫК» В УЧЕБНОМ ПЛАНЕ</w:t>
      </w:r>
    </w:p>
    <w:p w14:paraId="1BF25B8A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</w:p>
    <w:p w14:paraId="777DED4F" w14:textId="77777777" w:rsidR="00794B53" w:rsidRPr="0028210F" w:rsidRDefault="005D395E" w:rsidP="00182189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</w:t>
      </w:r>
      <w:r w:rsidR="00794B53" w:rsidRPr="0028210F">
        <w:rPr>
          <w:rFonts w:ascii="Liberation Serif" w:hAnsi="Liberation Serif" w:cs="Times New Roman"/>
          <w:sz w:val="24"/>
          <w:szCs w:val="24"/>
          <w:lang w:val="ru-RU"/>
        </w:rPr>
        <w:t>ется обязательным для изучения.</w:t>
      </w:r>
    </w:p>
    <w:p w14:paraId="284241BF" w14:textId="625A661B" w:rsidR="0009503C" w:rsidRPr="0028210F" w:rsidRDefault="005D395E" w:rsidP="00182189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Общее число часов, отведенных на изучение русского языка</w:t>
      </w:r>
      <w:r w:rsidR="008B12A7"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очной форме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bookmarkStart w:id="3" w:name="block-33247"/>
      <w:bookmarkEnd w:id="2"/>
    </w:p>
    <w:p w14:paraId="434533D0" w14:textId="77777777" w:rsidR="00794B53" w:rsidRPr="0028210F" w:rsidRDefault="00794B53" w:rsidP="002553AA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5DD42A82" w14:textId="1BBD8EDB" w:rsidR="008B12A7" w:rsidRPr="0028210F" w:rsidRDefault="00794B53" w:rsidP="002553AA">
      <w:pPr>
        <w:spacing w:after="0" w:line="240" w:lineRule="auto"/>
        <w:ind w:firstLine="709"/>
        <w:jc w:val="both"/>
        <w:rPr>
          <w:rFonts w:ascii="Liberation Serif" w:hAnsi="Liberation Serif" w:cs="Times New Roman"/>
          <w:lang w:val="ru-RU"/>
        </w:rPr>
      </w:pPr>
      <w:r w:rsidRPr="0028210F">
        <w:rPr>
          <w:rFonts w:ascii="Liberation Serif" w:hAnsi="Liberation Serif" w:cs="Times New Roman"/>
          <w:lang w:val="ru-RU"/>
        </w:rPr>
        <w:t xml:space="preserve">На изучение русского языка на уровне основного общего образования в очно-заочной форме всего отводится 714 часов, из которых </w:t>
      </w:r>
      <w:r w:rsidR="00326A8E" w:rsidRPr="0028210F">
        <w:rPr>
          <w:rFonts w:ascii="Liberation Serif" w:hAnsi="Liberation Serif" w:cs="Times New Roman"/>
          <w:lang w:val="ru-RU"/>
        </w:rPr>
        <w:t>408</w:t>
      </w:r>
      <w:r w:rsidRPr="0028210F">
        <w:rPr>
          <w:rFonts w:ascii="Liberation Serif" w:hAnsi="Liberation Serif" w:cs="Times New Roman"/>
          <w:lang w:val="ru-RU"/>
        </w:rPr>
        <w:t xml:space="preserve"> часов -</w:t>
      </w:r>
      <w:r w:rsidR="00326A8E" w:rsidRPr="0028210F">
        <w:rPr>
          <w:rFonts w:ascii="Liberation Serif" w:hAnsi="Liberation Serif" w:cs="Times New Roman"/>
          <w:lang w:val="ru-RU"/>
        </w:rPr>
        <w:t xml:space="preserve"> в очной форме (аудиторно) и 306</w:t>
      </w:r>
      <w:r w:rsidR="00D05E76" w:rsidRPr="0028210F">
        <w:rPr>
          <w:rFonts w:ascii="Liberation Serif" w:hAnsi="Liberation Serif" w:cs="Times New Roman"/>
          <w:lang w:val="ru-RU"/>
        </w:rPr>
        <w:t xml:space="preserve"> часов</w:t>
      </w:r>
      <w:r w:rsidRPr="0028210F">
        <w:rPr>
          <w:rFonts w:ascii="Liberation Serif" w:hAnsi="Liberation Serif" w:cs="Times New Roman"/>
          <w:lang w:val="ru-RU"/>
        </w:rPr>
        <w:t xml:space="preserve"> – в заочной (</w:t>
      </w:r>
      <w:r w:rsidR="00BE026E" w:rsidRPr="0028210F">
        <w:rPr>
          <w:rFonts w:ascii="Liberation Serif" w:hAnsi="Liberation Serif" w:cs="Times New Roman"/>
          <w:lang w:val="ru-RU"/>
        </w:rPr>
        <w:t>самостоятельное</w:t>
      </w:r>
      <w:r w:rsidR="00D05E76" w:rsidRPr="0028210F">
        <w:rPr>
          <w:rFonts w:ascii="Liberation Serif" w:hAnsi="Liberation Serif" w:cs="Times New Roman"/>
          <w:lang w:val="ru-RU"/>
        </w:rPr>
        <w:t xml:space="preserve"> изучение</w:t>
      </w:r>
      <w:r w:rsidRPr="0028210F">
        <w:rPr>
          <w:rFonts w:ascii="Liberation Serif" w:hAnsi="Liberation Serif" w:cs="Times New Roman"/>
          <w:lang w:val="ru-RU"/>
        </w:rPr>
        <w:t xml:space="preserve">): </w:t>
      </w:r>
      <w:r w:rsidR="008B12A7" w:rsidRPr="0028210F">
        <w:rPr>
          <w:rFonts w:ascii="Liberation Serif" w:hAnsi="Liberation Serif" w:cs="Times New Roman"/>
          <w:lang w:val="ru-RU"/>
        </w:rPr>
        <w:t>в 5 классе – 102 часа</w:t>
      </w:r>
      <w:r w:rsidR="00326A8E" w:rsidRPr="0028210F">
        <w:rPr>
          <w:rFonts w:ascii="Liberation Serif" w:hAnsi="Liberation Serif" w:cs="Times New Roman"/>
          <w:lang w:val="ru-RU"/>
        </w:rPr>
        <w:t xml:space="preserve"> и 68 часов соответственно</w:t>
      </w:r>
      <w:r w:rsidR="008B12A7" w:rsidRPr="0028210F">
        <w:rPr>
          <w:rFonts w:ascii="Liberation Serif" w:hAnsi="Liberation Serif" w:cs="Times New Roman"/>
          <w:lang w:val="ru-RU"/>
        </w:rPr>
        <w:t>, в 6 классе – 102 часа</w:t>
      </w:r>
      <w:r w:rsidR="00326A8E" w:rsidRPr="0028210F">
        <w:rPr>
          <w:rFonts w:ascii="Liberation Serif" w:hAnsi="Liberation Serif" w:cs="Times New Roman"/>
          <w:lang w:val="ru-RU"/>
        </w:rPr>
        <w:t xml:space="preserve"> и 102 часа соответственно</w:t>
      </w:r>
      <w:r w:rsidR="008B12A7" w:rsidRPr="0028210F">
        <w:rPr>
          <w:rFonts w:ascii="Liberation Serif" w:hAnsi="Liberation Serif" w:cs="Times New Roman"/>
          <w:lang w:val="ru-RU"/>
        </w:rPr>
        <w:t>, в 7 классе – 68 часов</w:t>
      </w:r>
      <w:r w:rsidR="00326A8E" w:rsidRPr="0028210F">
        <w:rPr>
          <w:rFonts w:ascii="Liberation Serif" w:hAnsi="Liberation Serif" w:cs="Times New Roman"/>
          <w:lang w:val="ru-RU"/>
        </w:rPr>
        <w:t xml:space="preserve"> и 68 часов</w:t>
      </w:r>
      <w:r w:rsidR="00D05E76" w:rsidRPr="0028210F">
        <w:rPr>
          <w:rFonts w:ascii="Liberation Serif" w:hAnsi="Liberation Serif" w:cs="Times New Roman"/>
          <w:lang w:val="ru-RU"/>
        </w:rPr>
        <w:t xml:space="preserve"> соответственно</w:t>
      </w:r>
      <w:r w:rsidR="008B12A7" w:rsidRPr="0028210F">
        <w:rPr>
          <w:rFonts w:ascii="Liberation Serif" w:hAnsi="Liberation Serif" w:cs="Times New Roman"/>
          <w:lang w:val="ru-RU"/>
        </w:rPr>
        <w:t>, в 8 классе – 68 часов</w:t>
      </w:r>
      <w:r w:rsidR="00D05E76" w:rsidRPr="0028210F">
        <w:rPr>
          <w:rFonts w:ascii="Liberation Serif" w:hAnsi="Liberation Serif" w:cs="Times New Roman"/>
          <w:lang w:val="ru-RU"/>
        </w:rPr>
        <w:t xml:space="preserve"> и 34 часов соответственно</w:t>
      </w:r>
      <w:r w:rsidR="008B12A7" w:rsidRPr="0028210F">
        <w:rPr>
          <w:rFonts w:ascii="Liberation Serif" w:hAnsi="Liberation Serif" w:cs="Times New Roman"/>
          <w:lang w:val="ru-RU"/>
        </w:rPr>
        <w:t>, в 9 классе – 68 часов</w:t>
      </w:r>
      <w:r w:rsidR="00D05E76" w:rsidRPr="0028210F">
        <w:rPr>
          <w:rFonts w:ascii="Liberation Serif" w:hAnsi="Liberation Serif" w:cs="Times New Roman"/>
          <w:lang w:val="ru-RU"/>
        </w:rPr>
        <w:t xml:space="preserve"> и 34 часов соответсвенно.</w:t>
      </w:r>
      <w:r w:rsidR="008B12A7" w:rsidRPr="0028210F">
        <w:rPr>
          <w:rFonts w:ascii="Liberation Serif" w:hAnsi="Liberation Serif" w:cs="Times New Roman"/>
          <w:lang w:val="ru-RU"/>
        </w:rPr>
        <w:t xml:space="preserve"> </w:t>
      </w:r>
    </w:p>
    <w:p w14:paraId="197508EB" w14:textId="77777777" w:rsidR="008B12A7" w:rsidRPr="0028210F" w:rsidRDefault="008B12A7" w:rsidP="002553AA">
      <w:pPr>
        <w:spacing w:after="0" w:line="240" w:lineRule="auto"/>
        <w:ind w:firstLine="709"/>
        <w:jc w:val="both"/>
        <w:rPr>
          <w:rFonts w:ascii="Liberation Serif" w:hAnsi="Liberation Serif" w:cs="Times New Roman"/>
          <w:lang w:val="ru-RU"/>
        </w:rPr>
      </w:pPr>
    </w:p>
    <w:p w14:paraId="2D87DE75" w14:textId="086AD7D1" w:rsidR="00D05E76" w:rsidRPr="0028210F" w:rsidRDefault="00794B53" w:rsidP="002553AA">
      <w:pPr>
        <w:spacing w:after="0" w:line="240" w:lineRule="auto"/>
        <w:ind w:firstLine="709"/>
        <w:jc w:val="both"/>
        <w:rPr>
          <w:rFonts w:ascii="Liberation Serif" w:hAnsi="Liberation Serif" w:cs="Times New Roman"/>
          <w:lang w:val="ru-RU"/>
        </w:rPr>
      </w:pPr>
      <w:r w:rsidRPr="0028210F">
        <w:rPr>
          <w:rFonts w:ascii="Liberation Serif" w:hAnsi="Liberation Serif" w:cs="Times New Roman"/>
          <w:lang w:val="ru-RU"/>
        </w:rPr>
        <w:t xml:space="preserve">На изучение русского </w:t>
      </w:r>
      <w:r w:rsidR="00D05E76" w:rsidRPr="0028210F">
        <w:rPr>
          <w:rFonts w:ascii="Liberation Serif" w:hAnsi="Liberation Serif" w:cs="Times New Roman"/>
          <w:lang w:val="ru-RU"/>
        </w:rPr>
        <w:t>языка на</w:t>
      </w:r>
      <w:r w:rsidRPr="0028210F">
        <w:rPr>
          <w:rFonts w:ascii="Liberation Serif" w:hAnsi="Liberation Serif" w:cs="Times New Roman"/>
          <w:lang w:val="ru-RU"/>
        </w:rPr>
        <w:t xml:space="preserve"> уровне основного общего образования в заочной форме всего отводится </w:t>
      </w:r>
      <w:r w:rsidR="00D05E76" w:rsidRPr="0028210F">
        <w:rPr>
          <w:rFonts w:ascii="Liberation Serif" w:hAnsi="Liberation Serif" w:cs="Times New Roman"/>
          <w:lang w:val="ru-RU"/>
        </w:rPr>
        <w:t>714</w:t>
      </w:r>
      <w:r w:rsidRPr="0028210F">
        <w:rPr>
          <w:rFonts w:ascii="Liberation Serif" w:hAnsi="Liberation Serif" w:cs="Times New Roman"/>
          <w:lang w:val="ru-RU"/>
        </w:rPr>
        <w:t xml:space="preserve"> часов, из которых </w:t>
      </w:r>
      <w:r w:rsidR="00D05E76" w:rsidRPr="0028210F">
        <w:rPr>
          <w:rFonts w:ascii="Liberation Serif" w:hAnsi="Liberation Serif" w:cs="Times New Roman"/>
          <w:lang w:val="ru-RU"/>
        </w:rPr>
        <w:t>306 часов -</w:t>
      </w:r>
      <w:r w:rsidRPr="0028210F">
        <w:rPr>
          <w:rFonts w:ascii="Liberation Serif" w:hAnsi="Liberation Serif" w:cs="Times New Roman"/>
          <w:lang w:val="ru-RU"/>
        </w:rPr>
        <w:t xml:space="preserve"> в очной форме (</w:t>
      </w:r>
      <w:r w:rsidR="00D05E76" w:rsidRPr="0028210F">
        <w:rPr>
          <w:rFonts w:ascii="Liberation Serif" w:hAnsi="Liberation Serif" w:cs="Times New Roman"/>
          <w:lang w:val="ru-RU"/>
        </w:rPr>
        <w:t>аудиторно) и</w:t>
      </w:r>
      <w:r w:rsidRPr="0028210F">
        <w:rPr>
          <w:rFonts w:ascii="Liberation Serif" w:hAnsi="Liberation Serif" w:cs="Times New Roman"/>
          <w:lang w:val="ru-RU"/>
        </w:rPr>
        <w:t xml:space="preserve">   </w:t>
      </w:r>
      <w:r w:rsidR="00D05E76" w:rsidRPr="0028210F">
        <w:rPr>
          <w:rFonts w:ascii="Liberation Serif" w:hAnsi="Liberation Serif" w:cs="Times New Roman"/>
          <w:lang w:val="ru-RU"/>
        </w:rPr>
        <w:t>408</w:t>
      </w:r>
      <w:r w:rsidRPr="0028210F">
        <w:rPr>
          <w:rFonts w:ascii="Liberation Serif" w:hAnsi="Liberation Serif" w:cs="Times New Roman"/>
          <w:lang w:val="ru-RU"/>
        </w:rPr>
        <w:t xml:space="preserve"> часов – в заочной (</w:t>
      </w:r>
      <w:r w:rsidR="00BE026E" w:rsidRPr="0028210F">
        <w:rPr>
          <w:rFonts w:ascii="Liberation Serif" w:hAnsi="Liberation Serif" w:cs="Times New Roman"/>
          <w:lang w:val="ru-RU"/>
        </w:rPr>
        <w:t>самостоятельное</w:t>
      </w:r>
      <w:r w:rsidR="00D05E76" w:rsidRPr="0028210F">
        <w:rPr>
          <w:rFonts w:ascii="Liberation Serif" w:hAnsi="Liberation Serif" w:cs="Times New Roman"/>
          <w:lang w:val="ru-RU"/>
        </w:rPr>
        <w:t xml:space="preserve"> изучение</w:t>
      </w:r>
      <w:r w:rsidRPr="0028210F">
        <w:rPr>
          <w:rFonts w:ascii="Liberation Serif" w:hAnsi="Liberation Serif" w:cs="Times New Roman"/>
          <w:lang w:val="ru-RU"/>
        </w:rPr>
        <w:t xml:space="preserve">): </w:t>
      </w:r>
      <w:r w:rsidR="00D05E76" w:rsidRPr="0028210F">
        <w:rPr>
          <w:rFonts w:ascii="Liberation Serif" w:hAnsi="Liberation Serif" w:cs="Times New Roman"/>
          <w:lang w:val="ru-RU"/>
        </w:rPr>
        <w:t xml:space="preserve">в 5 классе – 68 часов и 102 часа соответственно, в 6 классе – 102 часа и 102 часа соответственно, в 7 классе – 68 часов и 68 часов соответственно, в 8 классе – 34 часов и 68 часов соответственно, в 9 классе – 34 часов и 68 часов соответсвенно. </w:t>
      </w:r>
    </w:p>
    <w:p w14:paraId="6C886FCA" w14:textId="6B018EB0" w:rsidR="00794B53" w:rsidRPr="0028210F" w:rsidRDefault="00794B53" w:rsidP="002553AA">
      <w:pPr>
        <w:spacing w:after="0" w:line="240" w:lineRule="auto"/>
        <w:ind w:firstLine="709"/>
        <w:jc w:val="both"/>
        <w:rPr>
          <w:rFonts w:ascii="Liberation Serif" w:hAnsi="Liberation Serif" w:cs="Times New Roman"/>
          <w:lang w:val="ru-RU"/>
        </w:rPr>
      </w:pPr>
    </w:p>
    <w:p w14:paraId="4935913E" w14:textId="317B84A6" w:rsidR="00794B53" w:rsidRPr="0028210F" w:rsidRDefault="00794B53" w:rsidP="002553AA">
      <w:pPr>
        <w:spacing w:after="0" w:line="240" w:lineRule="auto"/>
        <w:ind w:firstLine="709"/>
        <w:jc w:val="both"/>
        <w:rPr>
          <w:rFonts w:ascii="Liberation Serif" w:hAnsi="Liberation Serif" w:cs="Times New Roman"/>
          <w:lang w:val="ru-RU"/>
        </w:rPr>
      </w:pPr>
      <w:r w:rsidRPr="0028210F">
        <w:rPr>
          <w:rFonts w:ascii="Liberation Serif" w:hAnsi="Liberation Serif" w:cs="Times New Roman"/>
          <w:lang w:val="ru-RU"/>
        </w:rPr>
        <w:t>Недельная нагрузка учебного предмета «</w:t>
      </w:r>
      <w:r w:rsidR="00D05E76" w:rsidRPr="0028210F">
        <w:rPr>
          <w:rFonts w:ascii="Liberation Serif" w:hAnsi="Liberation Serif" w:cs="Times New Roman"/>
          <w:lang w:val="ru-RU"/>
        </w:rPr>
        <w:t>Русский язык</w:t>
      </w:r>
      <w:r w:rsidRPr="0028210F">
        <w:rPr>
          <w:rFonts w:ascii="Liberation Serif" w:hAnsi="Liberation Serif" w:cs="Times New Roman"/>
          <w:lang w:val="ru-RU"/>
        </w:rPr>
        <w:t xml:space="preserve">» по классам представлена следующим </w:t>
      </w:r>
      <w:r w:rsidR="00D05E76" w:rsidRPr="0028210F">
        <w:rPr>
          <w:rFonts w:ascii="Liberation Serif" w:hAnsi="Liberation Serif" w:cs="Times New Roman"/>
          <w:lang w:val="ru-RU"/>
        </w:rPr>
        <w:t>количеством часов</w:t>
      </w:r>
      <w:r w:rsidRPr="0028210F">
        <w:rPr>
          <w:rFonts w:ascii="Liberation Serif" w:hAnsi="Liberation Serif" w:cs="Times New Roman"/>
          <w:lang w:val="ru-RU"/>
        </w:rPr>
        <w:t>:</w:t>
      </w:r>
    </w:p>
    <w:p w14:paraId="5FE134D8" w14:textId="4B6F7F82" w:rsidR="00794B53" w:rsidRPr="0028210F" w:rsidRDefault="00794B53" w:rsidP="002553AA">
      <w:pPr>
        <w:spacing w:after="0" w:line="240" w:lineRule="auto"/>
        <w:ind w:firstLine="709"/>
        <w:jc w:val="both"/>
        <w:rPr>
          <w:rFonts w:ascii="Liberation Serif" w:hAnsi="Liberation Serif" w:cs="Times New Roman"/>
          <w:lang w:val="ru-RU"/>
        </w:rPr>
      </w:pPr>
    </w:p>
    <w:p w14:paraId="2CF39FA6" w14:textId="77777777" w:rsidR="00794B53" w:rsidRPr="0028210F" w:rsidRDefault="00794B53" w:rsidP="002553AA">
      <w:pPr>
        <w:spacing w:after="0" w:line="240" w:lineRule="auto"/>
        <w:ind w:firstLine="709"/>
        <w:jc w:val="both"/>
        <w:rPr>
          <w:rFonts w:ascii="Liberation Serif" w:hAnsi="Liberation Serif" w:cs="Times New Roman"/>
          <w:lang w:val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5"/>
        <w:gridCol w:w="1641"/>
        <w:gridCol w:w="1640"/>
        <w:gridCol w:w="1640"/>
        <w:gridCol w:w="1640"/>
        <w:gridCol w:w="1635"/>
      </w:tblGrid>
      <w:tr w:rsidR="0028210F" w:rsidRPr="0028210F" w14:paraId="170C3BEB" w14:textId="77777777" w:rsidTr="00D05E76">
        <w:trPr>
          <w:trHeight w:val="205"/>
        </w:trPr>
        <w:tc>
          <w:tcPr>
            <w:tcW w:w="7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069F7" w14:textId="77777777" w:rsidR="00D05E76" w:rsidRPr="0028210F" w:rsidRDefault="00D05E76" w:rsidP="002553AA">
            <w:pPr>
              <w:spacing w:after="0" w:line="240" w:lineRule="auto"/>
              <w:rPr>
                <w:rFonts w:ascii="Liberation Serif" w:hAnsi="Liberation Serif" w:cs="Times New Roman"/>
                <w:b/>
                <w:bCs/>
              </w:rPr>
            </w:pPr>
            <w:r w:rsidRPr="0028210F">
              <w:rPr>
                <w:rFonts w:ascii="Liberation Serif" w:hAnsi="Liberation Serif" w:cs="Times New Roman"/>
                <w:b/>
                <w:bCs/>
              </w:rPr>
              <w:t xml:space="preserve">форма обучения </w:t>
            </w:r>
          </w:p>
        </w:tc>
        <w:tc>
          <w:tcPr>
            <w:tcW w:w="42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DE738" w14:textId="300063D4" w:rsidR="00D05E76" w:rsidRPr="0028210F" w:rsidRDefault="00D05E76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  <w:b/>
                <w:bCs/>
                <w:lang w:val="ru-RU"/>
              </w:rPr>
            </w:pPr>
            <w:r w:rsidRPr="0028210F">
              <w:rPr>
                <w:rFonts w:ascii="Liberation Serif" w:hAnsi="Liberation Serif" w:cs="Times New Roman"/>
                <w:b/>
                <w:bCs/>
                <w:lang w:val="ru-RU"/>
              </w:rPr>
              <w:t>Количество часов в неделю (очно/заочно)</w:t>
            </w:r>
          </w:p>
        </w:tc>
      </w:tr>
      <w:tr w:rsidR="0028210F" w:rsidRPr="0028210F" w14:paraId="42ABF020" w14:textId="77777777" w:rsidTr="00D05E76">
        <w:trPr>
          <w:trHeight w:val="295"/>
        </w:trPr>
        <w:tc>
          <w:tcPr>
            <w:tcW w:w="7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63616A" w14:textId="77777777" w:rsidR="00D05E76" w:rsidRPr="0028210F" w:rsidRDefault="00D05E76" w:rsidP="002553AA">
            <w:pPr>
              <w:spacing w:after="0" w:line="240" w:lineRule="auto"/>
              <w:rPr>
                <w:rFonts w:ascii="Liberation Serif" w:hAnsi="Liberation Serif" w:cs="Times New Roman"/>
                <w:b/>
                <w:bCs/>
                <w:lang w:val="ru-RU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CFE71" w14:textId="5EDC7024" w:rsidR="00D05E76" w:rsidRPr="0028210F" w:rsidRDefault="00D05E76" w:rsidP="002553AA">
            <w:pPr>
              <w:spacing w:after="0" w:line="240" w:lineRule="auto"/>
              <w:ind w:firstLine="181"/>
              <w:rPr>
                <w:rFonts w:ascii="Liberation Serif" w:hAnsi="Liberation Serif" w:cs="Times New Roman"/>
                <w:b/>
                <w:bCs/>
                <w:lang w:val="ru-RU"/>
              </w:rPr>
            </w:pPr>
            <w:r w:rsidRPr="0028210F">
              <w:rPr>
                <w:rFonts w:ascii="Liberation Serif" w:hAnsi="Liberation Serif" w:cs="Times New Roman"/>
                <w:b/>
                <w:bCs/>
                <w:lang w:val="ru-RU"/>
              </w:rPr>
              <w:t>5 класс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948EA" w14:textId="60798CBC" w:rsidR="00D05E76" w:rsidRPr="0028210F" w:rsidRDefault="00D05E76" w:rsidP="002553AA">
            <w:pPr>
              <w:spacing w:after="0" w:line="240" w:lineRule="auto"/>
              <w:ind w:firstLine="181"/>
              <w:rPr>
                <w:rFonts w:ascii="Liberation Serif" w:hAnsi="Liberation Serif" w:cs="Times New Roman"/>
                <w:b/>
                <w:bCs/>
                <w:lang w:val="ru-RU"/>
              </w:rPr>
            </w:pPr>
            <w:r w:rsidRPr="0028210F">
              <w:rPr>
                <w:rFonts w:ascii="Liberation Serif" w:hAnsi="Liberation Serif" w:cs="Times New Roman"/>
                <w:b/>
                <w:bCs/>
                <w:lang w:val="ru-RU"/>
              </w:rPr>
              <w:t>6 класс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BA9F" w14:textId="0AF5E18B" w:rsidR="00D05E76" w:rsidRPr="0028210F" w:rsidRDefault="00D05E76" w:rsidP="002553AA">
            <w:pPr>
              <w:spacing w:after="0" w:line="240" w:lineRule="auto"/>
              <w:ind w:firstLine="181"/>
              <w:rPr>
                <w:rFonts w:ascii="Liberation Serif" w:hAnsi="Liberation Serif" w:cs="Times New Roman"/>
                <w:b/>
                <w:bCs/>
              </w:rPr>
            </w:pPr>
            <w:r w:rsidRPr="0028210F">
              <w:rPr>
                <w:rFonts w:ascii="Liberation Serif" w:hAnsi="Liberation Serif" w:cs="Times New Roman"/>
                <w:b/>
                <w:bCs/>
                <w:lang w:val="ru-RU"/>
              </w:rPr>
              <w:t>7 класс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1436" w14:textId="620243FA" w:rsidR="00D05E76" w:rsidRPr="0028210F" w:rsidRDefault="00D05E76" w:rsidP="002553AA">
            <w:pPr>
              <w:spacing w:after="0" w:line="240" w:lineRule="auto"/>
              <w:ind w:firstLine="181"/>
              <w:rPr>
                <w:rFonts w:ascii="Liberation Serif" w:hAnsi="Liberation Serif" w:cs="Times New Roman"/>
                <w:b/>
                <w:bCs/>
              </w:rPr>
            </w:pPr>
            <w:r w:rsidRPr="0028210F">
              <w:rPr>
                <w:rFonts w:ascii="Liberation Serif" w:hAnsi="Liberation Serif" w:cs="Times New Roman"/>
                <w:b/>
                <w:bCs/>
              </w:rPr>
              <w:t>8 класс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62951" w14:textId="77777777" w:rsidR="00D05E76" w:rsidRPr="0028210F" w:rsidRDefault="00D05E76" w:rsidP="002553AA">
            <w:pPr>
              <w:spacing w:after="0" w:line="240" w:lineRule="auto"/>
              <w:ind w:firstLine="181"/>
              <w:rPr>
                <w:rFonts w:ascii="Liberation Serif" w:hAnsi="Liberation Serif" w:cs="Times New Roman"/>
                <w:b/>
                <w:bCs/>
              </w:rPr>
            </w:pPr>
            <w:r w:rsidRPr="0028210F">
              <w:rPr>
                <w:rFonts w:ascii="Liberation Serif" w:hAnsi="Liberation Serif" w:cs="Times New Roman"/>
                <w:b/>
                <w:bCs/>
              </w:rPr>
              <w:t>9 класс</w:t>
            </w:r>
          </w:p>
        </w:tc>
      </w:tr>
      <w:tr w:rsidR="0028210F" w:rsidRPr="0028210F" w14:paraId="30C4B7A7" w14:textId="77777777" w:rsidTr="00D05E76">
        <w:trPr>
          <w:trHeight w:val="345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473" w14:textId="77777777" w:rsidR="00D05E76" w:rsidRPr="0028210F" w:rsidRDefault="00D05E76" w:rsidP="002553AA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28210F">
              <w:rPr>
                <w:rFonts w:ascii="Liberation Serif" w:hAnsi="Liberation Serif" w:cs="Times New Roman"/>
                <w:bCs/>
              </w:rPr>
              <w:t>очная форма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3EE09" w14:textId="020952AF" w:rsidR="00D05E76" w:rsidRPr="0028210F" w:rsidRDefault="0045657F" w:rsidP="002553AA">
            <w:pPr>
              <w:spacing w:after="0" w:line="240" w:lineRule="auto"/>
              <w:ind w:firstLine="181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5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620F" w14:textId="598CE34C" w:rsidR="00D05E76" w:rsidRPr="0028210F" w:rsidRDefault="0045657F" w:rsidP="002553AA">
            <w:pPr>
              <w:spacing w:after="0" w:line="240" w:lineRule="auto"/>
              <w:ind w:firstLine="181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6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9BE7" w14:textId="4D1B8145" w:rsidR="00D05E76" w:rsidRPr="0028210F" w:rsidRDefault="0045657F" w:rsidP="002553AA">
            <w:pPr>
              <w:spacing w:after="0" w:line="240" w:lineRule="auto"/>
              <w:ind w:firstLine="181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4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BC70" w14:textId="23F4F3F9" w:rsidR="00D05E76" w:rsidRPr="0028210F" w:rsidRDefault="0045657F" w:rsidP="002553AA">
            <w:pPr>
              <w:spacing w:after="0" w:line="240" w:lineRule="auto"/>
              <w:ind w:firstLine="181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3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D077A" w14:textId="77777777" w:rsidR="00D05E76" w:rsidRPr="0028210F" w:rsidRDefault="00D05E76" w:rsidP="002553AA">
            <w:pPr>
              <w:spacing w:after="0" w:line="240" w:lineRule="auto"/>
              <w:ind w:firstLine="181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 xml:space="preserve">3 </w:t>
            </w:r>
          </w:p>
        </w:tc>
      </w:tr>
      <w:tr w:rsidR="0028210F" w:rsidRPr="0028210F" w14:paraId="3D949A01" w14:textId="77777777" w:rsidTr="00D05E76">
        <w:trPr>
          <w:trHeight w:val="589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63D77" w14:textId="77777777" w:rsidR="00D05E76" w:rsidRPr="0028210F" w:rsidRDefault="00D05E76" w:rsidP="002553AA">
            <w:pPr>
              <w:spacing w:after="0" w:line="240" w:lineRule="auto"/>
              <w:rPr>
                <w:rFonts w:ascii="Liberation Serif" w:hAnsi="Liberation Serif" w:cs="Times New Roman"/>
                <w:bCs/>
              </w:rPr>
            </w:pPr>
            <w:r w:rsidRPr="0028210F">
              <w:rPr>
                <w:rFonts w:ascii="Liberation Serif" w:hAnsi="Liberation Serif" w:cs="Times New Roman"/>
                <w:bCs/>
              </w:rPr>
              <w:lastRenderedPageBreak/>
              <w:t>очно-заочная</w:t>
            </w:r>
          </w:p>
          <w:p w14:paraId="2130AFC3" w14:textId="77777777" w:rsidR="00D05E76" w:rsidRPr="0028210F" w:rsidRDefault="00D05E76" w:rsidP="002553AA">
            <w:pPr>
              <w:spacing w:after="0" w:line="240" w:lineRule="auto"/>
              <w:rPr>
                <w:rFonts w:ascii="Liberation Serif" w:hAnsi="Liberation Serif" w:cs="Times New Roman"/>
                <w:bCs/>
              </w:rPr>
            </w:pPr>
            <w:r w:rsidRPr="0028210F">
              <w:rPr>
                <w:rFonts w:ascii="Liberation Serif" w:hAnsi="Liberation Serif" w:cs="Times New Roman"/>
                <w:bCs/>
              </w:rPr>
              <w:t>форма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F3D4" w14:textId="4FFB81B2" w:rsidR="00D05E76" w:rsidRPr="0028210F" w:rsidRDefault="0045657F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3/2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95F68" w14:textId="3685E681" w:rsidR="00D05E76" w:rsidRPr="0028210F" w:rsidRDefault="0045657F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3/3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C161" w14:textId="77B5DBB1" w:rsidR="00D05E76" w:rsidRPr="0028210F" w:rsidRDefault="0045657F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2/2</w:t>
            </w:r>
          </w:p>
          <w:p w14:paraId="50BD0707" w14:textId="4E5E9790" w:rsidR="00D05E76" w:rsidRPr="0028210F" w:rsidRDefault="00D05E76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</w:rPr>
            </w:pP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4F6DE" w14:textId="3484BF23" w:rsidR="00D05E76" w:rsidRPr="0028210F" w:rsidRDefault="0045657F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2</w:t>
            </w:r>
            <w:r w:rsidR="00D05E76" w:rsidRPr="0028210F">
              <w:rPr>
                <w:rFonts w:ascii="Liberation Serif" w:hAnsi="Liberation Serif" w:cs="Times New Roman"/>
              </w:rPr>
              <w:t>/1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F56E0" w14:textId="77777777" w:rsidR="00D05E76" w:rsidRPr="0028210F" w:rsidRDefault="00D05E76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2/1</w:t>
            </w:r>
          </w:p>
        </w:tc>
      </w:tr>
      <w:tr w:rsidR="002553AA" w:rsidRPr="0028210F" w14:paraId="1D8BF2EB" w14:textId="77777777" w:rsidTr="00D05E76">
        <w:trPr>
          <w:trHeight w:val="410"/>
        </w:trPr>
        <w:tc>
          <w:tcPr>
            <w:tcW w:w="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EEE9" w14:textId="77777777" w:rsidR="00D05E76" w:rsidRPr="0028210F" w:rsidRDefault="00D05E76" w:rsidP="002553AA">
            <w:pPr>
              <w:spacing w:after="0" w:line="240" w:lineRule="auto"/>
              <w:rPr>
                <w:rFonts w:ascii="Liberation Serif" w:hAnsi="Liberation Serif" w:cs="Times New Roman"/>
                <w:bCs/>
                <w:lang w:val="ru-RU"/>
              </w:rPr>
            </w:pPr>
            <w:r w:rsidRPr="0028210F">
              <w:rPr>
                <w:rFonts w:ascii="Liberation Serif" w:hAnsi="Liberation Serif" w:cs="Times New Roman"/>
                <w:bCs/>
                <w:lang w:val="ru-RU"/>
              </w:rPr>
              <w:t>заочная форма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0C41" w14:textId="2CB0BD83" w:rsidR="00D05E76" w:rsidRPr="0028210F" w:rsidRDefault="0045657F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2/3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AA105" w14:textId="2BB569CB" w:rsidR="00D05E76" w:rsidRPr="0028210F" w:rsidRDefault="0045657F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3/3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19ED4" w14:textId="13862883" w:rsidR="00D05E76" w:rsidRPr="0028210F" w:rsidRDefault="0045657F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2/2</w:t>
            </w:r>
          </w:p>
        </w:tc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8E884" w14:textId="1FC3869B" w:rsidR="00D05E76" w:rsidRPr="0028210F" w:rsidRDefault="00D05E76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1/</w:t>
            </w:r>
            <w:r w:rsidR="002553AA" w:rsidRPr="0028210F">
              <w:rPr>
                <w:rFonts w:ascii="Liberation Serif" w:hAnsi="Liberation Serif" w:cs="Times New Roman"/>
                <w:lang w:val="ru-RU"/>
              </w:rPr>
              <w:t>2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CDB1" w14:textId="77777777" w:rsidR="00D05E76" w:rsidRPr="0028210F" w:rsidRDefault="00D05E76" w:rsidP="002553AA">
            <w:pPr>
              <w:spacing w:after="0" w:line="240" w:lineRule="auto"/>
              <w:ind w:firstLine="600"/>
              <w:jc w:val="both"/>
              <w:rPr>
                <w:rFonts w:ascii="Liberation Serif" w:hAnsi="Liberation Serif" w:cs="Times New Roman"/>
                <w:lang w:val="ru-RU"/>
              </w:rPr>
            </w:pPr>
            <w:r w:rsidRPr="0028210F">
              <w:rPr>
                <w:rFonts w:ascii="Liberation Serif" w:hAnsi="Liberation Serif" w:cs="Times New Roman"/>
                <w:lang w:val="ru-RU"/>
              </w:rPr>
              <w:t>1/2</w:t>
            </w:r>
          </w:p>
        </w:tc>
      </w:tr>
    </w:tbl>
    <w:p w14:paraId="1CF2DF44" w14:textId="77777777" w:rsidR="00794B53" w:rsidRPr="0028210F" w:rsidRDefault="00794B53" w:rsidP="002553AA">
      <w:pPr>
        <w:spacing w:after="0" w:line="240" w:lineRule="auto"/>
        <w:ind w:firstLine="600"/>
        <w:jc w:val="both"/>
        <w:rPr>
          <w:rFonts w:ascii="Liberation Serif" w:hAnsi="Liberation Serif" w:cs="Times New Roman"/>
          <w:lang w:val="ru-RU"/>
        </w:rPr>
      </w:pPr>
    </w:p>
    <w:p w14:paraId="2C6BE887" w14:textId="77777777" w:rsidR="00794B53" w:rsidRPr="0028210F" w:rsidRDefault="00794B53" w:rsidP="002553AA">
      <w:pPr>
        <w:spacing w:after="0" w:line="240" w:lineRule="auto"/>
        <w:ind w:firstLine="600"/>
        <w:jc w:val="both"/>
        <w:rPr>
          <w:rFonts w:ascii="Liberation Serif" w:hAnsi="Liberation Serif" w:cs="Times New Roman"/>
          <w:lang w:val="ru-RU"/>
        </w:rPr>
        <w:sectPr w:rsidR="00794B53" w:rsidRPr="0028210F" w:rsidSect="0028210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  <w:r w:rsidRPr="0028210F">
        <w:rPr>
          <w:rFonts w:ascii="Liberation Serif" w:hAnsi="Liberation Serif" w:cs="Times New Roman"/>
          <w:lang w:val="ru-RU"/>
        </w:rPr>
        <w:tab/>
      </w:r>
    </w:p>
    <w:p w14:paraId="69D3B801" w14:textId="77777777" w:rsidR="00794B53" w:rsidRPr="0028210F" w:rsidRDefault="00794B53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lang w:val="ru-RU"/>
        </w:rPr>
      </w:pPr>
    </w:p>
    <w:p w14:paraId="10E1030C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  <w:r w:rsidRPr="0028210F">
        <w:rPr>
          <w:rFonts w:ascii="Liberation Serif" w:hAnsi="Liberation Serif" w:cs="Times New Roman"/>
          <w:b/>
          <w:sz w:val="28"/>
          <w:lang w:val="ru-RU"/>
        </w:rPr>
        <w:t xml:space="preserve">СОДЕРЖАНИЕ УЧЕБНОГО ПРЕДМЕТА </w:t>
      </w:r>
    </w:p>
    <w:p w14:paraId="233EA1DA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</w:p>
    <w:p w14:paraId="34D3EE67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  <w:r w:rsidRPr="0028210F">
        <w:rPr>
          <w:rFonts w:ascii="Liberation Serif" w:hAnsi="Liberation Serif" w:cs="Times New Roman"/>
          <w:b/>
          <w:sz w:val="28"/>
          <w:lang w:val="ru-RU"/>
        </w:rPr>
        <w:t>5 КЛАСС</w:t>
      </w:r>
    </w:p>
    <w:p w14:paraId="416DC6D3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</w:p>
    <w:p w14:paraId="2B716B97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Общие сведения о языке</w:t>
      </w:r>
    </w:p>
    <w:p w14:paraId="393938A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Богатство и выразительность русского языка.</w:t>
      </w:r>
    </w:p>
    <w:p w14:paraId="633F2C5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Лингвистика как наука о языке.</w:t>
      </w:r>
    </w:p>
    <w:p w14:paraId="0995F9D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Основные разделы лингвистики.</w:t>
      </w:r>
    </w:p>
    <w:p w14:paraId="599EE2A8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F6A254B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Язык и речь</w:t>
      </w:r>
    </w:p>
    <w:p w14:paraId="6625750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Язык и речь.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Речь устная и письменная, монологическая и диалогическая, полилог.</w:t>
      </w:r>
    </w:p>
    <w:p w14:paraId="4608668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14:paraId="4B5193E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13A4808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28E392F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3D88B72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14:paraId="40E68B2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67758EB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аудирования: выборочное, ознакомительное, детальное.</w:t>
      </w:r>
    </w:p>
    <w:p w14:paraId="23F1E99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14:paraId="129BF6AB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452AE4E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Текст</w:t>
      </w:r>
    </w:p>
    <w:p w14:paraId="72F591F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51ECBFD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028772B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2149B73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2407A5A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Повествование как тип речи. Рассказ.</w:t>
      </w:r>
    </w:p>
    <w:p w14:paraId="546B109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A688D0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07F64DE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14:paraId="0F16ADD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4190486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Функциональные разновидности языка </w:t>
      </w:r>
    </w:p>
    <w:p w14:paraId="7ECF719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77451FFE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1E93C66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СИСТЕМА ЯЗЫКА</w:t>
      </w:r>
    </w:p>
    <w:p w14:paraId="5BBEE8E6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5F9A336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Фонетика. Графика. Орфоэпия </w:t>
      </w:r>
    </w:p>
    <w:p w14:paraId="14F7186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Фонетика и графика как разделы лингвистики.</w:t>
      </w:r>
    </w:p>
    <w:p w14:paraId="6670BDD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Звук как единица языка. Смыслоразличительная роль звука.</w:t>
      </w:r>
    </w:p>
    <w:p w14:paraId="0E302D2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Система гласных звуков.</w:t>
      </w:r>
    </w:p>
    <w:p w14:paraId="6940627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Система согласных звуков.</w:t>
      </w:r>
    </w:p>
    <w:p w14:paraId="660F604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14:paraId="76EC675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Слог. Ударение. Свойства русского ударения.</w:t>
      </w:r>
    </w:p>
    <w:p w14:paraId="66456A9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Соотношение звуков и букв.</w:t>
      </w:r>
    </w:p>
    <w:p w14:paraId="10180C8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Фонетический анализ слова.</w:t>
      </w:r>
    </w:p>
    <w:p w14:paraId="05A5B52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Способы обозначения [й’], мягкости согласных.</w:t>
      </w:r>
    </w:p>
    <w:p w14:paraId="412309F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Основные выразительные средства фонетики.</w:t>
      </w:r>
    </w:p>
    <w:p w14:paraId="7841DAB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Прописные и строчные буквы.</w:t>
      </w:r>
    </w:p>
    <w:p w14:paraId="117068B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Интонация, её функции. Основные элементы интонации.</w:t>
      </w:r>
    </w:p>
    <w:p w14:paraId="206ECE70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55F265DE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Орфография</w:t>
      </w:r>
    </w:p>
    <w:p w14:paraId="4F3AE4E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Орфография как раздел лингвистики.</w:t>
      </w:r>
    </w:p>
    <w:p w14:paraId="216CDB1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Понятие «орфограмма». Буквенные и небуквенные орфограммы.</w:t>
      </w:r>
    </w:p>
    <w:p w14:paraId="681E0BB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разделительных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ъ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ь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63B58B08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6A39A4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Лексикология</w:t>
      </w:r>
    </w:p>
    <w:p w14:paraId="0D6296F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Лексикология как раздел лингвистики.</w:t>
      </w:r>
    </w:p>
    <w:p w14:paraId="1A4687A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1ECDF5A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E56743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Синонимы. Антонимы. Омонимы. Паронимы.</w:t>
      </w:r>
    </w:p>
    <w:p w14:paraId="35B54CA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074B7BD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Лексический анализ слов (в рамках изученного).</w:t>
      </w:r>
    </w:p>
    <w:p w14:paraId="75DBA027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59BF454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Морфемика. Орфография</w:t>
      </w:r>
    </w:p>
    <w:p w14:paraId="4AF8ED3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Морфемика как раздел лингвистики.</w:t>
      </w:r>
    </w:p>
    <w:p w14:paraId="4AB23C3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32BDCC6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14:paraId="36572F8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Морфемный анализ слов.</w:t>
      </w:r>
    </w:p>
    <w:p w14:paraId="49C7636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14:paraId="013C341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7DA7248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1030540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ё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 в корне слова.</w:t>
      </w:r>
    </w:p>
    <w:p w14:paraId="2913D2B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неизменяемых на письме приставок и приставок на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-з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(-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).</w:t>
      </w:r>
    </w:p>
    <w:p w14:paraId="7888090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ы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после приставок.</w:t>
      </w:r>
    </w:p>
    <w:p w14:paraId="15CF3B1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ы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после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ц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4A1BC53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слова (в рамках изученного).</w:t>
      </w:r>
    </w:p>
    <w:p w14:paraId="2668B3BB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9C3D8FD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Морфология. Культура речи. Орфография</w:t>
      </w:r>
    </w:p>
    <w:p w14:paraId="0968236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14:paraId="7B22D07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01A3C82A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3429475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Имя существительное</w:t>
      </w:r>
    </w:p>
    <w:p w14:paraId="2C45EB8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16960A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12AE10F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Род, число, падеж имени существительного.</w:t>
      </w:r>
    </w:p>
    <w:p w14:paraId="3ACCD21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Имена существительные общего рода.</w:t>
      </w:r>
    </w:p>
    <w:p w14:paraId="5EA3B69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14:paraId="499FDFD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155B556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имён существительных.</w:t>
      </w:r>
    </w:p>
    <w:p w14:paraId="6BE76A5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27E862D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собственных имён существительных.</w:t>
      </w:r>
    </w:p>
    <w:p w14:paraId="192522C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ь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на конце имён существительных после шипящих.</w:t>
      </w:r>
    </w:p>
    <w:p w14:paraId="40B4277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безударных окончаний имён существительных.</w:t>
      </w:r>
    </w:p>
    <w:p w14:paraId="5A5B3E7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(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ё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) после шипящих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ц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суффиксах и окончаниях имён существительных.</w:t>
      </w:r>
    </w:p>
    <w:p w14:paraId="797888E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суффиксов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-чик-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-щик-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;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ек-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-ик-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(-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чик-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) имён существительных.</w:t>
      </w:r>
    </w:p>
    <w:p w14:paraId="2029547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корней с чередованием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//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лаг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лож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-;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раст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ращ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рос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-;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гар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гор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-,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зар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зор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-;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-клан-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–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-клон-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-скак-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–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-скоч-.</w:t>
      </w:r>
    </w:p>
    <w:p w14:paraId="6C9B5DB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Слитное и раздельное написание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именами существительными.</w:t>
      </w:r>
    </w:p>
    <w:p w14:paraId="1F67C7B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14:paraId="6B65B030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725132E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Имя прилагательное</w:t>
      </w:r>
    </w:p>
    <w:p w14:paraId="245D9B5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361DF57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14:paraId="365F607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Склонение имён прилагательных.</w:t>
      </w:r>
    </w:p>
    <w:p w14:paraId="040403C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14:paraId="2911C7A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2A24394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безударных окончаний имён прилагательных.</w:t>
      </w:r>
    </w:p>
    <w:p w14:paraId="4AB5AE0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ц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суффиксах и окончаниях имён прилагательных.</w:t>
      </w:r>
    </w:p>
    <w:p w14:paraId="36E1676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14:paraId="0049C59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Слитное и раздельное написание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с именами прилагательными.</w:t>
      </w:r>
    </w:p>
    <w:p w14:paraId="292E41D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14:paraId="6EA1BFD5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E4942F7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Глагол</w:t>
      </w:r>
    </w:p>
    <w:p w14:paraId="6B9AEFD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31F023C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14:paraId="649A9D3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Инфинитив и его грамматические свойства. Основа инфинитива, основа настоящего (будущего простого) времени глагола.</w:t>
      </w:r>
    </w:p>
    <w:p w14:paraId="1A8EC2E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Спряжение глагола.</w:t>
      </w:r>
    </w:p>
    <w:p w14:paraId="71D7723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глаголов (в рамках изученного).</w:t>
      </w:r>
    </w:p>
    <w:p w14:paraId="71460D4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2777964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корней с чередованием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//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и: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бер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бир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-,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блест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блист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-,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дер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дир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-,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жег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жиг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-,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мер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мир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-,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пер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пир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-,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стел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стил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-,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тер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тир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-.</w:t>
      </w:r>
    </w:p>
    <w:p w14:paraId="31CD4B5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ь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2BD0BDE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-тся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-ться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глаголах, суффиксов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-ова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ева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-,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-ыва-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-ива-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0212D4B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безударных личных окончаний глагола.</w:t>
      </w:r>
    </w:p>
    <w:p w14:paraId="27780D8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гласной перед суффиксом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-л-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формах прошедшего времени глагола.</w:t>
      </w:r>
    </w:p>
    <w:p w14:paraId="43AB0C9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Слитное и раздельное написание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глаголами.</w:t>
      </w:r>
    </w:p>
    <w:p w14:paraId="140E0D7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глаголов (в рамках изученного).</w:t>
      </w:r>
    </w:p>
    <w:p w14:paraId="7A2657B4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BFF8250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Синтаксис. Культура речи. Пунктуация</w:t>
      </w:r>
    </w:p>
    <w:p w14:paraId="0436FC8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14:paraId="4C8262C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4113DAF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Синтаксический анализ словосочетания.</w:t>
      </w:r>
    </w:p>
    <w:p w14:paraId="31C4D0F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669137E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6C1B284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Тире между подлежащим и сказуемым.</w:t>
      </w:r>
    </w:p>
    <w:p w14:paraId="68E634C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62841E5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союзами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однако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зато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),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). Предложения с обобщающим словом при однородных членах.</w:t>
      </w:r>
    </w:p>
    <w:p w14:paraId="018D049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14:paraId="19F4E60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14:paraId="632A3D1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союзами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однако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зато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),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).</w:t>
      </w:r>
    </w:p>
    <w:p w14:paraId="6677764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1002A51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однако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зато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50844EE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Предложения с прямой речью.</w:t>
      </w:r>
    </w:p>
    <w:p w14:paraId="7ED2DA5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Пунктуационное оформление предложений с прямой речью.</w:t>
      </w:r>
    </w:p>
    <w:p w14:paraId="7A0E215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Диалог.</w:t>
      </w:r>
    </w:p>
    <w:p w14:paraId="0B216D8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Пунктуационное оформление диалога на письме.</w:t>
      </w:r>
    </w:p>
    <w:p w14:paraId="1C72CD8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Пунктуация как раздел лингвистики.</w:t>
      </w:r>
    </w:p>
    <w:p w14:paraId="7B444BF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Пунктуационный анализ предложения (в рамках изученного).</w:t>
      </w:r>
    </w:p>
    <w:p w14:paraId="062380AD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B0C3202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6 КЛАСС</w:t>
      </w:r>
    </w:p>
    <w:p w14:paraId="3DE7434E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C0DD33C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Общие сведения о языке</w:t>
      </w:r>
    </w:p>
    <w:p w14:paraId="696DA51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2E62A28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Понятие о литературном языке.</w:t>
      </w:r>
    </w:p>
    <w:p w14:paraId="190283C4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085C4CE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Язык и речь</w:t>
      </w:r>
    </w:p>
    <w:p w14:paraId="76DBDB1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6B6FF8E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диалога: побуждение к действию, обмен мнениями.</w:t>
      </w:r>
    </w:p>
    <w:p w14:paraId="41ACE57A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0EC4347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Текст</w:t>
      </w:r>
    </w:p>
    <w:p w14:paraId="22DDB8F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F0E6C3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575B786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Описание как тип речи.</w:t>
      </w:r>
    </w:p>
    <w:p w14:paraId="6B2757F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Описание внешности человека.</w:t>
      </w:r>
    </w:p>
    <w:p w14:paraId="5F65A5C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Описание помещения.</w:t>
      </w:r>
    </w:p>
    <w:p w14:paraId="599656A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Описание природы.</w:t>
      </w:r>
    </w:p>
    <w:p w14:paraId="778732C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Описание местности.</w:t>
      </w:r>
    </w:p>
    <w:p w14:paraId="18B52FD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Описание действий.</w:t>
      </w:r>
    </w:p>
    <w:p w14:paraId="79F9936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Функциональные разновидности языка</w:t>
      </w:r>
    </w:p>
    <w:p w14:paraId="76982AF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14:paraId="46B4EBB8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5C3CF4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СИСТЕМА ЯЗЫКА</w:t>
      </w:r>
    </w:p>
    <w:p w14:paraId="63F3C409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9B4870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Лексикология. Культура речи</w:t>
      </w:r>
    </w:p>
    <w:p w14:paraId="3DACF7C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2FA9634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1052958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4B3F23C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504B501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Лексический анализ слов.</w:t>
      </w:r>
    </w:p>
    <w:p w14:paraId="744B9BC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Фразеологизмы. Их признаки и значение.</w:t>
      </w:r>
    </w:p>
    <w:p w14:paraId="13A407F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14:paraId="16D1A31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03694F9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Эпитеты, метафоры, олицетворения.</w:t>
      </w:r>
    </w:p>
    <w:p w14:paraId="7A2019B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Лексические словари.</w:t>
      </w:r>
    </w:p>
    <w:p w14:paraId="3C877FF6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544CB39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Словообразование. Культура речи. Орфография</w:t>
      </w:r>
    </w:p>
    <w:p w14:paraId="2B350EC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Формообразующие и словообразующие морфемы.</w:t>
      </w:r>
    </w:p>
    <w:p w14:paraId="2D85475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Производящая основа.</w:t>
      </w:r>
    </w:p>
    <w:p w14:paraId="6D0F3E1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7CCD852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Понятие об этимологии (общее представление).</w:t>
      </w:r>
    </w:p>
    <w:p w14:paraId="737A9ED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Морфемный и словообразовательный анализ слов.</w:t>
      </w:r>
    </w:p>
    <w:p w14:paraId="422D287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сложных и сложносокращённых слов.</w:t>
      </w:r>
    </w:p>
    <w:p w14:paraId="59769FF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корня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кас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кос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- с чередованием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//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гласных в приставках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-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-.</w:t>
      </w:r>
    </w:p>
    <w:p w14:paraId="36E3CA2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слов (в рамках изученного).</w:t>
      </w:r>
    </w:p>
    <w:p w14:paraId="5BCF2AE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5AEFAD3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Морфология. Культура речи. Орфография</w:t>
      </w:r>
    </w:p>
    <w:p w14:paraId="14D94EFD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Имя существительное</w:t>
      </w:r>
    </w:p>
    <w:p w14:paraId="6FB80DA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Особенности словообразования.</w:t>
      </w:r>
    </w:p>
    <w:p w14:paraId="02F1E13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145AEC4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словоизменения имён существительных.</w:t>
      </w:r>
    </w:p>
    <w:p w14:paraId="7F282B9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имён существительных.</w:t>
      </w:r>
    </w:p>
    <w:p w14:paraId="431CA2E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Правила слитного и дефисного написания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пол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-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полу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со словами.</w:t>
      </w:r>
    </w:p>
    <w:p w14:paraId="3CA3807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14:paraId="678446AB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58980E79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Имя прилагательное</w:t>
      </w:r>
    </w:p>
    <w:p w14:paraId="5C70179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14:paraId="5344E6D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Степени сравнения качественных имён прилагательных.</w:t>
      </w:r>
    </w:p>
    <w:p w14:paraId="1557FBA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Словообразование имён прилагательных.</w:t>
      </w:r>
    </w:p>
    <w:p w14:paraId="6B5D143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имён прилагательных.</w:t>
      </w:r>
    </w:p>
    <w:p w14:paraId="6CDCB1A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именах прилагательных.</w:t>
      </w:r>
    </w:p>
    <w:p w14:paraId="69985EA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суффиксов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к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и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ск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имён прилагательных.</w:t>
      </w:r>
    </w:p>
    <w:p w14:paraId="1574512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сложных имён прилагательных.</w:t>
      </w:r>
    </w:p>
    <w:p w14:paraId="2A597A1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14:paraId="45AD9E0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14:paraId="3094F619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5DB1D859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Имя числительное</w:t>
      </w:r>
    </w:p>
    <w:p w14:paraId="0AC5C22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Общее грамматическое значение имени числительного. Синтаксические функции имён числительных.</w:t>
      </w:r>
    </w:p>
    <w:p w14:paraId="5FB6E4C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06739B7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14:paraId="1C209AD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Словообразование имён числительных.</w:t>
      </w:r>
    </w:p>
    <w:p w14:paraId="29E03BA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Склонение количественных и порядковых имён числительных.</w:t>
      </w:r>
    </w:p>
    <w:p w14:paraId="1A5DA64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Правильное образование форм имён числительных.</w:t>
      </w:r>
    </w:p>
    <w:p w14:paraId="15C0AA2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Правильное употребление собирательных имён числительных.</w:t>
      </w:r>
    </w:p>
    <w:p w14:paraId="1B4BF15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имён числительных.</w:t>
      </w:r>
    </w:p>
    <w:p w14:paraId="4B7623F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ь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0E4DBB2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14:paraId="5710AE03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5F09ECE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Местоимение</w:t>
      </w:r>
    </w:p>
    <w:p w14:paraId="6B09060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14:paraId="5438EF1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273845C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Склонение местоимений.</w:t>
      </w:r>
    </w:p>
    <w:p w14:paraId="34D8CA2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Словообразование местоимений.</w:t>
      </w:r>
    </w:p>
    <w:p w14:paraId="7BCF966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местоимений.</w:t>
      </w:r>
    </w:p>
    <w:p w14:paraId="65CABB2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2D7A7BD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; слитное, раздельное и дефисное написание местоимений.</w:t>
      </w:r>
    </w:p>
    <w:p w14:paraId="4EEDDB8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местоимений (в рамках изученного).</w:t>
      </w:r>
    </w:p>
    <w:p w14:paraId="160C47AE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0268C10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Глагол</w:t>
      </w:r>
    </w:p>
    <w:p w14:paraId="11D8485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Переходные и непереходные глаголы.</w:t>
      </w:r>
    </w:p>
    <w:p w14:paraId="315ADA5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Разноспрягаемые глаголы.</w:t>
      </w:r>
    </w:p>
    <w:p w14:paraId="0576F4B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14:paraId="3F96609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14:paraId="0704CB2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ударения в глагольных формах (в рамках изученного).</w:t>
      </w:r>
    </w:p>
    <w:p w14:paraId="5DF2CE3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словоизменения глаголов.</w:t>
      </w:r>
    </w:p>
    <w:p w14:paraId="46DE0A8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Видо-временная соотнесённость глагольных форм в тексте.</w:t>
      </w:r>
    </w:p>
    <w:p w14:paraId="4F46516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глаголов.</w:t>
      </w:r>
    </w:p>
    <w:p w14:paraId="57AEBCE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Использование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ь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14:paraId="6590EE5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глаголов (в рамках изученного).</w:t>
      </w:r>
    </w:p>
    <w:p w14:paraId="04152B79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B317196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7 КЛАСС</w:t>
      </w:r>
    </w:p>
    <w:p w14:paraId="72DF5CE8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DFC332D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Общие сведения о языке</w:t>
      </w:r>
    </w:p>
    <w:p w14:paraId="4F44522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14:paraId="0B0FEE3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D339F14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Язык и речь </w:t>
      </w:r>
    </w:p>
    <w:p w14:paraId="406ACB4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14:paraId="5C06781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7F39840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5C8C29C2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Текст</w:t>
      </w:r>
    </w:p>
    <w:p w14:paraId="082AF07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14:paraId="7258AC4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Структура текста. Абзац.</w:t>
      </w:r>
    </w:p>
    <w:p w14:paraId="4ED6C4F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204FEE9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Способы и средства связи предложений в тексте (обобщение).</w:t>
      </w:r>
    </w:p>
    <w:p w14:paraId="3581A23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49385BF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Рассуждение как функционально-смысловой тип речи.</w:t>
      </w:r>
    </w:p>
    <w:p w14:paraId="122CD99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Структурные особенности текста-рассуждения.</w:t>
      </w:r>
    </w:p>
    <w:p w14:paraId="5DA52F6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5196F2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Функциональные разновидности языка</w:t>
      </w:r>
    </w:p>
    <w:p w14:paraId="5BCAA72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087B578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14:paraId="7EDA10D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Жанры публицистического стиля (репортаж, заметка, интервью).</w:t>
      </w:r>
    </w:p>
    <w:p w14:paraId="0EC4DB6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14:paraId="3122BDD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Официально-деловой стиль. Сфера употребления, функции, языковые особенности. Инструкция.</w:t>
      </w:r>
    </w:p>
    <w:p w14:paraId="1CD9A165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41173AF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СИСТЕМА ЯЗЫКА</w:t>
      </w:r>
    </w:p>
    <w:p w14:paraId="0C8FF22B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94A1D30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Морфология. Культура речи. Орфография.</w:t>
      </w:r>
    </w:p>
    <w:p w14:paraId="7B4E6B7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Морфология как раздел науки о языке (обобщение).</w:t>
      </w:r>
    </w:p>
    <w:p w14:paraId="0A7C9FF3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A10F54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Причастие</w:t>
      </w:r>
    </w:p>
    <w:p w14:paraId="279EBA5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0F5FD77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14:paraId="6AD93EE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Действительные и страдательные причастия.</w:t>
      </w:r>
    </w:p>
    <w:p w14:paraId="2B4FF65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Полные и краткие формы страдательных причастий.</w:t>
      </w:r>
    </w:p>
    <w:p w14:paraId="35AB601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висящий — висячий, горящий — горячий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). Ударение в некоторых формах причастий.</w:t>
      </w:r>
    </w:p>
    <w:p w14:paraId="0A93554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причастий.</w:t>
      </w:r>
    </w:p>
    <w:p w14:paraId="513BAB0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14:paraId="791E3A9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Слитное и раздельное написание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причастиями.</w:t>
      </w:r>
    </w:p>
    <w:p w14:paraId="17BB5C8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причастий (в рамках изученного).</w:t>
      </w:r>
    </w:p>
    <w:p w14:paraId="09DA33A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Синтаксический и пунктуационный анализ предложений с причастным оборотом (в рамках изученного).</w:t>
      </w:r>
    </w:p>
    <w:p w14:paraId="12FCBB34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4A68772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Деепричастие</w:t>
      </w:r>
    </w:p>
    <w:p w14:paraId="03A6D3D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3218C3A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7B15D4F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0F992ED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деепричастий.</w:t>
      </w:r>
    </w:p>
    <w:p w14:paraId="02A7308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деепричастиями.</w:t>
      </w:r>
    </w:p>
    <w:p w14:paraId="62FE2C0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деепричастий (в рамках изученного).</w:t>
      </w:r>
    </w:p>
    <w:p w14:paraId="4BECA34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503FA564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4B8D0AF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Наречие</w:t>
      </w:r>
    </w:p>
    <w:p w14:paraId="312A9DD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14:paraId="4AF734C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08AF813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Словообразование наречий.</w:t>
      </w:r>
    </w:p>
    <w:p w14:paraId="4FFC0DA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наречий.</w:t>
      </w:r>
    </w:p>
    <w:p w14:paraId="13A51CE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наречиями;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наречиях на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о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(-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); правописание суффиксов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наречий с приставками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из-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до-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с-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в-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на-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за-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; употребление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ь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шипящих.</w:t>
      </w:r>
    </w:p>
    <w:p w14:paraId="4053BF1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Орфографический анализ наречий (в рамках изученного).</w:t>
      </w:r>
    </w:p>
    <w:p w14:paraId="67D5922A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7554ECC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Слова категории состояния</w:t>
      </w:r>
    </w:p>
    <w:p w14:paraId="6EBC8D0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Вопрос о словах категории состояния в системе частей речи.</w:t>
      </w:r>
    </w:p>
    <w:p w14:paraId="527BF44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785634DB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E36AE32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Служебные части речи</w:t>
      </w:r>
    </w:p>
    <w:p w14:paraId="32C578B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5CB532C3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E694FB6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Предлог</w:t>
      </w:r>
    </w:p>
    <w:p w14:paraId="1923D00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14:paraId="0DF0B7B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66C4EE8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предлогов.</w:t>
      </w:r>
    </w:p>
    <w:p w14:paraId="2BFE8A7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из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в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благодаря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согласно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вопреки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наперерез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5F134C5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производных предлогов.</w:t>
      </w:r>
    </w:p>
    <w:p w14:paraId="0263FC79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50D96C26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Союз</w:t>
      </w:r>
    </w:p>
    <w:p w14:paraId="4016BE8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43973D6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1C1B201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союзов.</w:t>
      </w:r>
    </w:p>
    <w:p w14:paraId="57A9CD8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Правописание союзов.</w:t>
      </w:r>
    </w:p>
    <w:p w14:paraId="283E3AA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14:paraId="765C5874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FBA40CB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Частица</w:t>
      </w:r>
    </w:p>
    <w:p w14:paraId="37547FE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3FBB26F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14:paraId="09D3BDF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частиц.</w:t>
      </w:r>
    </w:p>
    <w:p w14:paraId="1B2B381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Смысловые различия частиц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. Использование частиц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письменной речи. Различение приставки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- и частицы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. Слитное и раздельное написание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бы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ли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же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другими словами. Дефисное написание частиц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таки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ка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6414C81D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C4DEBFC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Междометия и звукоподражательные слова</w:t>
      </w:r>
    </w:p>
    <w:p w14:paraId="2462E82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Междометия как особая группа слов.</w:t>
      </w:r>
    </w:p>
    <w:p w14:paraId="0171168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6A7B1F1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Морфологический анализ междометий.</w:t>
      </w:r>
    </w:p>
    <w:p w14:paraId="1065EAC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Звукоподражательные слова.</w:t>
      </w:r>
    </w:p>
    <w:p w14:paraId="30ED165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127F8C2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22FBD7B" w14:textId="77777777" w:rsidR="0009503C" w:rsidRPr="0028210F" w:rsidRDefault="0009503C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</w:p>
    <w:p w14:paraId="3C84FC50" w14:textId="77777777" w:rsidR="0009503C" w:rsidRPr="0028210F" w:rsidRDefault="005D395E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8 КЛАСС</w:t>
      </w:r>
    </w:p>
    <w:p w14:paraId="54D060BA" w14:textId="77777777" w:rsidR="0009503C" w:rsidRPr="0028210F" w:rsidRDefault="0009503C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</w:p>
    <w:p w14:paraId="591BAD57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Общие сведения о языке</w:t>
      </w:r>
    </w:p>
    <w:p w14:paraId="15D5C06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Русский язык в кругу других славянских языков.</w:t>
      </w:r>
    </w:p>
    <w:p w14:paraId="44438C3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Язык и речь</w:t>
      </w:r>
    </w:p>
    <w:p w14:paraId="6E67989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49319C66" w14:textId="23E130BE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Диалог.</w:t>
      </w:r>
    </w:p>
    <w:p w14:paraId="0F49DC76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Текст</w:t>
      </w:r>
    </w:p>
    <w:p w14:paraId="1F9B417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Текст и его основные признаки.</w:t>
      </w:r>
    </w:p>
    <w:p w14:paraId="222AEDE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63F4E2C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44ACA071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D93F913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Функциональные разновидности языка</w:t>
      </w:r>
    </w:p>
    <w:p w14:paraId="20C7289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14:paraId="136C144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345293D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14:paraId="5EFEE48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739273D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547427DF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СИСТЕМА ЯЗЫКА</w:t>
      </w:r>
    </w:p>
    <w:p w14:paraId="072A8B94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6396005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Синтаксис. Культура речи. Пунктуация</w:t>
      </w:r>
    </w:p>
    <w:p w14:paraId="62255C9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Синтаксис как раздел лингвистики.</w:t>
      </w:r>
    </w:p>
    <w:p w14:paraId="4E5DA5E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Словосочетание и предложение как единицы синтаксиса.</w:t>
      </w:r>
    </w:p>
    <w:p w14:paraId="79B19C3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Пунктуация. Функции знаков препинания.</w:t>
      </w:r>
    </w:p>
    <w:p w14:paraId="2DC24D36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218CDB0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Словосочетание</w:t>
      </w:r>
    </w:p>
    <w:p w14:paraId="5C978DD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Основные признаки словосочетания.</w:t>
      </w:r>
    </w:p>
    <w:p w14:paraId="3D292DB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6FCBEA0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7CDDBD8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Синтаксический анализ словосочетаний.</w:t>
      </w:r>
    </w:p>
    <w:p w14:paraId="61BC935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Грамматическая синонимия словосочетаний.</w:t>
      </w:r>
    </w:p>
    <w:p w14:paraId="1A6CA24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построения словосочетаний.</w:t>
      </w:r>
    </w:p>
    <w:p w14:paraId="549B6B4B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96FF7BB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Предложение</w:t>
      </w:r>
    </w:p>
    <w:p w14:paraId="077FB8D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49E21BB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024F1E7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14:paraId="305192C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4478AF5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14:paraId="64EA8AC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14:paraId="14DB7BD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4329D43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Предложения полные и неполные.</w:t>
      </w:r>
    </w:p>
    <w:p w14:paraId="36C04E2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0A82084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нет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39845FC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14:paraId="265B939D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23AAF99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lastRenderedPageBreak/>
        <w:t>Двусоставное предложение</w:t>
      </w:r>
    </w:p>
    <w:p w14:paraId="406F57F3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Главные члены предложения</w:t>
      </w:r>
    </w:p>
    <w:p w14:paraId="0A8DD72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Подлежащее и сказуемое как главные члены предложения.</w:t>
      </w:r>
    </w:p>
    <w:p w14:paraId="7E84A14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Способы выражения подлежащего.</w:t>
      </w:r>
    </w:p>
    <w:p w14:paraId="412C090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14:paraId="5162D1C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Тире между подлежащим и сказуемым.</w:t>
      </w:r>
    </w:p>
    <w:p w14:paraId="57163AF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большинство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меньшинство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 количественными сочетаниями.</w:t>
      </w:r>
    </w:p>
    <w:p w14:paraId="0AE04197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5840F201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Второстепенные члены предложения</w:t>
      </w:r>
    </w:p>
    <w:p w14:paraId="4E90FA6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Второстепенные члены предложения, их виды.</w:t>
      </w:r>
    </w:p>
    <w:p w14:paraId="2AE282A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4EBA2C1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Приложение как особый вид определения.</w:t>
      </w:r>
    </w:p>
    <w:p w14:paraId="573A1A6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Дополнение как второстепенный член предложения.</w:t>
      </w:r>
    </w:p>
    <w:p w14:paraId="6B1426D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Дополнения прямые и косвенные.</w:t>
      </w:r>
    </w:p>
    <w:p w14:paraId="7F236AE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0CCA48D7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75916E1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Односоставные предложения</w:t>
      </w:r>
    </w:p>
    <w:p w14:paraId="3FCF871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Односоставные предложения, их грамматические признаки.</w:t>
      </w:r>
    </w:p>
    <w:p w14:paraId="177F210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0323CE7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0FB3429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14:paraId="6B0E01D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Употребление односоставных предложений в речи.</w:t>
      </w:r>
    </w:p>
    <w:p w14:paraId="13691F99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2EDF48B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Простое осложнённое предложение</w:t>
      </w:r>
    </w:p>
    <w:p w14:paraId="3DCB48AB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Предложения с однородными членами</w:t>
      </w:r>
    </w:p>
    <w:p w14:paraId="3AAFAF9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00F0548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Однородные и неоднородные определения.</w:t>
      </w:r>
    </w:p>
    <w:p w14:paraId="1EE69D2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Предложения с обобщающими словами при однородных членах.</w:t>
      </w:r>
    </w:p>
    <w:p w14:paraId="10269A5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 только… но 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как… так и.</w:t>
      </w:r>
    </w:p>
    <w:p w14:paraId="33FAAB3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и... 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или... или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либ</w:t>
      </w:r>
      <w:r w:rsidRPr="0028210F">
        <w:rPr>
          <w:rFonts w:ascii="Liberation Serif" w:hAnsi="Liberation Serif" w:cs="Times New Roman"/>
          <w:b/>
          <w:sz w:val="24"/>
          <w:szCs w:val="24"/>
        </w:rPr>
        <w:t>o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... либ</w:t>
      </w:r>
      <w:r w:rsidRPr="0028210F">
        <w:rPr>
          <w:rFonts w:ascii="Liberation Serif" w:hAnsi="Liberation Serif" w:cs="Times New Roman"/>
          <w:b/>
          <w:sz w:val="24"/>
          <w:szCs w:val="24"/>
        </w:rPr>
        <w:t>o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ни... ни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</w:t>
      </w:r>
      <w:r w:rsidRPr="0028210F">
        <w:rPr>
          <w:rFonts w:ascii="Liberation Serif" w:hAnsi="Liberation Serif" w:cs="Times New Roman"/>
          <w:b/>
          <w:sz w:val="24"/>
          <w:szCs w:val="24"/>
        </w:rPr>
        <w:t>o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... т</w:t>
      </w:r>
      <w:r w:rsidRPr="0028210F">
        <w:rPr>
          <w:rFonts w:ascii="Liberation Serif" w:hAnsi="Liberation Serif" w:cs="Times New Roman"/>
          <w:b/>
          <w:sz w:val="24"/>
          <w:szCs w:val="24"/>
        </w:rPr>
        <w:t>o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).</w:t>
      </w:r>
    </w:p>
    <w:p w14:paraId="32865AD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6758D39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55BA67B7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B29B271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Предложения с обособленными членами</w:t>
      </w:r>
    </w:p>
    <w:p w14:paraId="39AF868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1DC884B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Уточняющие члены предложения, пояснительные и при­соединительные конструкции.</w:t>
      </w:r>
    </w:p>
    <w:p w14:paraId="3097551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38A91912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A3391B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14:paraId="376A12F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7B656BE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Вводные конструкции.</w:t>
      </w:r>
    </w:p>
    <w:p w14:paraId="7CE8B01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05B941D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Вставные конструкции.</w:t>
      </w:r>
    </w:p>
    <w:p w14:paraId="2F1FD84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14:paraId="73BA043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23FE68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287BA65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14:paraId="2AA8C3D3" w14:textId="77777777" w:rsidR="0009503C" w:rsidRPr="0028210F" w:rsidRDefault="005D395E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9 КЛАСС</w:t>
      </w:r>
    </w:p>
    <w:p w14:paraId="276D514B" w14:textId="77777777" w:rsidR="0009503C" w:rsidRPr="0028210F" w:rsidRDefault="0009503C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</w:p>
    <w:p w14:paraId="27D4635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Общие сведения о языке</w:t>
      </w:r>
    </w:p>
    <w:p w14:paraId="19F3EA2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Роль русского языка в Российской Федерации.</w:t>
      </w:r>
    </w:p>
    <w:p w14:paraId="3D6BBDE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Русский язык в современном мире.</w:t>
      </w:r>
    </w:p>
    <w:p w14:paraId="6962176B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3295A6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Язык и речь</w:t>
      </w:r>
    </w:p>
    <w:p w14:paraId="147E2F4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14:paraId="47E7CAF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14:paraId="22627DB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аудирования: выборочное, ознакомительное, детальное.</w:t>
      </w:r>
    </w:p>
    <w:p w14:paraId="377C8A8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14:paraId="3FDA27D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2F38418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14:paraId="1C375FC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1362B09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14:paraId="4C1E1D8C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A606BA3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 </w:t>
      </w:r>
    </w:p>
    <w:p w14:paraId="200E15A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5761351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473E2DD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Информационная переработка текста.</w:t>
      </w:r>
    </w:p>
    <w:p w14:paraId="37704D78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A58C451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Функциональные разновидности языка</w:t>
      </w:r>
    </w:p>
    <w:p w14:paraId="6A703B7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6EA5BDC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676EB06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1C71ED9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59B42D44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039761F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Синтаксис. Культура речи. Пунктуация </w:t>
      </w:r>
    </w:p>
    <w:p w14:paraId="67757D18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14CE90C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Сложное предложение</w:t>
      </w:r>
    </w:p>
    <w:p w14:paraId="1E95375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Понятие о сложном предложении (повторение).</w:t>
      </w:r>
    </w:p>
    <w:p w14:paraId="5D78F77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Классификация сложных предложений.</w:t>
      </w:r>
    </w:p>
    <w:p w14:paraId="04BAA1E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14:paraId="06E185DE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4D9478E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Сложносочинённое предложение</w:t>
      </w:r>
    </w:p>
    <w:p w14:paraId="6E9AC50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Понятие о сложносочинённом предложении, его строении.</w:t>
      </w:r>
    </w:p>
    <w:p w14:paraId="4284E74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7FAA14F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3AF3371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1F94AAB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256728D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14:paraId="0197B16E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37E8834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Сложноподчинённое предложение</w:t>
      </w:r>
    </w:p>
    <w:p w14:paraId="183BF20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14:paraId="4EC1ED2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14:paraId="00B395C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0485895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14:paraId="11F1F81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0AC66B0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чтобы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союзными словами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какой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который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14:paraId="790453E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36145E1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14:paraId="466B07E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14:paraId="131AF772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C9391AE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Бессоюзное сложное предложение</w:t>
      </w:r>
    </w:p>
    <w:p w14:paraId="14487BB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Понятие о бессоюзном сложном предложении.</w:t>
      </w:r>
    </w:p>
    <w:p w14:paraId="3BBE8AC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17DE945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50EE83B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694095D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6DC245E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14:paraId="5101A4F6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722419E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14:paraId="083C127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Типы сложных предложений с разными видами связи.</w:t>
      </w:r>
    </w:p>
    <w:p w14:paraId="039DC87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572101AE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84A58BD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Прямая и косвенная речь</w:t>
      </w:r>
    </w:p>
    <w:p w14:paraId="473B0D0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14:paraId="3F705CA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Цитирование. Способы включения цитат в высказывание.</w:t>
      </w:r>
    </w:p>
    <w:p w14:paraId="549F3D9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7C0AE2A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14:paraId="48A548B4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  <w:r w:rsidRPr="0028210F">
        <w:rPr>
          <w:rFonts w:ascii="Liberation Serif" w:hAnsi="Liberation Serif" w:cs="Times New Roman"/>
          <w:sz w:val="28"/>
          <w:lang w:val="ru-RU"/>
        </w:rPr>
        <w:t>​</w:t>
      </w:r>
    </w:p>
    <w:p w14:paraId="07E2F1F1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</w:p>
    <w:p w14:paraId="28686825" w14:textId="77777777" w:rsidR="0009503C" w:rsidRPr="0028210F" w:rsidRDefault="0009503C" w:rsidP="00121F0A">
      <w:pPr>
        <w:spacing w:after="0" w:line="240" w:lineRule="auto"/>
        <w:rPr>
          <w:rFonts w:ascii="Liberation Serif" w:hAnsi="Liberation Serif" w:cs="Times New Roman"/>
          <w:lang w:val="ru-RU"/>
        </w:rPr>
        <w:sectPr w:rsidR="0009503C" w:rsidRPr="0028210F">
          <w:pgSz w:w="11906" w:h="16383"/>
          <w:pgMar w:top="1134" w:right="850" w:bottom="1134" w:left="1701" w:header="720" w:footer="720" w:gutter="0"/>
          <w:cols w:space="720"/>
        </w:sectPr>
      </w:pPr>
    </w:p>
    <w:p w14:paraId="487012C1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  <w:bookmarkStart w:id="5" w:name="block-33242"/>
      <w:bookmarkEnd w:id="3"/>
    </w:p>
    <w:p w14:paraId="0E8C629D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  <w:r w:rsidRPr="0028210F">
        <w:rPr>
          <w:rFonts w:ascii="Liberation Serif" w:hAnsi="Liberation Serif" w:cs="Times New Roman"/>
          <w:sz w:val="28"/>
          <w:lang w:val="ru-RU"/>
        </w:rPr>
        <w:t>​</w:t>
      </w:r>
      <w:r w:rsidRPr="0028210F">
        <w:rPr>
          <w:rFonts w:ascii="Liberation Serif" w:hAnsi="Liberation Serif" w:cs="Times New Roman"/>
          <w:b/>
          <w:sz w:val="28"/>
          <w:lang w:val="ru-RU"/>
        </w:rPr>
        <w:t>ПЛАНИРУЕМЫЕ ОБРАЗОВАТЕЛЬНЫЕ РЕЗУЛЬТАТЫ</w:t>
      </w:r>
    </w:p>
    <w:p w14:paraId="3AAFD51C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</w:p>
    <w:p w14:paraId="068F763B" w14:textId="77777777" w:rsidR="0009503C" w:rsidRPr="0028210F" w:rsidRDefault="005D395E" w:rsidP="00121F0A">
      <w:pPr>
        <w:spacing w:after="0" w:line="240" w:lineRule="auto"/>
        <w:rPr>
          <w:rFonts w:ascii="Liberation Serif" w:hAnsi="Liberation Serif" w:cs="Times New Roman"/>
          <w:lang w:val="ru-RU"/>
        </w:rPr>
      </w:pPr>
      <w:r w:rsidRPr="0028210F">
        <w:rPr>
          <w:rFonts w:ascii="Liberation Serif" w:hAnsi="Liberation Serif" w:cs="Times New Roman"/>
          <w:b/>
          <w:sz w:val="28"/>
          <w:lang w:val="ru-RU"/>
        </w:rPr>
        <w:t>ЛИЧНОСТНЫЕ РЕЗУЛЬТАТЫ</w:t>
      </w:r>
    </w:p>
    <w:p w14:paraId="48B76DDB" w14:textId="77777777" w:rsidR="0009503C" w:rsidRPr="0028210F" w:rsidRDefault="0009503C" w:rsidP="00121F0A">
      <w:pPr>
        <w:spacing w:after="0" w:line="240" w:lineRule="auto"/>
        <w:rPr>
          <w:rFonts w:ascii="Liberation Serif" w:hAnsi="Liberation Serif" w:cs="Times New Roman"/>
          <w:lang w:val="ru-RU"/>
        </w:rPr>
      </w:pPr>
    </w:p>
    <w:p w14:paraId="3FFE3BC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7483D9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следующие личностные результаты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496FFD8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1)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гражданского воспитания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685E3A4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01EE708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3360213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09E6447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61DCAC9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69D7161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2)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патриотического воспитания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7B786C3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55DD5D3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3)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духовно-нравственного воспитания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284DE6F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4FA25F5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233106C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4)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эстетического воспитания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2ADE605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3022546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300CBDC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5)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73D8296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46B9D05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6179F41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1E9509F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умение принимать себя и других, не осуждая;</w:t>
      </w:r>
    </w:p>
    <w:p w14:paraId="56AB2D4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7FF3F41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6)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трудового воспитания:</w:t>
      </w:r>
    </w:p>
    <w:p w14:paraId="4CE93D7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AE840A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2B05C7A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умение рассказать о своих планах на будущее;</w:t>
      </w:r>
    </w:p>
    <w:p w14:paraId="17C9EC6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7)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экологического воспитания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387DDF0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FE1628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48D0F1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8)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ценности научного познания:</w:t>
      </w:r>
    </w:p>
    <w:p w14:paraId="028799A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271D6D8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9)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14:paraId="2EFFF58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2C7AA42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7F7D51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79B6AF4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МЕТАПРЕДМЕТНЫЕ РЕЗУЛЬТАТЫ</w:t>
      </w:r>
    </w:p>
    <w:p w14:paraId="706FA54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следующие метапредметные результаты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0624E80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базовые логические действия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как часть познавательных универсальных учебных действий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50E5BD1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1893FAD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0009E72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16F500E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503194C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1925C0D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586426B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базовые исследовательские действия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как часть познавательных универсальных учебных действий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152D105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7CD7E03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00C1BAA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232291A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14:paraId="003B811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05D48CF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63098A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515C9EE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14:paraId="69499CB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80F437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умения работать с информацией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как часть познавательных универсальных учебных действий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0C9D3F7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0799B53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2ECAD7A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36BFEA2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7B8599E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4F6E094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4B68062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0C1A41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4FC10BF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3BF4646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29BBEE2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14:paraId="29AC0CE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4877153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1B75B40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D882A3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BC93AC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31DFDAB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73D6D88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143D8D6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14:paraId="1866AB0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35BBA94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B5A913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C81C53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делать выбор и брать ответственность за решение.</w:t>
      </w:r>
    </w:p>
    <w:p w14:paraId="7976DD5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6015313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280DB4D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14:paraId="30E070B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D5185B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2B8441E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14:paraId="0BE22FF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7F57BF4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осознанно относиться к другому человеку и его мнению;</w:t>
      </w:r>
    </w:p>
    <w:p w14:paraId="64529DE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признавать своё и чужое право на ошибку;</w:t>
      </w:r>
    </w:p>
    <w:p w14:paraId="508071E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принимать себя и других, не осуждая;</w:t>
      </w:r>
    </w:p>
    <w:p w14:paraId="6A9F3DC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проявлять открытость;</w:t>
      </w:r>
    </w:p>
    <w:p w14:paraId="7A10F8D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осознавать невозможность контролировать всё вокруг.</w:t>
      </w:r>
    </w:p>
    <w:p w14:paraId="7827473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У обучающегося будут сформированы следующие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умения совместной деятельности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:</w:t>
      </w:r>
    </w:p>
    <w:p w14:paraId="15E4E82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09ABA0F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84A504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75F5E6D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75A5B16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70939A7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69992C7B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44C4A85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ПРЕДМЕТНЫЕ РЕЗУЛЬТАТЫ</w:t>
      </w:r>
    </w:p>
    <w:p w14:paraId="6DD39001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8485F56" w14:textId="77777777" w:rsidR="0009503C" w:rsidRPr="0028210F" w:rsidRDefault="005D395E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5 КЛАСС</w:t>
      </w:r>
    </w:p>
    <w:p w14:paraId="3B7E5284" w14:textId="77777777" w:rsidR="0009503C" w:rsidRPr="0028210F" w:rsidRDefault="0009503C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</w:p>
    <w:p w14:paraId="7830577C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Общие сведения о языке</w:t>
      </w:r>
    </w:p>
    <w:p w14:paraId="71991F7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1A58F5F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61E0E78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C204932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Язык и речь</w:t>
      </w:r>
    </w:p>
    <w:p w14:paraId="4DA4BA6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438F3CC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91BB62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672896F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1B33770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206A8C2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14:paraId="328FA5F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4BDF8B0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9E4E37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3CF6D286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3F7426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 </w:t>
      </w:r>
    </w:p>
    <w:p w14:paraId="1FBB86E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7833B7D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732198F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6AF602F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7ADD73D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14:paraId="1CB2919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09874F0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26EE9F5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2B63E5D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327507A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4EB455E2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74F975D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Функциональные разновидности языка</w:t>
      </w:r>
    </w:p>
    <w:p w14:paraId="436EC9F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0C45DF79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F9ACBEB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Система языка</w:t>
      </w:r>
    </w:p>
    <w:p w14:paraId="208DE199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E145B5B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Фонетика. Графика. Орфоэпия</w:t>
      </w:r>
    </w:p>
    <w:p w14:paraId="6E01BBC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538D95B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фонетический анализ слов.</w:t>
      </w:r>
    </w:p>
    <w:p w14:paraId="79B6426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601E8C4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EF9AEB5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Орфография</w:t>
      </w:r>
    </w:p>
    <w:p w14:paraId="1BB020D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4EE8655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изученные орфограммы.</w:t>
      </w:r>
    </w:p>
    <w:p w14:paraId="4485A6C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ъ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ь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).</w:t>
      </w:r>
    </w:p>
    <w:p w14:paraId="565B319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38B961A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Лексикология</w:t>
      </w:r>
    </w:p>
    <w:p w14:paraId="1D0A282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29B34FA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однозначные и многозначные слова, различать прямое и переносное значения слова.</w:t>
      </w:r>
    </w:p>
    <w:p w14:paraId="5F03EB0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345C1CD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14:paraId="4CCB783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лексический анализ слов (в рамках изученного).</w:t>
      </w:r>
    </w:p>
    <w:p w14:paraId="34D099F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41AFA8D1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AEC3F15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Морфемика. Орфография</w:t>
      </w:r>
    </w:p>
    <w:p w14:paraId="243CC45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14:paraId="4A455B4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61CAAD0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14:paraId="375D766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морфемный анализ слов.</w:t>
      </w:r>
    </w:p>
    <w:p w14:paraId="1795485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ы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после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ц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5504ADB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14:paraId="2F88E7E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14:paraId="32343E2A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941972B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Морфология. Культура речи. Орфография</w:t>
      </w:r>
    </w:p>
    <w:p w14:paraId="0451122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3532519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14:paraId="6670C52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0F4844F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628A320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6AAE6499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F563FE9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Имя существительное</w:t>
      </w:r>
    </w:p>
    <w:p w14:paraId="6ADEB0E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7C36416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14:paraId="4878B77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5A22DAA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морфологический анализ имён существительных.</w:t>
      </w:r>
    </w:p>
    <w:p w14:paraId="062ACF4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335F6AE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(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ё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) после шипящих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ц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суффиксах и окончаниях; суффиксов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-чик-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-щик-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-ек-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-ик- (-чик-);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корней с чередованием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а 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//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 о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: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-лаг-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–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-лож-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;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-раст-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–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-ращ-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–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-рос-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;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-гар-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–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-гор-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-зар-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–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-зор-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;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-клан-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–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-клон-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-скак-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–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-скоч-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; употребления (неупотребления)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6E950704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63B2241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Имя прилагательное</w:t>
      </w:r>
    </w:p>
    <w:p w14:paraId="059E16E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1CE2002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14:paraId="252C964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3A8E384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ц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именами прилагательными.</w:t>
      </w:r>
    </w:p>
    <w:p w14:paraId="7D10BEE5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6785A9F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Глагол</w:t>
      </w:r>
    </w:p>
    <w:p w14:paraId="523929F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760B453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14:paraId="296B251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0E7A188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Определять спряжение глагола, уметь спрягать глаголы.</w:t>
      </w:r>
    </w:p>
    <w:p w14:paraId="7D0AD51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Проводить частичный морфологический анализ глаголов (в рамках изученного).</w:t>
      </w:r>
    </w:p>
    <w:p w14:paraId="239DD77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795F5FF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е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//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; использования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-тся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-ться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глаголах; суффиксов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-ова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–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ева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-,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-ыва-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-ива-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-л-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глаголами.</w:t>
      </w:r>
    </w:p>
    <w:p w14:paraId="5AF19D5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Синтаксис. Культура речи. Пунктуация</w:t>
      </w:r>
    </w:p>
    <w:p w14:paraId="022DC9F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31AA5E9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6FFB16A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союзами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однако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зато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),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(в значении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однако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зато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; оформлять на письме диалог.</w:t>
      </w:r>
    </w:p>
    <w:p w14:paraId="0EA1E38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14:paraId="73A3B066" w14:textId="77777777" w:rsidR="0009503C" w:rsidRPr="0028210F" w:rsidRDefault="005D395E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6 КЛАСС</w:t>
      </w:r>
    </w:p>
    <w:p w14:paraId="69B335E2" w14:textId="77777777" w:rsidR="0009503C" w:rsidRPr="0028210F" w:rsidRDefault="0009503C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</w:p>
    <w:p w14:paraId="1B27109F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Общие сведения о языке</w:t>
      </w:r>
    </w:p>
    <w:p w14:paraId="44B55E5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7CF1A48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Иметь представление о русском литературном языке.</w:t>
      </w:r>
    </w:p>
    <w:p w14:paraId="5D426061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56785B0E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Язык и речь</w:t>
      </w:r>
    </w:p>
    <w:p w14:paraId="6249FE8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4BB7589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14:paraId="53CE6BE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310D541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760609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14:paraId="7766069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2019017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A59134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46468D93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BB20C2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Текст</w:t>
      </w:r>
    </w:p>
    <w:p w14:paraId="1889268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60972A1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223748B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3DEC83F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358EA5F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C82DB4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032278F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C86D36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3B69CB9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64B3A21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5A5F18F6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D4D7AD3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Функциональные разновидности языка</w:t>
      </w:r>
    </w:p>
    <w:p w14:paraId="706DA1E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38E81B8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3B755F11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0CCD22A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СИСТЕМА ЯЗЫКА</w:t>
      </w:r>
    </w:p>
    <w:p w14:paraId="6CA75791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AD74C5C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Лексикология. Культура речи</w:t>
      </w:r>
    </w:p>
    <w:p w14:paraId="60995AD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763E8F7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5913C71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66CA849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024C9123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E6892C0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Словообразование. Культура речи. Орфография</w:t>
      </w:r>
    </w:p>
    <w:p w14:paraId="1CD2C1F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5C67247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7BF0163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49051E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 xml:space="preserve">Соблюдать правила правописания сложных и сложносокращённых слов; правила правописания корня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-кас-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-кос-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 чередованием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//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гласных в приставках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пре-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при-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6FA21D25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94510AC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Морфология. Культура речи. Орфография</w:t>
      </w:r>
    </w:p>
    <w:p w14:paraId="299D769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14:paraId="18DC66F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пол-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полу-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со словами.</w:t>
      </w:r>
    </w:p>
    <w:p w14:paraId="5A66C3D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3374964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1AB5127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именах прилагательных, суффиксов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-к-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-ск-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14:paraId="2F91D9F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09647D5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6F28BEC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ь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092AD7A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4B9F8D3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 слитного, раздельного и дефисного написания местоимений.</w:t>
      </w:r>
    </w:p>
    <w:p w14:paraId="42F93A4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6E3D20E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правила правописания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ь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формах глагола повелительного наклонения.</w:t>
      </w:r>
    </w:p>
    <w:p w14:paraId="3A238AA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008B92A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05868E1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1605549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658AA9C2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7 КЛАСС</w:t>
      </w:r>
    </w:p>
    <w:p w14:paraId="139F58F1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323DCF5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Общие сведения о языке</w:t>
      </w:r>
    </w:p>
    <w:p w14:paraId="71E080D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Иметь представление о языке как развивающемся явлении.</w:t>
      </w:r>
    </w:p>
    <w:p w14:paraId="4CBA954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14:paraId="2CFDF6C0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5EFE670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Язык и речь </w:t>
      </w:r>
    </w:p>
    <w:p w14:paraId="7F68237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5926533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2E5358E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4E8622F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0AF7DBB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1B48C4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14:paraId="6675DA8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524E48D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204E008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6B7633D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0B0D824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Текст</w:t>
      </w:r>
    </w:p>
    <w:p w14:paraId="0B60A6B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15E942F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0BB520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14:paraId="1D45BA6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170C79D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4AB6CC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4F78B3D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6497CC4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2E8531E3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6D7A6BC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Функциональные разновидности языка</w:t>
      </w:r>
    </w:p>
    <w:p w14:paraId="5A2448E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3D0D67C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465367C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08C039D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14:paraId="5178E2E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25A6597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79C2187E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6328ED0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Система языка</w:t>
      </w:r>
    </w:p>
    <w:p w14:paraId="7C9D90E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43CD223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2FA5B33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02D89FF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4B7DAAE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14:paraId="2F1280D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73E6956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14:paraId="6FFF22BA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9E43953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Морфология. Культура речи</w:t>
      </w:r>
    </w:p>
    <w:p w14:paraId="3377F37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1BC37BDD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5739524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Причастие</w:t>
      </w:r>
    </w:p>
    <w:p w14:paraId="2E2D675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1EE21F3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63D54E8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0933B74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200A741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висящий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—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висячий,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горящий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—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горячий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вш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причастиями.</w:t>
      </w:r>
    </w:p>
    <w:p w14:paraId="4C14354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14:paraId="3E4DA57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43D27012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B223D33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Деепричастие</w:t>
      </w:r>
    </w:p>
    <w:p w14:paraId="6B92C57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78AF1EE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14:paraId="714183A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79652BC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14:paraId="394D90D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Уместно использовать деепричастия в речи.</w:t>
      </w:r>
    </w:p>
    <w:p w14:paraId="6FB970D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Правильно ставить ударение в деепричастиях.</w:t>
      </w:r>
    </w:p>
    <w:p w14:paraId="382A32C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с деепричастиями.</w:t>
      </w:r>
    </w:p>
    <w:p w14:paraId="45EA09B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Правильно строить предложения с одиночными деепричастиями и деепричастными оборотами.</w:t>
      </w:r>
    </w:p>
    <w:p w14:paraId="3E8408D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6A5361D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1BDD511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47DC7D7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Наречие</w:t>
      </w:r>
    </w:p>
    <w:p w14:paraId="386831B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1047EC3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323D85F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7D49575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 xml:space="preserve">Применять правила слитного, раздельного и дефисного написания наречий; написания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нн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наречиях на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-е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; написания суффиксов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-а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 -о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наречий с приставками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из-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до-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в-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на-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за-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; употребления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ь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-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после шипящих; написания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е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приставках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не-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ни-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наречий; слитного и раздельного написания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не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с наречиями.</w:t>
      </w:r>
    </w:p>
    <w:p w14:paraId="01A8225D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A3AEC2E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Слова категории состояния</w:t>
      </w:r>
    </w:p>
    <w:p w14:paraId="3183628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186699EA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32B53D4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Служебные части речи</w:t>
      </w:r>
    </w:p>
    <w:p w14:paraId="203BB57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2DAE207D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C2133B7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Предлог</w:t>
      </w:r>
    </w:p>
    <w:p w14:paraId="70C9BC9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0654215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6490D9C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из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в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14:paraId="240098B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45EE8482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A5E50A2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Союз</w:t>
      </w:r>
    </w:p>
    <w:p w14:paraId="3F4835C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50443F2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6538956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14:paraId="46C8C4D8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F347B4C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Частица</w:t>
      </w:r>
    </w:p>
    <w:p w14:paraId="3B6ACA8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0AE7A40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738CB9B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14:paraId="78BCC5FD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D048380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Междометия и звукоподражательные слова</w:t>
      </w:r>
    </w:p>
    <w:p w14:paraId="3135CAC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особенности звукоподражательных слов и их употребление в разговорной речи, в художественной литературе.</w:t>
      </w:r>
    </w:p>
    <w:p w14:paraId="77B1D35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14:paraId="7C05ABA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14:paraId="00966FF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Различать грамматические омонимы.</w:t>
      </w:r>
    </w:p>
    <w:p w14:paraId="265167C3" w14:textId="77777777" w:rsidR="0009503C" w:rsidRPr="0028210F" w:rsidRDefault="005D395E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8 КЛАСС</w:t>
      </w:r>
    </w:p>
    <w:p w14:paraId="1C067D4F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001FA0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Общие сведения о языке</w:t>
      </w:r>
    </w:p>
    <w:p w14:paraId="26E1DB3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14:paraId="41A28D2A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40E5E1A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Язык и речь</w:t>
      </w:r>
    </w:p>
    <w:p w14:paraId="063CB6C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23BE38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2E939A1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6F8B301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9C16E2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14:paraId="1CAB88D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7BAD5C3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4B6DDE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366CBF5D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4F62CB4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 xml:space="preserve">Текст </w:t>
      </w:r>
    </w:p>
    <w:p w14:paraId="731DA7A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53B6206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0D056B1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23E9B46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7BBDBD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5CECC46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238923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4F4D40A9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1B66B96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Функциональные разновидности языка</w:t>
      </w:r>
    </w:p>
    <w:p w14:paraId="2E4A425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71DEFBA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126A55B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14684CE4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05A8BC4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Система языка</w:t>
      </w:r>
    </w:p>
    <w:p w14:paraId="2CB095E0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D728AA5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</w:rPr>
        <w:t>C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интаксис. Культура речи. Пунктуация</w:t>
      </w:r>
    </w:p>
    <w:p w14:paraId="7E3D9CC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Иметь представление о синтаксисе как разделе лингвистики.</w:t>
      </w:r>
    </w:p>
    <w:p w14:paraId="1CB3768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14:paraId="2BD6C76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Различать функции знаков препинания.</w:t>
      </w:r>
    </w:p>
    <w:p w14:paraId="69AD64C8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3C0031BC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Словосочетание</w:t>
      </w:r>
    </w:p>
    <w:p w14:paraId="6E80D46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5F61953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нормы построения словосочетаний.</w:t>
      </w:r>
    </w:p>
    <w:p w14:paraId="3DA53292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0591E69B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Предложение</w:t>
      </w:r>
    </w:p>
    <w:p w14:paraId="49487A6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7C8DE20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публицистического стиля риторическое восклицание, вопросно-ответную форму изложения.</w:t>
      </w:r>
    </w:p>
    <w:p w14:paraId="6A24B0A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большинство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 –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меньшинство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1C9A0AF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5CA2F80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7311DFA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да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нет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0FBE3C4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101C0AA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не только… но 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 xml:space="preserve">, 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как… так и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.</w:t>
      </w:r>
    </w:p>
    <w:p w14:paraId="1ED1506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и... и, или... или, либ</w:t>
      </w:r>
      <w:r w:rsidRPr="0028210F">
        <w:rPr>
          <w:rFonts w:ascii="Liberation Serif" w:hAnsi="Liberation Serif" w:cs="Times New Roman"/>
          <w:b/>
          <w:sz w:val="24"/>
          <w:szCs w:val="24"/>
        </w:rPr>
        <w:t>o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... либ</w:t>
      </w:r>
      <w:r w:rsidRPr="0028210F">
        <w:rPr>
          <w:rFonts w:ascii="Liberation Serif" w:hAnsi="Liberation Serif" w:cs="Times New Roman"/>
          <w:b/>
          <w:sz w:val="24"/>
          <w:szCs w:val="24"/>
        </w:rPr>
        <w:t>o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, ни... ни, т</w:t>
      </w:r>
      <w:r w:rsidRPr="0028210F">
        <w:rPr>
          <w:rFonts w:ascii="Liberation Serif" w:hAnsi="Liberation Serif" w:cs="Times New Roman"/>
          <w:b/>
          <w:sz w:val="24"/>
          <w:szCs w:val="24"/>
        </w:rPr>
        <w:t>o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... т</w:t>
      </w:r>
      <w:r w:rsidRPr="0028210F">
        <w:rPr>
          <w:rFonts w:ascii="Liberation Serif" w:hAnsi="Liberation Serif" w:cs="Times New Roman"/>
          <w:b/>
          <w:sz w:val="24"/>
          <w:szCs w:val="24"/>
        </w:rPr>
        <w:t>o</w:t>
      </w:r>
      <w:r w:rsidRPr="0028210F">
        <w:rPr>
          <w:rFonts w:ascii="Liberation Serif" w:hAnsi="Liberation Serif" w:cs="Times New Roman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5F057D6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70A9461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28F2C07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03CF570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444B46D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14:paraId="16E8A98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76BB6AB7" w14:textId="77777777" w:rsidR="0009503C" w:rsidRPr="0028210F" w:rsidRDefault="0009503C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</w:p>
    <w:p w14:paraId="0EF9D8CF" w14:textId="77777777" w:rsidR="0009503C" w:rsidRPr="0028210F" w:rsidRDefault="005D395E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9 КЛАСС</w:t>
      </w:r>
    </w:p>
    <w:p w14:paraId="21FF2716" w14:textId="77777777" w:rsidR="0009503C" w:rsidRPr="0028210F" w:rsidRDefault="0009503C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</w:p>
    <w:p w14:paraId="548B3F13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Общие сведения о языке</w:t>
      </w:r>
    </w:p>
    <w:p w14:paraId="7CFF8BB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729F3D06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1F4F7B4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Язык и речь</w:t>
      </w:r>
    </w:p>
    <w:p w14:paraId="0DCF9D3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70CF253D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55D4825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498C36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38C4B8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14:paraId="383AA4CE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CD14B1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443AFD3C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2611CA01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Текст</w:t>
      </w:r>
    </w:p>
    <w:p w14:paraId="137F4EB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15FBD83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14:paraId="79A1802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43BD51E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Прогнозировать содержание текста по заголовку, ключевым словам, зачину или концовке.</w:t>
      </w:r>
    </w:p>
    <w:p w14:paraId="50FBAB3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отличительные признаки текстов разных жанров.</w:t>
      </w:r>
    </w:p>
    <w:p w14:paraId="61E41B7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06FEB72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74C5A7A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DBE03B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5DA07C8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70D66870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6C71744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57863DFA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5404819A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Функциональные разновидности языка</w:t>
      </w:r>
    </w:p>
    <w:p w14:paraId="4BECCC5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5668AFF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0933D96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2527CDC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Составлять тезисы, конспект, писать рецензию, реферат.</w:t>
      </w:r>
    </w:p>
    <w:p w14:paraId="030E668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5A80CA1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19D6E920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4BA1D4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Система языка</w:t>
      </w:r>
    </w:p>
    <w:p w14:paraId="530236E3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1700733E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</w:rPr>
        <w:t>C</w:t>
      </w: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интаксис. Культура речи. Пунктуация</w:t>
      </w:r>
    </w:p>
    <w:p w14:paraId="0751BDA9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65E5AF5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Сложносочинённое предложение</w:t>
      </w:r>
    </w:p>
    <w:p w14:paraId="3784B097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Выявлять основные средства синтаксической связи между частями сложного предложения.</w:t>
      </w:r>
    </w:p>
    <w:p w14:paraId="787760B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16C6B18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5F95B93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0DF095F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14:paraId="61B68DD5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14:paraId="336C017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5180167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14:paraId="39EA482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14:paraId="6BDE6B69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ECB8F48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Сложноподчинённое предложение</w:t>
      </w:r>
    </w:p>
    <w:p w14:paraId="7244ABF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4F86621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Различать подчинительные союзы и союзные слова.</w:t>
      </w:r>
    </w:p>
    <w:p w14:paraId="716E2F9F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2B25DF1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66EC912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14:paraId="1C88910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3E30A4E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14:paraId="6B338A0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14:paraId="3342693C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14:paraId="15CBFC0A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4D90CBEC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46EBF0BB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Бессоюзное сложное предложение</w:t>
      </w:r>
    </w:p>
    <w:p w14:paraId="647F012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775C69D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2F5474A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14:paraId="560C231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14:paraId="2AAA8C23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6BCED455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78B4B4DD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14:paraId="478B8961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14:paraId="4F223B4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14:paraId="6F4837D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14:paraId="4092AC96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55F3D7F9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06B1515D" w14:textId="77777777" w:rsidR="0009503C" w:rsidRPr="0028210F" w:rsidRDefault="0009503C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</w:p>
    <w:p w14:paraId="5B8B1175" w14:textId="77777777" w:rsidR="0009503C" w:rsidRPr="0028210F" w:rsidRDefault="005D395E" w:rsidP="00121F0A">
      <w:pPr>
        <w:spacing w:after="0" w:line="240" w:lineRule="auto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b/>
          <w:sz w:val="24"/>
          <w:szCs w:val="24"/>
          <w:lang w:val="ru-RU"/>
        </w:rPr>
        <w:t>Прямая и косвенная речь</w:t>
      </w:r>
    </w:p>
    <w:p w14:paraId="0129A9F2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366966BB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14:paraId="0496E828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2C550BC4" w14:textId="77777777" w:rsidR="0009503C" w:rsidRPr="0028210F" w:rsidRDefault="005D395E" w:rsidP="00121F0A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55B131BF" w14:textId="77777777" w:rsidR="0009503C" w:rsidRPr="0028210F" w:rsidRDefault="005D395E" w:rsidP="00121F0A">
      <w:pPr>
        <w:spacing w:after="0" w:line="240" w:lineRule="auto"/>
        <w:rPr>
          <w:rFonts w:ascii="Liberation Serif" w:hAnsi="Liberation Serif" w:cs="Times New Roman"/>
          <w:sz w:val="24"/>
          <w:szCs w:val="24"/>
          <w:lang w:val="ru-RU"/>
        </w:rPr>
      </w:pPr>
      <w:r w:rsidRPr="0028210F">
        <w:rPr>
          <w:rFonts w:ascii="Liberation Serif" w:hAnsi="Liberation Serif" w:cs="Times New Roman"/>
          <w:sz w:val="24"/>
          <w:szCs w:val="24"/>
          <w:lang w:val="ru-RU"/>
        </w:rPr>
        <w:t>​</w:t>
      </w:r>
    </w:p>
    <w:p w14:paraId="09CE5A89" w14:textId="77777777" w:rsidR="0009503C" w:rsidRPr="0028210F" w:rsidRDefault="0009503C" w:rsidP="00121F0A">
      <w:pPr>
        <w:spacing w:line="240" w:lineRule="auto"/>
        <w:rPr>
          <w:rFonts w:ascii="Liberation Serif" w:hAnsi="Liberation Serif"/>
          <w:lang w:val="ru-RU"/>
        </w:rPr>
        <w:sectPr w:rsidR="0009503C" w:rsidRPr="0028210F">
          <w:pgSz w:w="11906" w:h="16383"/>
          <w:pgMar w:top="1134" w:right="850" w:bottom="1134" w:left="1701" w:header="720" w:footer="720" w:gutter="0"/>
          <w:cols w:space="720"/>
        </w:sectPr>
      </w:pPr>
    </w:p>
    <w:p w14:paraId="02768C7F" w14:textId="77777777" w:rsidR="002A7257" w:rsidRPr="0028210F" w:rsidRDefault="002A7257" w:rsidP="00121F0A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val="ru-RU" w:eastAsia="ar-SA"/>
        </w:rPr>
      </w:pPr>
      <w:bookmarkStart w:id="6" w:name="block-33243"/>
      <w:bookmarkEnd w:id="5"/>
      <w:r w:rsidRPr="0028210F">
        <w:rPr>
          <w:rFonts w:ascii="Liberation Serif" w:eastAsia="Arial" w:hAnsi="Liberation Serif" w:cs="Times New Roman"/>
          <w:b/>
          <w:lang w:val="ru-RU" w:eastAsia="ar-SA"/>
        </w:rPr>
        <w:lastRenderedPageBreak/>
        <w:t xml:space="preserve">ОСНОВНОЕ ОБЩЕЕ ОБРАЗОВАНИЕ </w:t>
      </w:r>
    </w:p>
    <w:p w14:paraId="18F887CE" w14:textId="1FC3FE33" w:rsidR="002A7257" w:rsidRPr="0028210F" w:rsidRDefault="002A7257" w:rsidP="00121F0A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val="ru-RU" w:eastAsia="ar-SA"/>
        </w:rPr>
      </w:pPr>
      <w:r w:rsidRPr="0028210F">
        <w:rPr>
          <w:rFonts w:ascii="Liberation Serif" w:eastAsia="Arial" w:hAnsi="Liberation Serif" w:cs="Times New Roman"/>
          <w:b/>
          <w:lang w:val="ru-RU" w:eastAsia="ar-SA"/>
        </w:rPr>
        <w:t>(</w:t>
      </w:r>
      <w:r w:rsidR="005A2500" w:rsidRPr="0028210F">
        <w:rPr>
          <w:rFonts w:ascii="Liberation Serif" w:eastAsia="Arial" w:hAnsi="Liberation Serif" w:cs="Times New Roman"/>
          <w:b/>
          <w:lang w:val="ru-RU" w:eastAsia="ar-SA"/>
        </w:rPr>
        <w:t>очная форма</w:t>
      </w:r>
      <w:r w:rsidRPr="0028210F">
        <w:rPr>
          <w:rFonts w:ascii="Liberation Serif" w:eastAsia="Arial" w:hAnsi="Liberation Serif" w:cs="Times New Roman"/>
          <w:b/>
          <w:lang w:val="ru-RU" w:eastAsia="ar-SA"/>
        </w:rPr>
        <w:t xml:space="preserve"> обучения)</w:t>
      </w:r>
    </w:p>
    <w:p w14:paraId="4C095E9D" w14:textId="77777777" w:rsidR="002A7257" w:rsidRPr="0028210F" w:rsidRDefault="002A7257" w:rsidP="00121F0A">
      <w:pPr>
        <w:spacing w:after="0" w:line="240" w:lineRule="auto"/>
        <w:ind w:left="120"/>
        <w:rPr>
          <w:rFonts w:ascii="Liberation Serif" w:hAnsi="Liberation Serif"/>
          <w:b/>
          <w:sz w:val="28"/>
          <w:lang w:val="ru-RU"/>
        </w:rPr>
      </w:pPr>
    </w:p>
    <w:p w14:paraId="4C73EDB2" w14:textId="15D94A70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t xml:space="preserve">ТЕМАТИЧЕСКОЕ ПЛАНИРОВАНИЕ </w:t>
      </w:r>
    </w:p>
    <w:p w14:paraId="16729AC9" w14:textId="77777777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t xml:space="preserve"> 5 КЛАСС 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64"/>
        <w:gridCol w:w="7216"/>
        <w:gridCol w:w="1499"/>
        <w:gridCol w:w="3037"/>
      </w:tblGrid>
      <w:tr w:rsidR="0028210F" w:rsidRPr="0028210F" w14:paraId="5D5336A8" w14:textId="77777777" w:rsidTr="00016AD8">
        <w:trPr>
          <w:trHeight w:val="144"/>
        </w:trPr>
        <w:tc>
          <w:tcPr>
            <w:tcW w:w="1964" w:type="dxa"/>
            <w:vMerge w:val="restart"/>
          </w:tcPr>
          <w:p w14:paraId="45A8D1AF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7880F70B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</w:p>
        </w:tc>
        <w:tc>
          <w:tcPr>
            <w:tcW w:w="7216" w:type="dxa"/>
            <w:vMerge w:val="restart"/>
          </w:tcPr>
          <w:p w14:paraId="06926459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39206DD8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</w:p>
        </w:tc>
        <w:tc>
          <w:tcPr>
            <w:tcW w:w="0" w:type="auto"/>
          </w:tcPr>
          <w:p w14:paraId="63487D76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037" w:type="dxa"/>
            <w:vMerge w:val="restart"/>
          </w:tcPr>
          <w:p w14:paraId="4CCD8C01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480D40A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F1016EF" w14:textId="77777777" w:rsidTr="00016AD8">
        <w:trPr>
          <w:trHeight w:val="656"/>
        </w:trPr>
        <w:tc>
          <w:tcPr>
            <w:tcW w:w="0" w:type="auto"/>
            <w:vMerge/>
          </w:tcPr>
          <w:p w14:paraId="5C64BF9E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</w:p>
        </w:tc>
        <w:tc>
          <w:tcPr>
            <w:tcW w:w="7216" w:type="dxa"/>
            <w:vMerge/>
          </w:tcPr>
          <w:p w14:paraId="20180284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</w:p>
        </w:tc>
        <w:tc>
          <w:tcPr>
            <w:tcW w:w="1499" w:type="dxa"/>
          </w:tcPr>
          <w:p w14:paraId="54254DEE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362B8458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</w:p>
        </w:tc>
        <w:tc>
          <w:tcPr>
            <w:tcW w:w="3037" w:type="dxa"/>
            <w:vMerge/>
          </w:tcPr>
          <w:p w14:paraId="408BD250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</w:p>
        </w:tc>
      </w:tr>
      <w:tr w:rsidR="0028210F" w:rsidRPr="0028210F" w14:paraId="44CFA271" w14:textId="77777777" w:rsidTr="00016AD8">
        <w:trPr>
          <w:trHeight w:val="144"/>
        </w:trPr>
        <w:tc>
          <w:tcPr>
            <w:tcW w:w="9180" w:type="dxa"/>
            <w:gridSpan w:val="2"/>
          </w:tcPr>
          <w:p w14:paraId="708C3835" w14:textId="37718B92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499" w:type="dxa"/>
          </w:tcPr>
          <w:p w14:paraId="4E554C4E" w14:textId="5C0A5350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037" w:type="dxa"/>
          </w:tcPr>
          <w:p w14:paraId="7244647A" w14:textId="7E45EFB8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5DE58289" w14:textId="77777777" w:rsidTr="00016AD8">
        <w:trPr>
          <w:trHeight w:val="144"/>
        </w:trPr>
        <w:tc>
          <w:tcPr>
            <w:tcW w:w="1964" w:type="dxa"/>
          </w:tcPr>
          <w:p w14:paraId="22C3E951" w14:textId="0E110014" w:rsidR="005A2500" w:rsidRPr="0028210F" w:rsidRDefault="005A2500" w:rsidP="00121F0A">
            <w:pPr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216" w:type="dxa"/>
          </w:tcPr>
          <w:p w14:paraId="50DA9839" w14:textId="3D3CBB49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499" w:type="dxa"/>
          </w:tcPr>
          <w:p w14:paraId="6D0EADB4" w14:textId="5DE9A5F3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2 </w:t>
            </w:r>
          </w:p>
        </w:tc>
        <w:tc>
          <w:tcPr>
            <w:tcW w:w="3037" w:type="dxa"/>
          </w:tcPr>
          <w:p w14:paraId="6C6E48A3" w14:textId="67905196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4BCDD865" w14:textId="77777777" w:rsidTr="00016AD8">
        <w:trPr>
          <w:trHeight w:val="144"/>
        </w:trPr>
        <w:tc>
          <w:tcPr>
            <w:tcW w:w="9180" w:type="dxa"/>
            <w:gridSpan w:val="2"/>
          </w:tcPr>
          <w:p w14:paraId="6C97A848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9" w:type="dxa"/>
          </w:tcPr>
          <w:p w14:paraId="111FCD31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037" w:type="dxa"/>
          </w:tcPr>
          <w:p w14:paraId="0C0F8E2C" w14:textId="3160312E" w:rsidR="005A2500" w:rsidRPr="0028210F" w:rsidRDefault="005A2500" w:rsidP="00121F0A">
            <w:pPr>
              <w:rPr>
                <w:rFonts w:ascii="Liberation Serif" w:hAnsi="Liberation Serif"/>
              </w:rPr>
            </w:pPr>
          </w:p>
        </w:tc>
      </w:tr>
      <w:tr w:rsidR="0028210F" w:rsidRPr="0028210F" w14:paraId="18738482" w14:textId="77777777" w:rsidTr="00016AD8">
        <w:trPr>
          <w:trHeight w:val="144"/>
        </w:trPr>
        <w:tc>
          <w:tcPr>
            <w:tcW w:w="9180" w:type="dxa"/>
            <w:gridSpan w:val="2"/>
          </w:tcPr>
          <w:p w14:paraId="30DA0E63" w14:textId="41BFE5CC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499" w:type="dxa"/>
          </w:tcPr>
          <w:p w14:paraId="3866B7B8" w14:textId="24DDA1E2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37" w:type="dxa"/>
          </w:tcPr>
          <w:p w14:paraId="7F772280" w14:textId="1EEDD3A8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66A89385" w14:textId="77777777" w:rsidTr="00016AD8">
        <w:trPr>
          <w:trHeight w:val="144"/>
        </w:trPr>
        <w:tc>
          <w:tcPr>
            <w:tcW w:w="1964" w:type="dxa"/>
          </w:tcPr>
          <w:p w14:paraId="5B02E92D" w14:textId="3F87314C" w:rsidR="005A2500" w:rsidRPr="0028210F" w:rsidRDefault="005A2500" w:rsidP="00121F0A">
            <w:pPr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216" w:type="dxa"/>
          </w:tcPr>
          <w:p w14:paraId="19B85C5C" w14:textId="407B0A39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Виды речевой деятельности</w:t>
            </w:r>
          </w:p>
        </w:tc>
        <w:tc>
          <w:tcPr>
            <w:tcW w:w="1499" w:type="dxa"/>
          </w:tcPr>
          <w:p w14:paraId="50BBF64F" w14:textId="4B440FD6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7 </w:t>
            </w:r>
          </w:p>
        </w:tc>
        <w:tc>
          <w:tcPr>
            <w:tcW w:w="3037" w:type="dxa"/>
          </w:tcPr>
          <w:p w14:paraId="43BA8C63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</w:p>
        </w:tc>
      </w:tr>
      <w:tr w:rsidR="0028210F" w:rsidRPr="0028210F" w14:paraId="73448930" w14:textId="77777777" w:rsidTr="00016AD8">
        <w:trPr>
          <w:trHeight w:val="144"/>
        </w:trPr>
        <w:tc>
          <w:tcPr>
            <w:tcW w:w="9180" w:type="dxa"/>
            <w:gridSpan w:val="2"/>
          </w:tcPr>
          <w:p w14:paraId="22AF3A62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9" w:type="dxa"/>
          </w:tcPr>
          <w:p w14:paraId="375F7C32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7 </w:t>
            </w:r>
          </w:p>
        </w:tc>
        <w:tc>
          <w:tcPr>
            <w:tcW w:w="3037" w:type="dxa"/>
          </w:tcPr>
          <w:p w14:paraId="652C65A6" w14:textId="783FB334" w:rsidR="005A2500" w:rsidRPr="0028210F" w:rsidRDefault="005A2500" w:rsidP="00121F0A">
            <w:pPr>
              <w:rPr>
                <w:rFonts w:ascii="Liberation Serif" w:hAnsi="Liberation Serif"/>
              </w:rPr>
            </w:pPr>
          </w:p>
        </w:tc>
      </w:tr>
      <w:tr w:rsidR="0028210F" w:rsidRPr="0028210F" w14:paraId="047B923B" w14:textId="77777777" w:rsidTr="00016AD8">
        <w:trPr>
          <w:trHeight w:val="144"/>
        </w:trPr>
        <w:tc>
          <w:tcPr>
            <w:tcW w:w="9180" w:type="dxa"/>
            <w:gridSpan w:val="2"/>
          </w:tcPr>
          <w:p w14:paraId="01A36FC4" w14:textId="6E1B834E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499" w:type="dxa"/>
          </w:tcPr>
          <w:p w14:paraId="76036FF1" w14:textId="71132DDB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37" w:type="dxa"/>
          </w:tcPr>
          <w:p w14:paraId="07AC9FD0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E4ED44D" w14:textId="77777777" w:rsidTr="00016AD8">
        <w:trPr>
          <w:trHeight w:val="144"/>
        </w:trPr>
        <w:tc>
          <w:tcPr>
            <w:tcW w:w="1964" w:type="dxa"/>
          </w:tcPr>
          <w:p w14:paraId="46E775EE" w14:textId="5D94814C" w:rsidR="005A2500" w:rsidRPr="0028210F" w:rsidRDefault="005A2500" w:rsidP="00121F0A">
            <w:pPr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216" w:type="dxa"/>
          </w:tcPr>
          <w:p w14:paraId="38A416E9" w14:textId="25311907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Текст. Функционально-смысловые типы речи. </w:t>
            </w:r>
            <w:r w:rsidRPr="0028210F">
              <w:rPr>
                <w:rFonts w:ascii="Liberation Serif" w:hAnsi="Liberation Serif"/>
                <w:sz w:val="24"/>
              </w:rPr>
              <w:t>Информационная переработка текста</w:t>
            </w:r>
          </w:p>
        </w:tc>
        <w:tc>
          <w:tcPr>
            <w:tcW w:w="1499" w:type="dxa"/>
          </w:tcPr>
          <w:p w14:paraId="0A0FAE42" w14:textId="6799E1E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11 </w:t>
            </w:r>
          </w:p>
        </w:tc>
        <w:tc>
          <w:tcPr>
            <w:tcW w:w="3037" w:type="dxa"/>
          </w:tcPr>
          <w:p w14:paraId="7A245146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</w:p>
        </w:tc>
      </w:tr>
      <w:tr w:rsidR="0028210F" w:rsidRPr="0028210F" w14:paraId="47241C01" w14:textId="77777777" w:rsidTr="00016AD8">
        <w:trPr>
          <w:trHeight w:val="144"/>
        </w:trPr>
        <w:tc>
          <w:tcPr>
            <w:tcW w:w="9180" w:type="dxa"/>
            <w:gridSpan w:val="2"/>
          </w:tcPr>
          <w:p w14:paraId="13A5A698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9" w:type="dxa"/>
          </w:tcPr>
          <w:p w14:paraId="54F4E1CB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11 </w:t>
            </w:r>
          </w:p>
        </w:tc>
        <w:tc>
          <w:tcPr>
            <w:tcW w:w="3037" w:type="dxa"/>
          </w:tcPr>
          <w:p w14:paraId="51871B03" w14:textId="339D3B9B" w:rsidR="005A2500" w:rsidRPr="0028210F" w:rsidRDefault="005A2500" w:rsidP="00121F0A">
            <w:pPr>
              <w:rPr>
                <w:rFonts w:ascii="Liberation Serif" w:hAnsi="Liberation Serif"/>
              </w:rPr>
            </w:pPr>
          </w:p>
        </w:tc>
      </w:tr>
      <w:tr w:rsidR="0028210F" w:rsidRPr="0028210F" w14:paraId="7F77E824" w14:textId="77777777" w:rsidTr="00016AD8">
        <w:trPr>
          <w:trHeight w:val="144"/>
        </w:trPr>
        <w:tc>
          <w:tcPr>
            <w:tcW w:w="9180" w:type="dxa"/>
            <w:gridSpan w:val="2"/>
          </w:tcPr>
          <w:p w14:paraId="076CB560" w14:textId="6E15CC87" w:rsidR="005A2500" w:rsidRPr="0028210F" w:rsidRDefault="005A2500" w:rsidP="00121F0A">
            <w:pPr>
              <w:ind w:left="135"/>
              <w:rPr>
                <w:rFonts w:ascii="Liberation Serif" w:hAnsi="Liberation Serif"/>
                <w:b/>
                <w:lang w:val="ru-RU"/>
              </w:rPr>
            </w:pPr>
            <w:r w:rsidRPr="0028210F">
              <w:rPr>
                <w:rFonts w:ascii="Liberation Serif" w:hAnsi="Liberation Serif"/>
                <w:b/>
                <w:lang w:val="ru-RU"/>
              </w:rPr>
              <w:t>Раздел 4. Функциональные разновидности языка</w:t>
            </w:r>
          </w:p>
        </w:tc>
        <w:tc>
          <w:tcPr>
            <w:tcW w:w="1499" w:type="dxa"/>
          </w:tcPr>
          <w:p w14:paraId="7076DB3F" w14:textId="626D5F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37" w:type="dxa"/>
          </w:tcPr>
          <w:p w14:paraId="4371CAA5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1FD2D7C1" w14:textId="77777777" w:rsidTr="00016AD8">
        <w:trPr>
          <w:trHeight w:val="144"/>
        </w:trPr>
        <w:tc>
          <w:tcPr>
            <w:tcW w:w="1964" w:type="dxa"/>
          </w:tcPr>
          <w:p w14:paraId="30F31C27" w14:textId="153F84C3" w:rsidR="005A2500" w:rsidRPr="0028210F" w:rsidRDefault="005A2500" w:rsidP="00121F0A">
            <w:pPr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216" w:type="dxa"/>
          </w:tcPr>
          <w:p w14:paraId="798BE08D" w14:textId="40D4E02A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499" w:type="dxa"/>
          </w:tcPr>
          <w:p w14:paraId="06328001" w14:textId="41A8955B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4 </w:t>
            </w:r>
          </w:p>
        </w:tc>
        <w:tc>
          <w:tcPr>
            <w:tcW w:w="3037" w:type="dxa"/>
          </w:tcPr>
          <w:p w14:paraId="7473F6E0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</w:p>
        </w:tc>
      </w:tr>
      <w:tr w:rsidR="0028210F" w:rsidRPr="0028210F" w14:paraId="1BCE51D3" w14:textId="77777777" w:rsidTr="00016AD8">
        <w:trPr>
          <w:trHeight w:val="144"/>
        </w:trPr>
        <w:tc>
          <w:tcPr>
            <w:tcW w:w="9180" w:type="dxa"/>
            <w:gridSpan w:val="2"/>
          </w:tcPr>
          <w:p w14:paraId="3611A2DE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9" w:type="dxa"/>
          </w:tcPr>
          <w:p w14:paraId="5DA1E6CE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3037" w:type="dxa"/>
          </w:tcPr>
          <w:p w14:paraId="2720439B" w14:textId="1FD6ABEA" w:rsidR="005A2500" w:rsidRPr="0028210F" w:rsidRDefault="005A2500" w:rsidP="00121F0A">
            <w:pPr>
              <w:rPr>
                <w:rFonts w:ascii="Liberation Serif" w:hAnsi="Liberation Serif"/>
              </w:rPr>
            </w:pPr>
          </w:p>
        </w:tc>
      </w:tr>
      <w:tr w:rsidR="0028210F" w:rsidRPr="0028210F" w14:paraId="66753D8A" w14:textId="77777777" w:rsidTr="00016AD8">
        <w:trPr>
          <w:trHeight w:val="144"/>
        </w:trPr>
        <w:tc>
          <w:tcPr>
            <w:tcW w:w="9180" w:type="dxa"/>
            <w:gridSpan w:val="2"/>
          </w:tcPr>
          <w:p w14:paraId="2859B801" w14:textId="773EB809" w:rsidR="005A2500" w:rsidRPr="0028210F" w:rsidRDefault="005A2500" w:rsidP="00121F0A">
            <w:pPr>
              <w:ind w:left="135"/>
              <w:rPr>
                <w:rFonts w:ascii="Liberation Serif" w:hAnsi="Liberation Serif"/>
                <w:b/>
              </w:rPr>
            </w:pPr>
            <w:r w:rsidRPr="0028210F">
              <w:rPr>
                <w:rFonts w:ascii="Liberation Serif" w:hAnsi="Liberation Serif"/>
                <w:b/>
              </w:rPr>
              <w:t>Раздел 5. Система языка</w:t>
            </w:r>
          </w:p>
        </w:tc>
        <w:tc>
          <w:tcPr>
            <w:tcW w:w="1499" w:type="dxa"/>
          </w:tcPr>
          <w:p w14:paraId="14F4B8CF" w14:textId="015BECD8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37" w:type="dxa"/>
          </w:tcPr>
          <w:p w14:paraId="44D2CFA8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031247E9" w14:textId="77777777" w:rsidTr="00016AD8">
        <w:trPr>
          <w:trHeight w:val="144"/>
        </w:trPr>
        <w:tc>
          <w:tcPr>
            <w:tcW w:w="1964" w:type="dxa"/>
          </w:tcPr>
          <w:p w14:paraId="3CBE72E7" w14:textId="2F9FEF96" w:rsidR="005A2500" w:rsidRPr="0028210F" w:rsidRDefault="005A2500" w:rsidP="00121F0A">
            <w:pPr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216" w:type="dxa"/>
          </w:tcPr>
          <w:p w14:paraId="714AE9D9" w14:textId="25B70757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Фонетика. Графика. Орфоэпия.Орфография</w:t>
            </w:r>
          </w:p>
        </w:tc>
        <w:tc>
          <w:tcPr>
            <w:tcW w:w="1499" w:type="dxa"/>
          </w:tcPr>
          <w:p w14:paraId="61FA132E" w14:textId="79A150C5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13 </w:t>
            </w:r>
          </w:p>
        </w:tc>
        <w:tc>
          <w:tcPr>
            <w:tcW w:w="3037" w:type="dxa"/>
          </w:tcPr>
          <w:p w14:paraId="30F35BB7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</w:p>
        </w:tc>
      </w:tr>
      <w:tr w:rsidR="0028210F" w:rsidRPr="0028210F" w14:paraId="76362721" w14:textId="77777777" w:rsidTr="00016AD8">
        <w:trPr>
          <w:trHeight w:val="144"/>
        </w:trPr>
        <w:tc>
          <w:tcPr>
            <w:tcW w:w="1964" w:type="dxa"/>
          </w:tcPr>
          <w:p w14:paraId="3AC6CB59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7216" w:type="dxa"/>
          </w:tcPr>
          <w:p w14:paraId="7773E49A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Морфемика. Орфография</w:t>
            </w:r>
          </w:p>
        </w:tc>
        <w:tc>
          <w:tcPr>
            <w:tcW w:w="1499" w:type="dxa"/>
          </w:tcPr>
          <w:p w14:paraId="3415EEE4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13 </w:t>
            </w:r>
          </w:p>
        </w:tc>
        <w:tc>
          <w:tcPr>
            <w:tcW w:w="3037" w:type="dxa"/>
          </w:tcPr>
          <w:p w14:paraId="2E65107C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1D2B0B16" w14:textId="77777777" w:rsidTr="00016AD8">
        <w:trPr>
          <w:trHeight w:val="144"/>
        </w:trPr>
        <w:tc>
          <w:tcPr>
            <w:tcW w:w="1964" w:type="dxa"/>
          </w:tcPr>
          <w:p w14:paraId="16882523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7216" w:type="dxa"/>
          </w:tcPr>
          <w:p w14:paraId="000564D8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Лексикология</w:t>
            </w:r>
          </w:p>
        </w:tc>
        <w:tc>
          <w:tcPr>
            <w:tcW w:w="1499" w:type="dxa"/>
          </w:tcPr>
          <w:p w14:paraId="69FA5DA0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11 </w:t>
            </w:r>
          </w:p>
        </w:tc>
        <w:tc>
          <w:tcPr>
            <w:tcW w:w="3037" w:type="dxa"/>
          </w:tcPr>
          <w:p w14:paraId="7A294AE4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7EAE9AD6" w14:textId="77777777" w:rsidTr="00016AD8">
        <w:trPr>
          <w:trHeight w:val="144"/>
        </w:trPr>
        <w:tc>
          <w:tcPr>
            <w:tcW w:w="9180" w:type="dxa"/>
            <w:gridSpan w:val="2"/>
          </w:tcPr>
          <w:p w14:paraId="17550105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Итого по разделу</w:t>
            </w:r>
          </w:p>
        </w:tc>
        <w:tc>
          <w:tcPr>
            <w:tcW w:w="1499" w:type="dxa"/>
          </w:tcPr>
          <w:p w14:paraId="3314CEDF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37 </w:t>
            </w:r>
          </w:p>
        </w:tc>
        <w:tc>
          <w:tcPr>
            <w:tcW w:w="3037" w:type="dxa"/>
          </w:tcPr>
          <w:p w14:paraId="40510160" w14:textId="775B6A8E" w:rsidR="005A2500" w:rsidRPr="0028210F" w:rsidRDefault="005A2500" w:rsidP="00121F0A">
            <w:pPr>
              <w:rPr>
                <w:rFonts w:ascii="Liberation Serif" w:hAnsi="Liberation Serif"/>
              </w:rPr>
            </w:pPr>
          </w:p>
        </w:tc>
      </w:tr>
      <w:tr w:rsidR="0028210F" w:rsidRPr="0028210F" w14:paraId="3CB1B329" w14:textId="77777777" w:rsidTr="00016AD8">
        <w:trPr>
          <w:trHeight w:val="144"/>
        </w:trPr>
        <w:tc>
          <w:tcPr>
            <w:tcW w:w="9180" w:type="dxa"/>
            <w:gridSpan w:val="2"/>
          </w:tcPr>
          <w:p w14:paraId="58CB7686" w14:textId="288D3D69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lang w:val="ru-RU"/>
              </w:rPr>
              <w:t>Раздел 6.</w:t>
            </w:r>
            <w:r w:rsidRPr="0028210F">
              <w:rPr>
                <w:rFonts w:ascii="Liberation Serif" w:hAnsi="Liberation Serif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lang w:val="ru-RU"/>
              </w:rPr>
              <w:t>Синтаксис. Культура речи. Пунктуация</w:t>
            </w:r>
          </w:p>
        </w:tc>
        <w:tc>
          <w:tcPr>
            <w:tcW w:w="1499" w:type="dxa"/>
          </w:tcPr>
          <w:p w14:paraId="108EE33A" w14:textId="64D95A8C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037" w:type="dxa"/>
          </w:tcPr>
          <w:p w14:paraId="6DB10FA2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792CD13" w14:textId="77777777" w:rsidTr="00016AD8">
        <w:trPr>
          <w:trHeight w:val="144"/>
        </w:trPr>
        <w:tc>
          <w:tcPr>
            <w:tcW w:w="1964" w:type="dxa"/>
          </w:tcPr>
          <w:p w14:paraId="7F8CAA11" w14:textId="3D7EB93A" w:rsidR="005A2500" w:rsidRPr="0028210F" w:rsidRDefault="005A2500" w:rsidP="00121F0A">
            <w:pPr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6.1</w:t>
            </w:r>
          </w:p>
        </w:tc>
        <w:tc>
          <w:tcPr>
            <w:tcW w:w="7216" w:type="dxa"/>
          </w:tcPr>
          <w:p w14:paraId="52653F3E" w14:textId="4194AB3B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28210F">
              <w:rPr>
                <w:rFonts w:ascii="Liberation Serif" w:hAnsi="Liberation Serif"/>
                <w:sz w:val="24"/>
              </w:rPr>
              <w:t>Словосочетание</w:t>
            </w:r>
          </w:p>
        </w:tc>
        <w:tc>
          <w:tcPr>
            <w:tcW w:w="1499" w:type="dxa"/>
          </w:tcPr>
          <w:p w14:paraId="11380B1D" w14:textId="7F79C302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037" w:type="dxa"/>
          </w:tcPr>
          <w:p w14:paraId="0494B28F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</w:p>
        </w:tc>
      </w:tr>
      <w:tr w:rsidR="0028210F" w:rsidRPr="0028210F" w14:paraId="73615DC8" w14:textId="77777777" w:rsidTr="00016AD8">
        <w:trPr>
          <w:trHeight w:val="144"/>
        </w:trPr>
        <w:tc>
          <w:tcPr>
            <w:tcW w:w="1964" w:type="dxa"/>
          </w:tcPr>
          <w:p w14:paraId="083308BC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6.2</w:t>
            </w:r>
          </w:p>
        </w:tc>
        <w:tc>
          <w:tcPr>
            <w:tcW w:w="7216" w:type="dxa"/>
          </w:tcPr>
          <w:p w14:paraId="28E2C9CC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Простое двусоставное предложение</w:t>
            </w:r>
          </w:p>
        </w:tc>
        <w:tc>
          <w:tcPr>
            <w:tcW w:w="1499" w:type="dxa"/>
          </w:tcPr>
          <w:p w14:paraId="1F64651D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9 </w:t>
            </w:r>
          </w:p>
        </w:tc>
        <w:tc>
          <w:tcPr>
            <w:tcW w:w="3037" w:type="dxa"/>
          </w:tcPr>
          <w:p w14:paraId="5E90C84F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23B5FA7F" w14:textId="77777777" w:rsidTr="00016AD8">
        <w:trPr>
          <w:trHeight w:val="144"/>
        </w:trPr>
        <w:tc>
          <w:tcPr>
            <w:tcW w:w="1964" w:type="dxa"/>
          </w:tcPr>
          <w:p w14:paraId="7957AEC0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6.3</w:t>
            </w:r>
          </w:p>
        </w:tc>
        <w:tc>
          <w:tcPr>
            <w:tcW w:w="7216" w:type="dxa"/>
          </w:tcPr>
          <w:p w14:paraId="33D7E793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Простое осложнённое предложение</w:t>
            </w:r>
          </w:p>
        </w:tc>
        <w:tc>
          <w:tcPr>
            <w:tcW w:w="1499" w:type="dxa"/>
          </w:tcPr>
          <w:p w14:paraId="7CDBB490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6 </w:t>
            </w:r>
          </w:p>
        </w:tc>
        <w:tc>
          <w:tcPr>
            <w:tcW w:w="3037" w:type="dxa"/>
          </w:tcPr>
          <w:p w14:paraId="2AF5687B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7BF84B01" w14:textId="77777777" w:rsidTr="00016AD8">
        <w:trPr>
          <w:trHeight w:val="144"/>
        </w:trPr>
        <w:tc>
          <w:tcPr>
            <w:tcW w:w="1964" w:type="dxa"/>
          </w:tcPr>
          <w:p w14:paraId="17579C60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6.4</w:t>
            </w:r>
          </w:p>
        </w:tc>
        <w:tc>
          <w:tcPr>
            <w:tcW w:w="7216" w:type="dxa"/>
          </w:tcPr>
          <w:p w14:paraId="1716D83C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Сложное предложение</w:t>
            </w:r>
          </w:p>
        </w:tc>
        <w:tc>
          <w:tcPr>
            <w:tcW w:w="1499" w:type="dxa"/>
          </w:tcPr>
          <w:p w14:paraId="6272229A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5 </w:t>
            </w:r>
          </w:p>
        </w:tc>
        <w:tc>
          <w:tcPr>
            <w:tcW w:w="3037" w:type="dxa"/>
          </w:tcPr>
          <w:p w14:paraId="19D0D7EC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306E81B6" w14:textId="77777777" w:rsidTr="00016AD8">
        <w:trPr>
          <w:trHeight w:val="144"/>
        </w:trPr>
        <w:tc>
          <w:tcPr>
            <w:tcW w:w="1964" w:type="dxa"/>
          </w:tcPr>
          <w:p w14:paraId="7F625022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6.5</w:t>
            </w:r>
          </w:p>
        </w:tc>
        <w:tc>
          <w:tcPr>
            <w:tcW w:w="7216" w:type="dxa"/>
          </w:tcPr>
          <w:p w14:paraId="79A92268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Прямая речь</w:t>
            </w:r>
          </w:p>
        </w:tc>
        <w:tc>
          <w:tcPr>
            <w:tcW w:w="1499" w:type="dxa"/>
          </w:tcPr>
          <w:p w14:paraId="6899EBEF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037" w:type="dxa"/>
          </w:tcPr>
          <w:p w14:paraId="7D8D4A76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3762A8F5" w14:textId="77777777" w:rsidTr="00016AD8">
        <w:trPr>
          <w:trHeight w:val="144"/>
        </w:trPr>
        <w:tc>
          <w:tcPr>
            <w:tcW w:w="1964" w:type="dxa"/>
          </w:tcPr>
          <w:p w14:paraId="1A72EBE0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6.6</w:t>
            </w:r>
          </w:p>
        </w:tc>
        <w:tc>
          <w:tcPr>
            <w:tcW w:w="7216" w:type="dxa"/>
          </w:tcPr>
          <w:p w14:paraId="45CFB229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Диалог</w:t>
            </w:r>
          </w:p>
        </w:tc>
        <w:tc>
          <w:tcPr>
            <w:tcW w:w="1499" w:type="dxa"/>
          </w:tcPr>
          <w:p w14:paraId="4BF2BB2A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037" w:type="dxa"/>
          </w:tcPr>
          <w:p w14:paraId="74067926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49B2062C" w14:textId="77777777" w:rsidTr="00016AD8">
        <w:trPr>
          <w:trHeight w:val="144"/>
        </w:trPr>
        <w:tc>
          <w:tcPr>
            <w:tcW w:w="1964" w:type="dxa"/>
          </w:tcPr>
          <w:p w14:paraId="5EF8861C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6.7</w:t>
            </w:r>
          </w:p>
        </w:tc>
        <w:tc>
          <w:tcPr>
            <w:tcW w:w="7216" w:type="dxa"/>
          </w:tcPr>
          <w:p w14:paraId="7F3DC878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Сложное предложение</w:t>
            </w:r>
          </w:p>
        </w:tc>
        <w:tc>
          <w:tcPr>
            <w:tcW w:w="1499" w:type="dxa"/>
          </w:tcPr>
          <w:p w14:paraId="00409DCE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037" w:type="dxa"/>
          </w:tcPr>
          <w:p w14:paraId="4EF936A4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482CCA39" w14:textId="77777777" w:rsidTr="00016AD8">
        <w:trPr>
          <w:trHeight w:val="144"/>
        </w:trPr>
        <w:tc>
          <w:tcPr>
            <w:tcW w:w="9180" w:type="dxa"/>
            <w:gridSpan w:val="2"/>
          </w:tcPr>
          <w:p w14:paraId="4DA3A298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9" w:type="dxa"/>
          </w:tcPr>
          <w:p w14:paraId="19A18E8B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28 </w:t>
            </w:r>
          </w:p>
        </w:tc>
        <w:tc>
          <w:tcPr>
            <w:tcW w:w="3037" w:type="dxa"/>
          </w:tcPr>
          <w:p w14:paraId="65E61E7F" w14:textId="6FD04FE0" w:rsidR="005A2500" w:rsidRPr="0028210F" w:rsidRDefault="005A2500" w:rsidP="00121F0A">
            <w:pPr>
              <w:rPr>
                <w:rFonts w:ascii="Liberation Serif" w:hAnsi="Liberation Serif"/>
              </w:rPr>
            </w:pPr>
          </w:p>
        </w:tc>
      </w:tr>
      <w:tr w:rsidR="0028210F" w:rsidRPr="0028210F" w14:paraId="6ECD204F" w14:textId="77777777" w:rsidTr="00016AD8">
        <w:trPr>
          <w:trHeight w:val="144"/>
        </w:trPr>
        <w:tc>
          <w:tcPr>
            <w:tcW w:w="9180" w:type="dxa"/>
            <w:gridSpan w:val="2"/>
          </w:tcPr>
          <w:p w14:paraId="447544BD" w14:textId="2D48FA77" w:rsidR="005A2500" w:rsidRPr="0028210F" w:rsidRDefault="005A2500" w:rsidP="00121F0A">
            <w:pPr>
              <w:ind w:left="135"/>
              <w:rPr>
                <w:rFonts w:ascii="Liberation Serif" w:hAnsi="Liberation Serif"/>
                <w:b/>
                <w:lang w:val="ru-RU"/>
              </w:rPr>
            </w:pPr>
            <w:r w:rsidRPr="0028210F">
              <w:rPr>
                <w:rFonts w:ascii="Liberation Serif" w:hAnsi="Liberation Serif"/>
                <w:b/>
                <w:lang w:val="ru-RU"/>
              </w:rPr>
              <w:t>Раздел 7. Морфология. Культура речи. Орфография</w:t>
            </w:r>
          </w:p>
        </w:tc>
        <w:tc>
          <w:tcPr>
            <w:tcW w:w="1499" w:type="dxa"/>
          </w:tcPr>
          <w:p w14:paraId="61DAF088" w14:textId="6293400B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037" w:type="dxa"/>
          </w:tcPr>
          <w:p w14:paraId="0A22A97F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6ED17DBA" w14:textId="77777777" w:rsidTr="00016AD8">
        <w:trPr>
          <w:trHeight w:val="144"/>
        </w:trPr>
        <w:tc>
          <w:tcPr>
            <w:tcW w:w="1964" w:type="dxa"/>
          </w:tcPr>
          <w:p w14:paraId="2038FF87" w14:textId="3F564C07" w:rsidR="005A2500" w:rsidRPr="0028210F" w:rsidRDefault="005A2500" w:rsidP="00121F0A">
            <w:pPr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7.1</w:t>
            </w:r>
          </w:p>
        </w:tc>
        <w:tc>
          <w:tcPr>
            <w:tcW w:w="7216" w:type="dxa"/>
          </w:tcPr>
          <w:p w14:paraId="45AF9FFB" w14:textId="6CAF7C29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499" w:type="dxa"/>
          </w:tcPr>
          <w:p w14:paraId="7D993406" w14:textId="233B2602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2 </w:t>
            </w:r>
          </w:p>
        </w:tc>
        <w:tc>
          <w:tcPr>
            <w:tcW w:w="3037" w:type="dxa"/>
          </w:tcPr>
          <w:p w14:paraId="129EBD51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sz w:val="24"/>
                <w:lang w:val="ru-RU"/>
              </w:rPr>
            </w:pPr>
          </w:p>
        </w:tc>
      </w:tr>
      <w:tr w:rsidR="0028210F" w:rsidRPr="0028210F" w14:paraId="0AC40994" w14:textId="77777777" w:rsidTr="00016AD8">
        <w:trPr>
          <w:trHeight w:val="144"/>
        </w:trPr>
        <w:tc>
          <w:tcPr>
            <w:tcW w:w="1964" w:type="dxa"/>
          </w:tcPr>
          <w:p w14:paraId="4E5D7939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7.2</w:t>
            </w:r>
          </w:p>
        </w:tc>
        <w:tc>
          <w:tcPr>
            <w:tcW w:w="7216" w:type="dxa"/>
          </w:tcPr>
          <w:p w14:paraId="730069BA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существительное</w:t>
            </w:r>
          </w:p>
        </w:tc>
        <w:tc>
          <w:tcPr>
            <w:tcW w:w="1499" w:type="dxa"/>
          </w:tcPr>
          <w:p w14:paraId="71E50598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22 </w:t>
            </w:r>
          </w:p>
        </w:tc>
        <w:tc>
          <w:tcPr>
            <w:tcW w:w="3037" w:type="dxa"/>
          </w:tcPr>
          <w:p w14:paraId="336A296D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7C55E829" w14:textId="77777777" w:rsidTr="00016AD8">
        <w:trPr>
          <w:trHeight w:val="144"/>
        </w:trPr>
        <w:tc>
          <w:tcPr>
            <w:tcW w:w="1964" w:type="dxa"/>
          </w:tcPr>
          <w:p w14:paraId="1DB0281E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7.3</w:t>
            </w:r>
          </w:p>
        </w:tc>
        <w:tc>
          <w:tcPr>
            <w:tcW w:w="7216" w:type="dxa"/>
          </w:tcPr>
          <w:p w14:paraId="09FFC6F7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прилагательное</w:t>
            </w:r>
          </w:p>
        </w:tc>
        <w:tc>
          <w:tcPr>
            <w:tcW w:w="1499" w:type="dxa"/>
          </w:tcPr>
          <w:p w14:paraId="3480B0D2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12 </w:t>
            </w:r>
          </w:p>
        </w:tc>
        <w:tc>
          <w:tcPr>
            <w:tcW w:w="3037" w:type="dxa"/>
          </w:tcPr>
          <w:p w14:paraId="03A56D11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17699219" w14:textId="77777777" w:rsidTr="00016AD8">
        <w:trPr>
          <w:trHeight w:val="144"/>
        </w:trPr>
        <w:tc>
          <w:tcPr>
            <w:tcW w:w="1964" w:type="dxa"/>
          </w:tcPr>
          <w:p w14:paraId="06B85593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7.4</w:t>
            </w:r>
          </w:p>
        </w:tc>
        <w:tc>
          <w:tcPr>
            <w:tcW w:w="7216" w:type="dxa"/>
          </w:tcPr>
          <w:p w14:paraId="68B7926F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Глагол</w:t>
            </w:r>
          </w:p>
        </w:tc>
        <w:tc>
          <w:tcPr>
            <w:tcW w:w="1499" w:type="dxa"/>
          </w:tcPr>
          <w:p w14:paraId="6579A8B4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24 </w:t>
            </w:r>
          </w:p>
        </w:tc>
        <w:tc>
          <w:tcPr>
            <w:tcW w:w="3037" w:type="dxa"/>
          </w:tcPr>
          <w:p w14:paraId="3F6817E5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628F65A3" w14:textId="77777777" w:rsidTr="00016AD8">
        <w:trPr>
          <w:trHeight w:val="144"/>
        </w:trPr>
        <w:tc>
          <w:tcPr>
            <w:tcW w:w="9180" w:type="dxa"/>
            <w:gridSpan w:val="2"/>
          </w:tcPr>
          <w:p w14:paraId="48167DC2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9" w:type="dxa"/>
          </w:tcPr>
          <w:p w14:paraId="21E3498E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60 </w:t>
            </w:r>
          </w:p>
        </w:tc>
        <w:tc>
          <w:tcPr>
            <w:tcW w:w="3037" w:type="dxa"/>
          </w:tcPr>
          <w:p w14:paraId="27898A67" w14:textId="33DED4A3" w:rsidR="005A2500" w:rsidRPr="0028210F" w:rsidRDefault="005A2500" w:rsidP="00121F0A">
            <w:pPr>
              <w:rPr>
                <w:rFonts w:ascii="Liberation Serif" w:hAnsi="Liberation Serif"/>
              </w:rPr>
            </w:pPr>
          </w:p>
        </w:tc>
      </w:tr>
      <w:tr w:rsidR="0028210F" w:rsidRPr="0028210F" w14:paraId="152FD61C" w14:textId="77777777" w:rsidTr="00016AD8">
        <w:trPr>
          <w:trHeight w:val="144"/>
        </w:trPr>
        <w:tc>
          <w:tcPr>
            <w:tcW w:w="9180" w:type="dxa"/>
            <w:gridSpan w:val="2"/>
          </w:tcPr>
          <w:p w14:paraId="323AFE59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499" w:type="dxa"/>
          </w:tcPr>
          <w:p w14:paraId="1C3C77E6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9 </w:t>
            </w:r>
          </w:p>
        </w:tc>
        <w:tc>
          <w:tcPr>
            <w:tcW w:w="3037" w:type="dxa"/>
          </w:tcPr>
          <w:p w14:paraId="61CD1F1F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79588606" w14:textId="77777777" w:rsidTr="00016AD8">
        <w:trPr>
          <w:trHeight w:val="144"/>
        </w:trPr>
        <w:tc>
          <w:tcPr>
            <w:tcW w:w="9180" w:type="dxa"/>
            <w:gridSpan w:val="2"/>
          </w:tcPr>
          <w:p w14:paraId="6735AE96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499" w:type="dxa"/>
          </w:tcPr>
          <w:p w14:paraId="11779619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12 </w:t>
            </w:r>
          </w:p>
        </w:tc>
        <w:tc>
          <w:tcPr>
            <w:tcW w:w="3037" w:type="dxa"/>
          </w:tcPr>
          <w:p w14:paraId="17718719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759303E7" w14:textId="77777777" w:rsidTr="00016AD8">
        <w:trPr>
          <w:trHeight w:val="144"/>
        </w:trPr>
        <w:tc>
          <w:tcPr>
            <w:tcW w:w="9180" w:type="dxa"/>
            <w:gridSpan w:val="2"/>
          </w:tcPr>
          <w:p w14:paraId="541A7A02" w14:textId="77777777" w:rsidR="005A2500" w:rsidRPr="0028210F" w:rsidRDefault="005A2500" w:rsidP="00121F0A">
            <w:pPr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9" w:type="dxa"/>
          </w:tcPr>
          <w:p w14:paraId="16C772E0" w14:textId="77777777" w:rsidR="005A2500" w:rsidRPr="0028210F" w:rsidRDefault="005A2500" w:rsidP="00121F0A">
            <w:pPr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170 </w:t>
            </w:r>
          </w:p>
        </w:tc>
        <w:tc>
          <w:tcPr>
            <w:tcW w:w="3037" w:type="dxa"/>
          </w:tcPr>
          <w:p w14:paraId="4F1F0F19" w14:textId="77777777" w:rsidR="005A2500" w:rsidRPr="0028210F" w:rsidRDefault="005A2500" w:rsidP="00121F0A">
            <w:pPr>
              <w:rPr>
                <w:rFonts w:ascii="Liberation Serif" w:hAnsi="Liberation Serif"/>
              </w:rPr>
            </w:pPr>
          </w:p>
        </w:tc>
      </w:tr>
    </w:tbl>
    <w:p w14:paraId="24099C3F" w14:textId="77777777" w:rsidR="0009503C" w:rsidRPr="0028210F" w:rsidRDefault="0009503C" w:rsidP="00121F0A">
      <w:pPr>
        <w:spacing w:line="240" w:lineRule="auto"/>
        <w:rPr>
          <w:rFonts w:ascii="Liberation Serif" w:hAnsi="Liberation Serif"/>
        </w:rPr>
        <w:sectPr w:rsidR="0009503C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BBE2F2" w14:textId="77777777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 6 КЛАСС </w:t>
      </w:r>
    </w:p>
    <w:tbl>
      <w:tblPr>
        <w:tblW w:w="13708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31"/>
        <w:gridCol w:w="7741"/>
        <w:gridCol w:w="1418"/>
        <w:gridCol w:w="3118"/>
      </w:tblGrid>
      <w:tr w:rsidR="0028210F" w:rsidRPr="0028210F" w14:paraId="19DD9F05" w14:textId="77777777" w:rsidTr="00016AD8">
        <w:trPr>
          <w:trHeight w:val="144"/>
          <w:tblCellSpacing w:w="20" w:type="nil"/>
        </w:trPr>
        <w:tc>
          <w:tcPr>
            <w:tcW w:w="143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FE3163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03B963C8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35A7B3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776F7922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0A1D83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6E3F793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229DC6BA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C60A96F" w14:textId="77777777" w:rsidTr="00016AD8">
        <w:trPr>
          <w:trHeight w:val="144"/>
          <w:tblCellSpacing w:w="20" w:type="nil"/>
        </w:trPr>
        <w:tc>
          <w:tcPr>
            <w:tcW w:w="143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2A474D" w14:textId="77777777" w:rsidR="00016AD8" w:rsidRPr="0028210F" w:rsidRDefault="00016AD8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7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E2F8F" w14:textId="77777777" w:rsidR="00016AD8" w:rsidRPr="0028210F" w:rsidRDefault="00016AD8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87371F0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7FE70117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118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65C61D58" w14:textId="77777777" w:rsidR="00016AD8" w:rsidRPr="0028210F" w:rsidRDefault="00016AD8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3EE62777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015B8449" w14:textId="4E330ED1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EE9021" w14:textId="7C015924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A2EC271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559DB0A8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07C081BF" w14:textId="386D40C4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7F3E39C0" w14:textId="525A63C3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Основные функции русского языка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13A71E4" w14:textId="70B21165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0F72D9C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sz w:val="24"/>
                <w:lang w:val="ru-RU"/>
              </w:rPr>
            </w:pPr>
          </w:p>
        </w:tc>
      </w:tr>
      <w:tr w:rsidR="0028210F" w:rsidRPr="0028210F" w14:paraId="3DA76CA9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1E84E5D6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1.2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6B7201E8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Литературный язык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FBFFFD8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BFEEBC3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756CC207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5B005A8C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79E8DD1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3 </w:t>
            </w:r>
          </w:p>
        </w:tc>
        <w:tc>
          <w:tcPr>
            <w:tcW w:w="3118" w:type="dxa"/>
            <w:vAlign w:val="center"/>
          </w:tcPr>
          <w:p w14:paraId="58B36669" w14:textId="336ADF6F" w:rsidR="00016AD8" w:rsidRPr="0028210F" w:rsidRDefault="00016AD8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20B6FE4A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21B8584B" w14:textId="5A88A99B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81FF2FD" w14:textId="49F19B6A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EF3AFF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CC33B1F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6C12E1CD" w14:textId="4F605114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2B6D74B4" w14:textId="3D1348F4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 w:rsidRPr="0028210F">
              <w:rPr>
                <w:rFonts w:ascii="Liberation Serif" w:hAnsi="Liberation Serif"/>
                <w:sz w:val="24"/>
              </w:rPr>
              <w:t>Их разновидности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122E15A" w14:textId="27E28691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397AC8C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sz w:val="24"/>
                <w:lang w:val="ru-RU"/>
              </w:rPr>
            </w:pPr>
          </w:p>
        </w:tc>
      </w:tr>
      <w:tr w:rsidR="0028210F" w:rsidRPr="0028210F" w14:paraId="7F803312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27461275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3EE779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6 </w:t>
            </w:r>
          </w:p>
        </w:tc>
        <w:tc>
          <w:tcPr>
            <w:tcW w:w="3118" w:type="dxa"/>
            <w:vAlign w:val="center"/>
          </w:tcPr>
          <w:p w14:paraId="7642E60B" w14:textId="565C1A37" w:rsidR="00016AD8" w:rsidRPr="0028210F" w:rsidRDefault="00016AD8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2F3FBA3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49C478A8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4536" w:type="dxa"/>
            <w:gridSpan w:val="2"/>
            <w:vAlign w:val="center"/>
          </w:tcPr>
          <w:p w14:paraId="74343C23" w14:textId="04C0B26D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A6A8B85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35094580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3FBC1C90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Информационная переработка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A08AB8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27B2C97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60CDA3B0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64777875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3.2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5655062E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Функционально-смысловые типы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DAFF36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AB304D8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597102BA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4C0D933E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3.3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3FD6987A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A449D4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AA1BA32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779F6048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5F828F5B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EC28494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13 </w:t>
            </w:r>
          </w:p>
        </w:tc>
        <w:tc>
          <w:tcPr>
            <w:tcW w:w="3118" w:type="dxa"/>
            <w:vAlign w:val="center"/>
          </w:tcPr>
          <w:p w14:paraId="7764F888" w14:textId="390C80F1" w:rsidR="00016AD8" w:rsidRPr="0028210F" w:rsidRDefault="00016AD8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2D424543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0C86BC7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4536" w:type="dxa"/>
            <w:gridSpan w:val="2"/>
            <w:vAlign w:val="center"/>
          </w:tcPr>
          <w:p w14:paraId="383D9322" w14:textId="50539002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B6459C5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6267E0DF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462ABA6E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Официально деловой и научный стиль. </w:t>
            </w:r>
            <w:r w:rsidRPr="0028210F">
              <w:rPr>
                <w:rFonts w:ascii="Liberation Serif" w:hAnsi="Liberation Serif"/>
                <w:sz w:val="24"/>
              </w:rPr>
              <w:t>Жанры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3EEB9E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EADC4D0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499DC649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03D4BE4D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953A76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11 </w:t>
            </w:r>
          </w:p>
        </w:tc>
        <w:tc>
          <w:tcPr>
            <w:tcW w:w="3118" w:type="dxa"/>
            <w:vAlign w:val="center"/>
          </w:tcPr>
          <w:p w14:paraId="5EF073F7" w14:textId="50562265" w:rsidR="00016AD8" w:rsidRPr="0028210F" w:rsidRDefault="00016AD8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FCEB04D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953FAA5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5.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Лексикология. Культура речи</w:t>
            </w:r>
          </w:p>
        </w:tc>
        <w:tc>
          <w:tcPr>
            <w:tcW w:w="4536" w:type="dxa"/>
            <w:gridSpan w:val="2"/>
            <w:vAlign w:val="center"/>
          </w:tcPr>
          <w:p w14:paraId="44CCCC84" w14:textId="7B0491A2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304C91B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374E7DB3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5938FC17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2BE3CE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2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025CF3E2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26BC25A4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9A3E226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0F2789A0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AD76CFA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17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3802945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47950BB2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1AFCDBCC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7188E511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BC8B3B7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B18201E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C1C445B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BEE7B9D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09089B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22 </w:t>
            </w:r>
          </w:p>
        </w:tc>
        <w:tc>
          <w:tcPr>
            <w:tcW w:w="3118" w:type="dxa"/>
            <w:vAlign w:val="center"/>
          </w:tcPr>
          <w:p w14:paraId="409C0297" w14:textId="044F7C98" w:rsidR="00016AD8" w:rsidRPr="0028210F" w:rsidRDefault="00016AD8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2D2BC9C8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B3F9B8A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6.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Словообразование. Культура речи. Орфография</w:t>
            </w:r>
          </w:p>
        </w:tc>
        <w:tc>
          <w:tcPr>
            <w:tcW w:w="4536" w:type="dxa"/>
            <w:gridSpan w:val="2"/>
            <w:vAlign w:val="center"/>
          </w:tcPr>
          <w:p w14:paraId="2377274F" w14:textId="38088E15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78C5AEF3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03E8CD75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6.1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151EC624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A4153D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BF7B41E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086F37E0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52D58821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6.2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64D42A89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A70ADB9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6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1049905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26FCEEBB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DBF44CC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6.3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1DBF1756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Орфографический анализ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6EEEDD2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5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4D769A7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000DD057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505F4536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6.4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71EF1B2E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Понятие об этимологии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CF2A97F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5AEAE2DB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178EDE78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CFE58D9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6.5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34A33C00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4191D5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DA5AA9B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1B97CFAF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5EF9531F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F6A893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16 </w:t>
            </w:r>
          </w:p>
        </w:tc>
        <w:tc>
          <w:tcPr>
            <w:tcW w:w="3118" w:type="dxa"/>
            <w:vAlign w:val="center"/>
          </w:tcPr>
          <w:p w14:paraId="1AADE0DA" w14:textId="489D569D" w:rsidR="00016AD8" w:rsidRPr="0028210F" w:rsidRDefault="00016AD8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31D217C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10D25F4" w14:textId="5AC8AAFF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7.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Морфология. Культура речи. Орфография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75FDDF" w14:textId="4144D5F2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0276A13" w14:textId="1F1D474B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76C32856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050C0F19" w14:textId="285261E4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 w:rsidRPr="0028210F">
              <w:rPr>
                <w:rFonts w:ascii="Liberation Serif" w:hAnsi="Liberation Serif"/>
                <w:sz w:val="24"/>
              </w:rPr>
              <w:t>7.1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3AABE3E9" w14:textId="7B822B7C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533377" w14:textId="4BCB3513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2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F979F31" w14:textId="4DBFEBA6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5F508630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1F9A6FEF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7.2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02C4EE28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существительное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7F12F33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46DB1F67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79DE560C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F38BC20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7.3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2E95E58D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прилагательное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7942877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18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715F8E2D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71792591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6197F462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7.4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1D872E58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числительное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609982B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21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D22F761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5CC2606B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4FA32A14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7.5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41922B97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Местоименение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F9F1008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20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C9D61EC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6CE46626" w14:textId="77777777" w:rsidTr="00016AD8">
        <w:trPr>
          <w:trHeight w:val="144"/>
          <w:tblCellSpacing w:w="20" w:type="nil"/>
        </w:trPr>
        <w:tc>
          <w:tcPr>
            <w:tcW w:w="1431" w:type="dxa"/>
            <w:tcMar>
              <w:top w:w="50" w:type="dxa"/>
              <w:left w:w="100" w:type="dxa"/>
            </w:tcMar>
            <w:vAlign w:val="center"/>
          </w:tcPr>
          <w:p w14:paraId="27F9BFDD" w14:textId="77777777" w:rsidR="00016AD8" w:rsidRPr="0028210F" w:rsidRDefault="00016AD8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7.6</w:t>
            </w:r>
          </w:p>
        </w:tc>
        <w:tc>
          <w:tcPr>
            <w:tcW w:w="7741" w:type="dxa"/>
            <w:tcMar>
              <w:top w:w="50" w:type="dxa"/>
              <w:left w:w="100" w:type="dxa"/>
            </w:tcMar>
            <w:vAlign w:val="center"/>
          </w:tcPr>
          <w:p w14:paraId="334256B4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Глагол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0513EE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34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1918F10E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16E48730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112FA543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E3ACB7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106 </w:t>
            </w:r>
          </w:p>
        </w:tc>
        <w:tc>
          <w:tcPr>
            <w:tcW w:w="3118" w:type="dxa"/>
            <w:vAlign w:val="center"/>
          </w:tcPr>
          <w:p w14:paraId="1865DD39" w14:textId="27FE1435" w:rsidR="00016AD8" w:rsidRPr="0028210F" w:rsidRDefault="00016AD8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45684BB5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5822E7BF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2163C7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13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33259F98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72C40B82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4D2D2F27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976C12F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2FDAAA4D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69F11AB6" w14:textId="77777777" w:rsidTr="00016AD8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5FA7BA0" w14:textId="77777777" w:rsidR="00016AD8" w:rsidRPr="0028210F" w:rsidRDefault="00016AD8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5659DA3" w14:textId="77777777" w:rsidR="00016AD8" w:rsidRPr="0028210F" w:rsidRDefault="00016AD8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204 </w:t>
            </w:r>
          </w:p>
        </w:tc>
        <w:tc>
          <w:tcPr>
            <w:tcW w:w="3118" w:type="dxa"/>
            <w:tcMar>
              <w:top w:w="50" w:type="dxa"/>
              <w:left w:w="100" w:type="dxa"/>
            </w:tcMar>
            <w:vAlign w:val="center"/>
          </w:tcPr>
          <w:p w14:paraId="6B2E4A9B" w14:textId="77777777" w:rsidR="00016AD8" w:rsidRPr="0028210F" w:rsidRDefault="00016AD8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619AA270" w14:textId="77777777" w:rsidR="0009503C" w:rsidRPr="0028210F" w:rsidRDefault="0009503C" w:rsidP="00121F0A">
      <w:pPr>
        <w:spacing w:line="240" w:lineRule="auto"/>
        <w:rPr>
          <w:rFonts w:ascii="Liberation Serif" w:hAnsi="Liberation Serif"/>
        </w:rPr>
        <w:sectPr w:rsidR="0009503C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456993A" w14:textId="77777777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7609"/>
        <w:gridCol w:w="1474"/>
        <w:gridCol w:w="3426"/>
        <w:gridCol w:w="13"/>
      </w:tblGrid>
      <w:tr w:rsidR="0028210F" w:rsidRPr="0028210F" w14:paraId="386BC9E5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9410730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1EBD69FF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60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981FE5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5E0C803D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2B3F90E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4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A15C96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469C308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75CDDB5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2D34AE" w14:textId="77777777" w:rsidR="00EE4D10" w:rsidRPr="0028210F" w:rsidRDefault="00EE4D1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6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4AAC8F" w14:textId="77777777" w:rsidR="00EE4D10" w:rsidRPr="0028210F" w:rsidRDefault="00EE4D1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2CAD060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69A8D853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4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88EF9B" w14:textId="77777777" w:rsidR="00EE4D10" w:rsidRPr="0028210F" w:rsidRDefault="00EE4D1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11EF97C" w14:textId="77777777" w:rsidTr="00AD77B0">
        <w:trPr>
          <w:gridAfter w:val="1"/>
          <w:wAfter w:w="13" w:type="dxa"/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673C16FD" w14:textId="60F3F09F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474" w:type="dxa"/>
            <w:vAlign w:val="center"/>
          </w:tcPr>
          <w:p w14:paraId="074AC307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426" w:type="dxa"/>
            <w:vAlign w:val="center"/>
          </w:tcPr>
          <w:p w14:paraId="20B23EC6" w14:textId="7EEE1E36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2B79A438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55F5CB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18C34E61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Язык как развивающееся явление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7A2ACB8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483EC789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2E41A49A" w14:textId="77777777" w:rsidTr="00EE4D10">
        <w:trPr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749DBCD3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261EB9A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439" w:type="dxa"/>
            <w:gridSpan w:val="2"/>
            <w:vAlign w:val="center"/>
          </w:tcPr>
          <w:p w14:paraId="61986403" w14:textId="4574072C" w:rsidR="00EE4D10" w:rsidRPr="0028210F" w:rsidRDefault="00EE4D1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6E37E262" w14:textId="77777777" w:rsidTr="00AD77B0">
        <w:trPr>
          <w:gridAfter w:val="1"/>
          <w:wAfter w:w="13" w:type="dxa"/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60663ECD" w14:textId="7645AD5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474" w:type="dxa"/>
            <w:vAlign w:val="center"/>
          </w:tcPr>
          <w:p w14:paraId="4D843AC7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426" w:type="dxa"/>
            <w:vAlign w:val="center"/>
          </w:tcPr>
          <w:p w14:paraId="275475CC" w14:textId="331E6C10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5D6C6AA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F4AA2E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7531AC28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Монолог и его виды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A667B5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4BD357A9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C80EB60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901A30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2.2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02496049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Диалог и его виды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FF7083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02680B2A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37BCF836" w14:textId="77777777" w:rsidTr="00EE4D10">
        <w:trPr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28D2A6A8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4505146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439" w:type="dxa"/>
            <w:gridSpan w:val="2"/>
            <w:vAlign w:val="center"/>
          </w:tcPr>
          <w:p w14:paraId="084AC6E5" w14:textId="370AC874" w:rsidR="00EE4D10" w:rsidRPr="0028210F" w:rsidRDefault="00EE4D1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D46F00B" w14:textId="77777777" w:rsidTr="00AD77B0">
        <w:trPr>
          <w:gridAfter w:val="1"/>
          <w:wAfter w:w="13" w:type="dxa"/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50BDD245" w14:textId="19FC4FF4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474" w:type="dxa"/>
            <w:vAlign w:val="center"/>
          </w:tcPr>
          <w:p w14:paraId="1D387464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426" w:type="dxa"/>
            <w:vAlign w:val="center"/>
          </w:tcPr>
          <w:p w14:paraId="678B1239" w14:textId="2DEE7C25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70A91AC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73BFF3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44977A9C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Основные признаки текста (повторение)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2478865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05ED2E01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CEB9B64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83699B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3.2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2B775A1E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Информационная переработка текста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CC8FFA7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4426BB48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741FEC1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5B503D4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3.3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5C608DD7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Функционально-смысловые типы речи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F2E6949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51D58451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8D411A1" w14:textId="77777777" w:rsidTr="00EE4D10">
        <w:trPr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09D6F81A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6F8A396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8 </w:t>
            </w:r>
          </w:p>
        </w:tc>
        <w:tc>
          <w:tcPr>
            <w:tcW w:w="3439" w:type="dxa"/>
            <w:gridSpan w:val="2"/>
            <w:vAlign w:val="center"/>
          </w:tcPr>
          <w:p w14:paraId="5BA8766D" w14:textId="1D81AA97" w:rsidR="00EE4D10" w:rsidRPr="0028210F" w:rsidRDefault="00EE4D1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835F3B1" w14:textId="77777777" w:rsidTr="00AD77B0">
        <w:trPr>
          <w:gridAfter w:val="1"/>
          <w:wAfter w:w="13" w:type="dxa"/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3D3D1A8C" w14:textId="04D59C64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474" w:type="dxa"/>
            <w:vAlign w:val="center"/>
          </w:tcPr>
          <w:p w14:paraId="6C3054B5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426" w:type="dxa"/>
            <w:vAlign w:val="center"/>
          </w:tcPr>
          <w:p w14:paraId="2AB54C1E" w14:textId="6F7C8240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5881F10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D28A25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600A73CC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Публицистический стиль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C094875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56FFFC8A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ED3A073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1C75FD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4.2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58E74832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Официально деловой стиль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BC98579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6AB3626B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EACA653" w14:textId="77777777" w:rsidTr="00EE4D10">
        <w:trPr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17BF5D1B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3639C11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6 </w:t>
            </w:r>
          </w:p>
        </w:tc>
        <w:tc>
          <w:tcPr>
            <w:tcW w:w="3439" w:type="dxa"/>
            <w:gridSpan w:val="2"/>
            <w:vAlign w:val="center"/>
          </w:tcPr>
          <w:p w14:paraId="3F67080D" w14:textId="2FB5629A" w:rsidR="00EE4D10" w:rsidRPr="0028210F" w:rsidRDefault="00EE4D1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6BEA0AB5" w14:textId="77777777" w:rsidTr="00AD77B0">
        <w:trPr>
          <w:gridAfter w:val="1"/>
          <w:wAfter w:w="13" w:type="dxa"/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03936938" w14:textId="58D237AD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5.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  <w:tc>
          <w:tcPr>
            <w:tcW w:w="1474" w:type="dxa"/>
            <w:vAlign w:val="center"/>
          </w:tcPr>
          <w:p w14:paraId="49384942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426" w:type="dxa"/>
            <w:vAlign w:val="center"/>
          </w:tcPr>
          <w:p w14:paraId="7075A28E" w14:textId="109D2CEB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28313FB9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CA9BBF7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669CB018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1C7FDB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31265FAD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493B212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6667D0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67A9549A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1F8111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20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3B2A65E4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54B32CDD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233901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0F4E9463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49F5635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14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13CDAEAF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C44DD9B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CD0A73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5.4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6D16DAC1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Наречие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0D31D6B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21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7971C2A3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8F7490A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8F64207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5.5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3A4FBB4B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Слова категории состояния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FD1014B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7B117D0D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5C011CA8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BA056F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5.6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086F5662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Служебные части речи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251A62C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2B5E4EC8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45AF70D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B5363E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5.7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0FEEC0DE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Предлог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569BE0B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12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6003943E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4E9A54F6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C4701C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5.8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7B0DB976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Союз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890D528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12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05B3679B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F6009F8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BA4F4A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5.9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33808F44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Частица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605052F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12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0853BC00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6DA3105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6B2AE2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5.10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14591E5C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Междометия и звукоподражательные слова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9EE6572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70CD80FC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288BD7A" w14:textId="77777777" w:rsidTr="00EE4D10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974ED4" w14:textId="77777777" w:rsidR="00EE4D10" w:rsidRPr="0028210F" w:rsidRDefault="00EE4D1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5.11</w:t>
            </w:r>
          </w:p>
        </w:tc>
        <w:tc>
          <w:tcPr>
            <w:tcW w:w="7609" w:type="dxa"/>
            <w:tcMar>
              <w:top w:w="50" w:type="dxa"/>
              <w:left w:w="100" w:type="dxa"/>
            </w:tcMar>
            <w:vAlign w:val="center"/>
          </w:tcPr>
          <w:p w14:paraId="06B7F5D5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A5EA58C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2 </w:t>
            </w:r>
          </w:p>
        </w:tc>
        <w:tc>
          <w:tcPr>
            <w:tcW w:w="3426" w:type="dxa"/>
            <w:tcMar>
              <w:top w:w="50" w:type="dxa"/>
              <w:left w:w="100" w:type="dxa"/>
            </w:tcMar>
            <w:vAlign w:val="center"/>
          </w:tcPr>
          <w:p w14:paraId="0712425E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3D2C6837" w14:textId="77777777" w:rsidTr="00EE4D10">
        <w:trPr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32D9ED67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D755A76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101 </w:t>
            </w:r>
          </w:p>
        </w:tc>
        <w:tc>
          <w:tcPr>
            <w:tcW w:w="3439" w:type="dxa"/>
            <w:gridSpan w:val="2"/>
            <w:vAlign w:val="center"/>
          </w:tcPr>
          <w:p w14:paraId="4A1C5D19" w14:textId="169DC5E4" w:rsidR="00EE4D10" w:rsidRPr="0028210F" w:rsidRDefault="00EE4D1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8B61F5B" w14:textId="77777777" w:rsidTr="00EE4D10">
        <w:trPr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6BA6E18A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2769FC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8 </w:t>
            </w:r>
          </w:p>
        </w:tc>
        <w:tc>
          <w:tcPr>
            <w:tcW w:w="3439" w:type="dxa"/>
            <w:gridSpan w:val="2"/>
            <w:tcMar>
              <w:top w:w="50" w:type="dxa"/>
              <w:left w:w="100" w:type="dxa"/>
            </w:tcMar>
            <w:vAlign w:val="center"/>
          </w:tcPr>
          <w:p w14:paraId="419B2A64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3EB6249" w14:textId="77777777" w:rsidTr="00EE4D10">
        <w:trPr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7DDDEEE0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21FB4A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10 </w:t>
            </w:r>
          </w:p>
        </w:tc>
        <w:tc>
          <w:tcPr>
            <w:tcW w:w="3439" w:type="dxa"/>
            <w:gridSpan w:val="2"/>
            <w:tcMar>
              <w:top w:w="50" w:type="dxa"/>
              <w:left w:w="100" w:type="dxa"/>
            </w:tcMar>
            <w:vAlign w:val="center"/>
          </w:tcPr>
          <w:p w14:paraId="4B220A21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3BB575A9" w14:textId="77777777" w:rsidTr="00EE4D10">
        <w:trPr>
          <w:trHeight w:val="144"/>
          <w:tblCellSpacing w:w="20" w:type="nil"/>
        </w:trPr>
        <w:tc>
          <w:tcPr>
            <w:tcW w:w="9127" w:type="dxa"/>
            <w:gridSpan w:val="2"/>
            <w:tcMar>
              <w:top w:w="50" w:type="dxa"/>
              <w:left w:w="100" w:type="dxa"/>
            </w:tcMar>
            <w:vAlign w:val="center"/>
          </w:tcPr>
          <w:p w14:paraId="2826839B" w14:textId="77777777" w:rsidR="00EE4D10" w:rsidRPr="0028210F" w:rsidRDefault="00EE4D1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893992A" w14:textId="77777777" w:rsidR="00EE4D10" w:rsidRPr="0028210F" w:rsidRDefault="00EE4D1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136 </w:t>
            </w:r>
          </w:p>
        </w:tc>
        <w:tc>
          <w:tcPr>
            <w:tcW w:w="3439" w:type="dxa"/>
            <w:gridSpan w:val="2"/>
            <w:tcMar>
              <w:top w:w="50" w:type="dxa"/>
              <w:left w:w="100" w:type="dxa"/>
            </w:tcMar>
            <w:vAlign w:val="center"/>
          </w:tcPr>
          <w:p w14:paraId="7F8C12AD" w14:textId="77777777" w:rsidR="00EE4D10" w:rsidRPr="0028210F" w:rsidRDefault="00EE4D1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3B6FA3E5" w14:textId="77777777" w:rsidR="0009503C" w:rsidRPr="0028210F" w:rsidRDefault="0009503C" w:rsidP="00121F0A">
      <w:pPr>
        <w:spacing w:line="240" w:lineRule="auto"/>
        <w:rPr>
          <w:rFonts w:ascii="Liberation Serif" w:hAnsi="Liberation Serif"/>
          <w:lang w:val="ru-RU"/>
        </w:rPr>
        <w:sectPr w:rsidR="0009503C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4EF5751" w14:textId="77777777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  <w:lang w:val="ru-RU"/>
        </w:rPr>
        <w:lastRenderedPageBreak/>
        <w:t xml:space="preserve"> </w:t>
      </w:r>
      <w:r w:rsidRPr="0028210F">
        <w:rPr>
          <w:rFonts w:ascii="Liberation Serif" w:hAnsi="Liberation Serif"/>
          <w:b/>
          <w:sz w:val="28"/>
        </w:rPr>
        <w:t xml:space="preserve">8 КЛАСС </w:t>
      </w:r>
    </w:p>
    <w:tbl>
      <w:tblPr>
        <w:tblW w:w="1404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7715"/>
        <w:gridCol w:w="1491"/>
        <w:gridCol w:w="3317"/>
      </w:tblGrid>
      <w:tr w:rsidR="0028210F" w:rsidRPr="0028210F" w14:paraId="3431CE71" w14:textId="77777777" w:rsidTr="003C7C0E">
        <w:trPr>
          <w:trHeight w:val="144"/>
          <w:tblCellSpacing w:w="20" w:type="nil"/>
        </w:trPr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F59113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63CB46CA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71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6798C4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095C4177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A8FCF7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3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6AC4F0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3F12180F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21BD6E1" w14:textId="77777777" w:rsidTr="003C7C0E">
        <w:trPr>
          <w:trHeight w:val="144"/>
          <w:tblCellSpacing w:w="20" w:type="nil"/>
        </w:trPr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C99A77" w14:textId="77777777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7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37CA21" w14:textId="77777777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1523A6A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0A97D9F7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3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D7DBE5" w14:textId="77777777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1CEC50F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26227419" w14:textId="79C5A564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491" w:type="dxa"/>
            <w:vAlign w:val="center"/>
          </w:tcPr>
          <w:p w14:paraId="12CC997C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317" w:type="dxa"/>
            <w:vAlign w:val="center"/>
          </w:tcPr>
          <w:p w14:paraId="710F44C9" w14:textId="451B1D12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149330D5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6ABBF9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2DBA0C1C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56F610B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365C78CD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55293B1D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6DC5257B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F3BD22D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317" w:type="dxa"/>
            <w:vAlign w:val="center"/>
          </w:tcPr>
          <w:p w14:paraId="74FAD0CD" w14:textId="1A6A6C07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036373D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15A36643" w14:textId="472B47C3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491" w:type="dxa"/>
            <w:vAlign w:val="center"/>
          </w:tcPr>
          <w:p w14:paraId="3896DB2D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317" w:type="dxa"/>
            <w:vAlign w:val="center"/>
          </w:tcPr>
          <w:p w14:paraId="29CD9E14" w14:textId="671E0596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2EEC2B3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F1EE0F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3E46998E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 w:rsidRPr="0028210F">
              <w:rPr>
                <w:rFonts w:ascii="Liberation Serif" w:hAnsi="Liberation Serif"/>
                <w:sz w:val="24"/>
              </w:rPr>
              <w:t>Их разновидности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7DA9D7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65E951AA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3A78D731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5CB012A2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9C7C73C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3317" w:type="dxa"/>
            <w:vAlign w:val="center"/>
          </w:tcPr>
          <w:p w14:paraId="303348B3" w14:textId="7C475238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60467C9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47545239" w14:textId="39207210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491" w:type="dxa"/>
            <w:vAlign w:val="center"/>
          </w:tcPr>
          <w:p w14:paraId="08E3275B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317" w:type="dxa"/>
            <w:vAlign w:val="center"/>
          </w:tcPr>
          <w:p w14:paraId="48E43650" w14:textId="484DED51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3901AB8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20E8A39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22D97E75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CD50880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5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04B29F26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1681E3B2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5A5DDB3C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DB07732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5 </w:t>
            </w:r>
          </w:p>
        </w:tc>
        <w:tc>
          <w:tcPr>
            <w:tcW w:w="3317" w:type="dxa"/>
            <w:vAlign w:val="center"/>
          </w:tcPr>
          <w:p w14:paraId="55D9904E" w14:textId="75B8A3A3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3D5D9B52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539E3A4E" w14:textId="55848AC5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491" w:type="dxa"/>
            <w:vAlign w:val="center"/>
          </w:tcPr>
          <w:p w14:paraId="782FAF94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317" w:type="dxa"/>
            <w:vAlign w:val="center"/>
          </w:tcPr>
          <w:p w14:paraId="1008D199" w14:textId="705F2633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5CA0507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1C703B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1D0A604D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Официально-деловой стиль. Научный стиль. </w:t>
            </w:r>
            <w:r w:rsidRPr="0028210F">
              <w:rPr>
                <w:rFonts w:ascii="Liberation Serif" w:hAnsi="Liberation Serif"/>
                <w:sz w:val="24"/>
              </w:rPr>
              <w:t>Жанры.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21D2DC9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5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0885F30E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6C4A18C0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022FA614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902FA25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5 </w:t>
            </w:r>
          </w:p>
        </w:tc>
        <w:tc>
          <w:tcPr>
            <w:tcW w:w="3317" w:type="dxa"/>
            <w:vAlign w:val="center"/>
          </w:tcPr>
          <w:p w14:paraId="02435615" w14:textId="21C0DAC5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4D41D0BF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0E234962" w14:textId="2ADBCE51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5.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Система языка. Синтаксис. Культура речи. Пунктуация</w:t>
            </w:r>
          </w:p>
        </w:tc>
        <w:tc>
          <w:tcPr>
            <w:tcW w:w="1491" w:type="dxa"/>
            <w:vAlign w:val="center"/>
          </w:tcPr>
          <w:p w14:paraId="7AC2F8C8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317" w:type="dxa"/>
            <w:vAlign w:val="center"/>
          </w:tcPr>
          <w:p w14:paraId="71A475A3" w14:textId="2216E58F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4D82B287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0F203D4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0F89D10F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Синтаксис как раздел лингвистики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525D570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5576E6D7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77327F2F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A07B884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053E60C5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Пунктуация. Функции знаков препинания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45131D9D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0C5D6D30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426AF7E7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6746297B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9B233D2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317" w:type="dxa"/>
            <w:vAlign w:val="center"/>
          </w:tcPr>
          <w:p w14:paraId="147AB47E" w14:textId="101E2B9C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6BA30E17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3C23999B" w14:textId="4348EFED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lastRenderedPageBreak/>
              <w:t>Раздел 6.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Система языка. Словосочетание</w:t>
            </w:r>
          </w:p>
        </w:tc>
        <w:tc>
          <w:tcPr>
            <w:tcW w:w="1491" w:type="dxa"/>
            <w:vAlign w:val="center"/>
          </w:tcPr>
          <w:p w14:paraId="3CC89511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317" w:type="dxa"/>
            <w:vAlign w:val="center"/>
          </w:tcPr>
          <w:p w14:paraId="1CB52041" w14:textId="06C269BD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FB69812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607633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6.1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34A36775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28210F">
              <w:rPr>
                <w:rFonts w:ascii="Liberation Serif" w:hAnsi="Liberation Serif"/>
                <w:sz w:val="24"/>
              </w:rPr>
              <w:t>Типы подчинительной связи в словосочетании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BC4C0AD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5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339BEBEC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1FF808E0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1AF4D47E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889341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5 </w:t>
            </w:r>
          </w:p>
        </w:tc>
        <w:tc>
          <w:tcPr>
            <w:tcW w:w="3317" w:type="dxa"/>
            <w:vAlign w:val="center"/>
          </w:tcPr>
          <w:p w14:paraId="3B860845" w14:textId="551345B0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83EDE6F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5363869C" w14:textId="386D1716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7.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Система языка. Предложение</w:t>
            </w:r>
          </w:p>
        </w:tc>
        <w:tc>
          <w:tcPr>
            <w:tcW w:w="1491" w:type="dxa"/>
            <w:vAlign w:val="center"/>
          </w:tcPr>
          <w:p w14:paraId="2C2FDE79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317" w:type="dxa"/>
            <w:vAlign w:val="center"/>
          </w:tcPr>
          <w:p w14:paraId="097929A2" w14:textId="280FF48F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DE82797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E7ECBD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7.1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5271F323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Предложение и его основные признаки. </w:t>
            </w:r>
            <w:r w:rsidRPr="0028210F">
              <w:rPr>
                <w:rFonts w:ascii="Liberation Serif" w:hAnsi="Liberation Serif"/>
                <w:sz w:val="24"/>
              </w:rPr>
              <w:t>Виды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88975E1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6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446265CC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261B756C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E439596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7.2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21CE6B25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6F12125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5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12C4E1E9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5C4B4FF5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74788B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7.3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3D412AD6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Второстепенные члены предложения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8153261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10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6B16947C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2C263D59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474E08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7.4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5A89758D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66F8A99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10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704BEF3F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38F680C8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20C5AAB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7.5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3EFF3C12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0B0523B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10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542C0CDE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7A998A32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B75437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7.6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0B26C0D6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28210F">
              <w:rPr>
                <w:rFonts w:ascii="Liberation Serif" w:hAnsi="Liberation Serif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8C09912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12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212A9B6E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463323AB" w14:textId="77777777" w:rsidTr="003C7C0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F57AC0D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7.7</w:t>
            </w:r>
          </w:p>
        </w:tc>
        <w:tc>
          <w:tcPr>
            <w:tcW w:w="7714" w:type="dxa"/>
            <w:tcMar>
              <w:top w:w="50" w:type="dxa"/>
              <w:left w:w="100" w:type="dxa"/>
            </w:tcMar>
            <w:vAlign w:val="center"/>
          </w:tcPr>
          <w:p w14:paraId="117073B9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144392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10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51626114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06867D88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32EC2413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830B549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63 </w:t>
            </w:r>
          </w:p>
        </w:tc>
        <w:tc>
          <w:tcPr>
            <w:tcW w:w="3317" w:type="dxa"/>
            <w:vAlign w:val="center"/>
          </w:tcPr>
          <w:p w14:paraId="6FA776D3" w14:textId="4A8CA626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0818B6D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708A8E10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78FCD8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8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0B8D8DB2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18C6E080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14CEC36B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B2BAC26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9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0B2B5775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699C4A5F" w14:textId="77777777" w:rsidTr="003C7C0E">
        <w:trPr>
          <w:trHeight w:val="144"/>
          <w:tblCellSpacing w:w="20" w:type="nil"/>
        </w:trPr>
        <w:tc>
          <w:tcPr>
            <w:tcW w:w="9233" w:type="dxa"/>
            <w:gridSpan w:val="2"/>
            <w:tcMar>
              <w:top w:w="50" w:type="dxa"/>
              <w:left w:w="100" w:type="dxa"/>
            </w:tcMar>
            <w:vAlign w:val="center"/>
          </w:tcPr>
          <w:p w14:paraId="209F3C6F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7DE2F11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102 </w:t>
            </w:r>
          </w:p>
        </w:tc>
        <w:tc>
          <w:tcPr>
            <w:tcW w:w="3317" w:type="dxa"/>
            <w:tcMar>
              <w:top w:w="50" w:type="dxa"/>
              <w:left w:w="100" w:type="dxa"/>
            </w:tcMar>
            <w:vAlign w:val="center"/>
          </w:tcPr>
          <w:p w14:paraId="17A6807F" w14:textId="77777777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2BDE0E3B" w14:textId="77777777" w:rsidR="0009503C" w:rsidRPr="0028210F" w:rsidRDefault="0009503C" w:rsidP="00121F0A">
      <w:pPr>
        <w:spacing w:line="240" w:lineRule="auto"/>
        <w:rPr>
          <w:rFonts w:ascii="Liberation Serif" w:hAnsi="Liberation Serif"/>
        </w:rPr>
        <w:sectPr w:rsidR="0009503C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0D4C09C" w14:textId="77777777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7654"/>
        <w:gridCol w:w="1560"/>
        <w:gridCol w:w="3295"/>
        <w:gridCol w:w="13"/>
      </w:tblGrid>
      <w:tr w:rsidR="0028210F" w:rsidRPr="0028210F" w14:paraId="528D8308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EDC59C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48C2E091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6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2DF975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39C7F517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DAE28D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2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92CF90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523190D1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66EB021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E8B355" w14:textId="77777777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6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348D29" w14:textId="77777777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182A18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3013D082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D715DD" w14:textId="77777777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708636E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019E19DA" w14:textId="3CBC3DBF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560" w:type="dxa"/>
            <w:vAlign w:val="center"/>
          </w:tcPr>
          <w:p w14:paraId="2952831C" w14:textId="77777777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295" w:type="dxa"/>
            <w:vAlign w:val="center"/>
          </w:tcPr>
          <w:p w14:paraId="4F67AA98" w14:textId="44E5A96C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08FB2326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DB6779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371D781B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0957410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2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4EC5163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2A190DE7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801D8E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3EFAA5A1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0B0F18C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2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9757511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3CC8C5E1" w14:textId="77777777" w:rsidTr="003C7C0E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1E373328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6B25003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3308" w:type="dxa"/>
            <w:gridSpan w:val="2"/>
            <w:vAlign w:val="center"/>
          </w:tcPr>
          <w:p w14:paraId="41B44BB2" w14:textId="63CD2AE6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0E6ED9D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0CFAA94F" w14:textId="3C11FEF3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560" w:type="dxa"/>
            <w:vAlign w:val="center"/>
          </w:tcPr>
          <w:p w14:paraId="073E0030" w14:textId="77777777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95" w:type="dxa"/>
            <w:vAlign w:val="center"/>
          </w:tcPr>
          <w:p w14:paraId="7D5C16E3" w14:textId="7CF1EE6B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12ADB5A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367049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317E689A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28210F">
              <w:rPr>
                <w:rFonts w:ascii="Liberation Serif" w:hAnsi="Liberation Serif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7FABBE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6269D55A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41FE66ED" w14:textId="77777777" w:rsidTr="003C7C0E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42DD6A0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D8F842D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3308" w:type="dxa"/>
            <w:gridSpan w:val="2"/>
            <w:vAlign w:val="center"/>
          </w:tcPr>
          <w:p w14:paraId="65CE9A32" w14:textId="7045AA5C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650A0E74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424D449D" w14:textId="36F6AD06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560" w:type="dxa"/>
            <w:vAlign w:val="center"/>
          </w:tcPr>
          <w:p w14:paraId="294E0F2E" w14:textId="77777777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95" w:type="dxa"/>
            <w:vAlign w:val="center"/>
          </w:tcPr>
          <w:p w14:paraId="57BF681D" w14:textId="295BBBD2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AB4C890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D963E3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27D9DCF3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28210F">
              <w:rPr>
                <w:rFonts w:ascii="Liberation Serif" w:hAnsi="Liberation Serif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FE15D0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3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2D684E4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41A4048F" w14:textId="77777777" w:rsidTr="003C7C0E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147F1CD3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B817C54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3 </w:t>
            </w:r>
          </w:p>
        </w:tc>
        <w:tc>
          <w:tcPr>
            <w:tcW w:w="3308" w:type="dxa"/>
            <w:gridSpan w:val="2"/>
            <w:vAlign w:val="center"/>
          </w:tcPr>
          <w:p w14:paraId="618B8CC3" w14:textId="59B54CC7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28E43191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50318E7" w14:textId="2B74BD4E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560" w:type="dxa"/>
            <w:vAlign w:val="center"/>
          </w:tcPr>
          <w:p w14:paraId="52DF1695" w14:textId="77777777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95" w:type="dxa"/>
            <w:vAlign w:val="center"/>
          </w:tcPr>
          <w:p w14:paraId="4C4FB51F" w14:textId="51699EB6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D02E2C0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54E5035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3867D480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5004C6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2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DFAE3D2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1E50970E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C1DC6E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12324B65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Научный стиль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8316AB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3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FAD8192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08F29355" w14:textId="77777777" w:rsidTr="003C7C0E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14BFC5D6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155CBD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5 </w:t>
            </w:r>
          </w:p>
        </w:tc>
        <w:tc>
          <w:tcPr>
            <w:tcW w:w="3308" w:type="dxa"/>
            <w:gridSpan w:val="2"/>
            <w:vAlign w:val="center"/>
          </w:tcPr>
          <w:p w14:paraId="7A9388C3" w14:textId="56ACA066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7196B86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5D9D54FC" w14:textId="46FE0B11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lastRenderedPageBreak/>
              <w:t>Раздел 5.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Система языка. Синтаксис. Культура речи. Пунктуация</w:t>
            </w:r>
          </w:p>
        </w:tc>
        <w:tc>
          <w:tcPr>
            <w:tcW w:w="1560" w:type="dxa"/>
            <w:vAlign w:val="center"/>
          </w:tcPr>
          <w:p w14:paraId="77D22D26" w14:textId="77777777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295" w:type="dxa"/>
            <w:vAlign w:val="center"/>
          </w:tcPr>
          <w:p w14:paraId="5D0AEC55" w14:textId="7362DC66" w:rsidR="003C7C0E" w:rsidRPr="0028210F" w:rsidRDefault="003C7C0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241BA440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3EA3B5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7F1B4126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9F4C4F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1C34793C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46DD2E39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3790098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64189CC9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Сложносочинённое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F43B57F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12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58CCE0E9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204C3FA9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E4329E8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61AB8405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Сложноподчинённое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BF48C63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27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0A05EC70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26A54B2A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32E800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5.4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43FB04EB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Бессоюзное сложное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FF878B3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16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7AD3B3CA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46F7EA2C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E414A9F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5.5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19D890BA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434F6AE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9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6F951FF5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05F8415E" w14:textId="77777777" w:rsidTr="003C7C0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DF70AD" w14:textId="77777777" w:rsidR="0044015A" w:rsidRPr="0028210F" w:rsidRDefault="0044015A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5.6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29F27CC2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A8E522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4 </w:t>
            </w:r>
          </w:p>
        </w:tc>
        <w:tc>
          <w:tcPr>
            <w:tcW w:w="3295" w:type="dxa"/>
            <w:tcMar>
              <w:top w:w="50" w:type="dxa"/>
              <w:left w:w="100" w:type="dxa"/>
            </w:tcMar>
            <w:vAlign w:val="center"/>
          </w:tcPr>
          <w:p w14:paraId="33EC2946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46167B1F" w14:textId="77777777" w:rsidTr="003C7C0E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1FF06BF2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69F09D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69 </w:t>
            </w:r>
          </w:p>
        </w:tc>
        <w:tc>
          <w:tcPr>
            <w:tcW w:w="3308" w:type="dxa"/>
            <w:gridSpan w:val="2"/>
            <w:vAlign w:val="center"/>
          </w:tcPr>
          <w:p w14:paraId="2C409EBD" w14:textId="5CE82E4C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645268D" w14:textId="77777777" w:rsidTr="003C7C0E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77E3285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F65057C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8 </w:t>
            </w:r>
          </w:p>
        </w:tc>
        <w:tc>
          <w:tcPr>
            <w:tcW w:w="3308" w:type="dxa"/>
            <w:gridSpan w:val="2"/>
            <w:tcMar>
              <w:top w:w="50" w:type="dxa"/>
              <w:left w:w="100" w:type="dxa"/>
            </w:tcMar>
            <w:vAlign w:val="center"/>
          </w:tcPr>
          <w:p w14:paraId="2A360AB2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406648D4" w14:textId="77777777" w:rsidTr="003C7C0E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55E4F1E6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B20D600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9 </w:t>
            </w:r>
          </w:p>
        </w:tc>
        <w:tc>
          <w:tcPr>
            <w:tcW w:w="3308" w:type="dxa"/>
            <w:gridSpan w:val="2"/>
            <w:tcMar>
              <w:top w:w="50" w:type="dxa"/>
              <w:left w:w="100" w:type="dxa"/>
            </w:tcMar>
            <w:vAlign w:val="center"/>
          </w:tcPr>
          <w:p w14:paraId="136C64DE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78B97092" w14:textId="77777777" w:rsidTr="003C7C0E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2F04BEFD" w14:textId="77777777" w:rsidR="0044015A" w:rsidRPr="0028210F" w:rsidRDefault="0044015A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41FBECF" w14:textId="77777777" w:rsidR="0044015A" w:rsidRPr="0028210F" w:rsidRDefault="0044015A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102 </w:t>
            </w:r>
          </w:p>
        </w:tc>
        <w:tc>
          <w:tcPr>
            <w:tcW w:w="3308" w:type="dxa"/>
            <w:gridSpan w:val="2"/>
            <w:tcMar>
              <w:top w:w="50" w:type="dxa"/>
              <w:left w:w="100" w:type="dxa"/>
            </w:tcMar>
            <w:vAlign w:val="center"/>
          </w:tcPr>
          <w:p w14:paraId="08246EC0" w14:textId="77777777" w:rsidR="0044015A" w:rsidRPr="0028210F" w:rsidRDefault="0044015A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7D209369" w14:textId="77777777" w:rsidR="0009503C" w:rsidRPr="0028210F" w:rsidRDefault="0009503C" w:rsidP="00121F0A">
      <w:pPr>
        <w:spacing w:line="240" w:lineRule="auto"/>
        <w:rPr>
          <w:rFonts w:ascii="Liberation Serif" w:hAnsi="Liberation Serif"/>
        </w:rPr>
        <w:sectPr w:rsidR="0009503C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C6E08E" w14:textId="77777777" w:rsidR="002A7257" w:rsidRPr="0028210F" w:rsidRDefault="005D395E" w:rsidP="00121F0A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val="ru-RU" w:eastAsia="ar-SA"/>
        </w:rPr>
      </w:pPr>
      <w:bookmarkStart w:id="7" w:name="block-33245"/>
      <w:bookmarkEnd w:id="6"/>
      <w:r w:rsidRPr="0028210F">
        <w:rPr>
          <w:rFonts w:ascii="Liberation Serif" w:hAnsi="Liberation Serif"/>
          <w:b/>
          <w:sz w:val="28"/>
          <w:lang w:val="ru-RU"/>
        </w:rPr>
        <w:lastRenderedPageBreak/>
        <w:t xml:space="preserve"> </w:t>
      </w:r>
      <w:r w:rsidR="002A7257" w:rsidRPr="0028210F">
        <w:rPr>
          <w:rFonts w:ascii="Liberation Serif" w:eastAsia="Arial" w:hAnsi="Liberation Serif" w:cs="Times New Roman"/>
          <w:b/>
          <w:lang w:val="ru-RU" w:eastAsia="ar-SA"/>
        </w:rPr>
        <w:t xml:space="preserve">ОСНОВНОЕ ОБЩЕЕ ОБРАЗОВАНИЕ </w:t>
      </w:r>
    </w:p>
    <w:p w14:paraId="49A19AD3" w14:textId="77777777" w:rsidR="002A7257" w:rsidRPr="0028210F" w:rsidRDefault="002A7257" w:rsidP="00121F0A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val="ru-RU" w:eastAsia="ar-SA"/>
        </w:rPr>
      </w:pPr>
      <w:r w:rsidRPr="0028210F">
        <w:rPr>
          <w:rFonts w:ascii="Liberation Serif" w:eastAsia="Arial" w:hAnsi="Liberation Serif" w:cs="Times New Roman"/>
          <w:b/>
          <w:lang w:val="ru-RU" w:eastAsia="ar-SA"/>
        </w:rPr>
        <w:t>(очно-заочная форма обучения)</w:t>
      </w:r>
    </w:p>
    <w:p w14:paraId="57BD786D" w14:textId="77777777" w:rsidR="002A7257" w:rsidRPr="0028210F" w:rsidRDefault="002A7257" w:rsidP="00121F0A">
      <w:pPr>
        <w:spacing w:line="240" w:lineRule="auto"/>
        <w:rPr>
          <w:rFonts w:ascii="Liberation Serif" w:hAnsi="Liberation Serif"/>
          <w:lang w:val="ru-RU"/>
        </w:rPr>
      </w:pPr>
    </w:p>
    <w:p w14:paraId="7778E401" w14:textId="77777777" w:rsidR="002A7257" w:rsidRPr="0028210F" w:rsidRDefault="002A7257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t xml:space="preserve">ТЕМАТИЧЕСКОЕ ПЛАНИРОВАНИЕ </w:t>
      </w:r>
    </w:p>
    <w:p w14:paraId="73CFF791" w14:textId="77777777" w:rsidR="002A7257" w:rsidRPr="0028210F" w:rsidRDefault="002A7257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7654"/>
        <w:gridCol w:w="1560"/>
        <w:gridCol w:w="3260"/>
      </w:tblGrid>
      <w:tr w:rsidR="0028210F" w:rsidRPr="0028210F" w14:paraId="624B36C7" w14:textId="77777777" w:rsidTr="00FA3886">
        <w:trPr>
          <w:trHeight w:val="144"/>
          <w:tblCellSpacing w:w="20" w:type="nil"/>
        </w:trPr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C596399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5C4EAA0A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6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DE2A15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76014968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3FC225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D66481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2DA7871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A3CBBE5" w14:textId="77777777" w:rsidTr="00FA3886">
        <w:trPr>
          <w:trHeight w:val="144"/>
          <w:tblCellSpacing w:w="20" w:type="nil"/>
        </w:trPr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81652E" w14:textId="77777777" w:rsidR="00F84AE0" w:rsidRPr="0028210F" w:rsidRDefault="00F84AE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6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37D56" w14:textId="77777777" w:rsidR="00F84AE0" w:rsidRPr="0028210F" w:rsidRDefault="00F84AE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3BC2E2C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15443756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CDE0FA" w14:textId="77777777" w:rsidR="00F84AE0" w:rsidRPr="0028210F" w:rsidRDefault="00F84AE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641122A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1DF790A4" w14:textId="3B3DFBBE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560" w:type="dxa"/>
            <w:vAlign w:val="center"/>
          </w:tcPr>
          <w:p w14:paraId="3D749781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260" w:type="dxa"/>
            <w:vAlign w:val="center"/>
          </w:tcPr>
          <w:p w14:paraId="070141AC" w14:textId="2D6E828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222C6AAB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962B552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7AD2B904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110D16F" w14:textId="6862FB73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B7427ED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11F4C990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1D04E51C" w14:textId="7FAA86E9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D6257B" w14:textId="62E7B195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260" w:type="dxa"/>
            <w:vAlign w:val="center"/>
          </w:tcPr>
          <w:p w14:paraId="3568D65F" w14:textId="2471B7CD" w:rsidR="00AD7621" w:rsidRPr="0028210F" w:rsidRDefault="00AD7621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9602948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8AAD0CD" w14:textId="335E17E6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560" w:type="dxa"/>
            <w:vAlign w:val="center"/>
          </w:tcPr>
          <w:p w14:paraId="4C193797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76E564FD" w14:textId="40E711DA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D8F3052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1C943C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386F9CE9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Виды речевой деятельности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E36BB1" w14:textId="32D1615E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99F410C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17DFAF5A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755CD8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7654" w:type="dxa"/>
            <w:vAlign w:val="center"/>
          </w:tcPr>
          <w:p w14:paraId="493D6DCA" w14:textId="7D3C0414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A9BA78" w14:textId="49392878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260" w:type="dxa"/>
            <w:vAlign w:val="center"/>
          </w:tcPr>
          <w:p w14:paraId="0E637081" w14:textId="419730EA" w:rsidR="00AD7621" w:rsidRPr="0028210F" w:rsidRDefault="00AD7621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4A7BE14D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8B38A6A" w14:textId="3376D001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560" w:type="dxa"/>
            <w:vAlign w:val="center"/>
          </w:tcPr>
          <w:p w14:paraId="4AD1F44D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7B56C2CB" w14:textId="315C9D24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3D8E642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7F350C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6422BA51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Текст. Функционально-смысловые типы речи. </w:t>
            </w:r>
            <w:r w:rsidRPr="0028210F">
              <w:rPr>
                <w:rFonts w:ascii="Liberation Serif" w:hAnsi="Liberation Serif"/>
                <w:sz w:val="24"/>
              </w:rPr>
              <w:t>Информационная переработка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3528EAB" w14:textId="32F7EDA0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160A64F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15950FCF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13066FB6" w14:textId="6023264E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8F844A6" w14:textId="4F785D8F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</w:p>
        </w:tc>
        <w:tc>
          <w:tcPr>
            <w:tcW w:w="3260" w:type="dxa"/>
            <w:vAlign w:val="center"/>
          </w:tcPr>
          <w:p w14:paraId="676E8299" w14:textId="09382701" w:rsidR="00AD7621" w:rsidRPr="0028210F" w:rsidRDefault="00AD7621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2A42D1AE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E3D22CD" w14:textId="386B0739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560" w:type="dxa"/>
            <w:vAlign w:val="center"/>
          </w:tcPr>
          <w:p w14:paraId="0A6D0D5C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128C4514" w14:textId="407CB04A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07ECB74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72C9A4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2EAE72B8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73C406" w14:textId="504B4889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22F027A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6DFEEFE2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0B4FDF69" w14:textId="50DB1E82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3A7073" w14:textId="41DF97FE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260" w:type="dxa"/>
            <w:vAlign w:val="center"/>
          </w:tcPr>
          <w:p w14:paraId="66F8B32F" w14:textId="4D5803CF" w:rsidR="00AD7621" w:rsidRPr="0028210F" w:rsidRDefault="00AD7621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15175E1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478368B2" w14:textId="1181033F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5.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Система языка</w:t>
            </w:r>
          </w:p>
        </w:tc>
        <w:tc>
          <w:tcPr>
            <w:tcW w:w="1560" w:type="dxa"/>
            <w:vAlign w:val="center"/>
          </w:tcPr>
          <w:p w14:paraId="17545EB1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68459AD3" w14:textId="792E1146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3C9780E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D2421CA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2E310F30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Фонетика. Графика. Орфоэпия.Орфография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205EE2" w14:textId="7187818D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314E608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4894E083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30F7EF1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5.2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04858C77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Морфемика. Орфография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6A6B75" w14:textId="768200E5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E7E9131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2965CFE2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75E805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5052C6E8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Лексикология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A589E0" w14:textId="74694900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77CCA33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424D3843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41E4E446" w14:textId="314F990D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161CBD" w14:textId="06226FED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15</w:t>
            </w:r>
          </w:p>
        </w:tc>
        <w:tc>
          <w:tcPr>
            <w:tcW w:w="3260" w:type="dxa"/>
            <w:vAlign w:val="center"/>
          </w:tcPr>
          <w:p w14:paraId="3C5920D4" w14:textId="01F52EB0" w:rsidR="00AD7621" w:rsidRPr="0028210F" w:rsidRDefault="00AD7621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30132F72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12F30FC" w14:textId="220B0531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6.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Синтаксис. Культура речи. Пунктуация</w:t>
            </w:r>
          </w:p>
        </w:tc>
        <w:tc>
          <w:tcPr>
            <w:tcW w:w="1560" w:type="dxa"/>
            <w:vAlign w:val="center"/>
          </w:tcPr>
          <w:p w14:paraId="3A77146E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260" w:type="dxa"/>
            <w:vAlign w:val="center"/>
          </w:tcPr>
          <w:p w14:paraId="2774349D" w14:textId="24CDF93D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38E39B25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0FFC08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5F44B405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28210F">
              <w:rPr>
                <w:rFonts w:ascii="Liberation Serif" w:hAnsi="Liberation Serif"/>
                <w:sz w:val="24"/>
              </w:rPr>
              <w:t>Словосочетание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BAFA0F" w14:textId="33DE019E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0286626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45D47EAD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C39E08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0192463E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Простое двусоставное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39D67E0" w14:textId="70D32785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4F2E8AA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0426BA3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40C802D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6E9E0334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Простое осложнённое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EDDF52" w14:textId="2185F89F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935CE90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3A2CC815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2839B0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6.4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6539D6DF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F52337" w14:textId="2A2A851A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5A5F174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1D6603EC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049868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6.5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4257B243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Прямая речь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5E7E12" w14:textId="6F430622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6EC96E7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17B6DECA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B12CB4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6.6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410CE988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Диалог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767CEB7" w14:textId="794F2F79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6918563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0C662538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D8DAB38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6.7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1EEE7A42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Сложное предложение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DD4F391" w14:textId="0ACBA917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92B63C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043CA517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5481696D" w14:textId="1D9DB923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vAlign w:val="center"/>
          </w:tcPr>
          <w:p w14:paraId="0C87F529" w14:textId="1DE50AF8" w:rsidR="00AD7621" w:rsidRPr="0028210F" w:rsidRDefault="00AD7621" w:rsidP="00121F0A">
            <w:pPr>
              <w:spacing w:line="240" w:lineRule="auto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16</w:t>
            </w:r>
          </w:p>
        </w:tc>
        <w:tc>
          <w:tcPr>
            <w:tcW w:w="3260" w:type="dxa"/>
            <w:vAlign w:val="center"/>
          </w:tcPr>
          <w:p w14:paraId="03B6508B" w14:textId="3453C3B6" w:rsidR="00AD7621" w:rsidRPr="0028210F" w:rsidRDefault="00AD7621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784173F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A2A5CB1" w14:textId="1EABFE16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7.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Морфология. Культура речи. Орфография</w:t>
            </w:r>
          </w:p>
        </w:tc>
        <w:tc>
          <w:tcPr>
            <w:tcW w:w="1560" w:type="dxa"/>
            <w:vAlign w:val="center"/>
          </w:tcPr>
          <w:p w14:paraId="4632E504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260" w:type="dxa"/>
            <w:vAlign w:val="center"/>
          </w:tcPr>
          <w:p w14:paraId="25960680" w14:textId="0EF8E6CA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30A42875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17C8EF2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5284C98E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B353F27" w14:textId="155B950B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C7286A4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903FAE0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B0D30B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2E9D0BDD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существительное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9DCDFF8" w14:textId="5A1737F5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17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CD24091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643F104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8BC5B7D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3D0E8468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прилагательное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FA53E2" w14:textId="0F0157E6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10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589B21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33A2E1C8" w14:textId="77777777" w:rsidTr="00FA3886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78210DB" w14:textId="77777777" w:rsidR="00F84AE0" w:rsidRPr="0028210F" w:rsidRDefault="00F84AE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7.4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23CD5257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Глагол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6DC909A" w14:textId="0A5B4292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19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72F10C4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7EB94852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0ABC8070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9806CD" w14:textId="42497949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47</w:t>
            </w:r>
          </w:p>
        </w:tc>
        <w:tc>
          <w:tcPr>
            <w:tcW w:w="3260" w:type="dxa"/>
            <w:vAlign w:val="center"/>
          </w:tcPr>
          <w:p w14:paraId="6F49D690" w14:textId="66C83379" w:rsidR="00F84AE0" w:rsidRPr="0028210F" w:rsidRDefault="00F84AE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98F3C47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2518754A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586955" w14:textId="68112EF2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4D7E593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07BFBF40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27083DA5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31B238" w14:textId="77777777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12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47215EB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747FEA64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218BCC9" w14:textId="77777777" w:rsidR="00F84AE0" w:rsidRPr="0028210F" w:rsidRDefault="00F84AE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A0F503F" w14:textId="1AF2B4C4" w:rsidR="00F84AE0" w:rsidRPr="0028210F" w:rsidRDefault="00F84AE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>1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CE912B7" w14:textId="77777777" w:rsidR="00F84AE0" w:rsidRPr="0028210F" w:rsidRDefault="00F84AE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6A4FFE74" w14:textId="77777777" w:rsidR="002A7257" w:rsidRPr="0028210F" w:rsidRDefault="002A7257" w:rsidP="00121F0A">
      <w:pPr>
        <w:spacing w:line="240" w:lineRule="auto"/>
        <w:rPr>
          <w:rFonts w:ascii="Liberation Serif" w:hAnsi="Liberation Serif"/>
        </w:rPr>
        <w:sectPr w:rsidR="002A7257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9E19936" w14:textId="77777777" w:rsidR="002A7257" w:rsidRPr="0028210F" w:rsidRDefault="002A7257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 6 КЛАСС </w:t>
      </w:r>
    </w:p>
    <w:tbl>
      <w:tblPr>
        <w:tblW w:w="13992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53"/>
        <w:gridCol w:w="7719"/>
        <w:gridCol w:w="1560"/>
        <w:gridCol w:w="3260"/>
      </w:tblGrid>
      <w:tr w:rsidR="0028210F" w:rsidRPr="0028210F" w14:paraId="58B0D383" w14:textId="77777777" w:rsidTr="00FA3886">
        <w:trPr>
          <w:trHeight w:val="144"/>
          <w:tblCellSpacing w:w="20" w:type="nil"/>
        </w:trPr>
        <w:tc>
          <w:tcPr>
            <w:tcW w:w="145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F63C3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0F63240F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7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6AFC6F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486315E0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40CECA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48A9D8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2CA88987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2680AE6" w14:textId="77777777" w:rsidTr="00FA3886">
        <w:trPr>
          <w:trHeight w:val="144"/>
          <w:tblCellSpacing w:w="20" w:type="nil"/>
        </w:trPr>
        <w:tc>
          <w:tcPr>
            <w:tcW w:w="145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2AF2FC5" w14:textId="77777777" w:rsidR="00AD7621" w:rsidRPr="0028210F" w:rsidRDefault="00AD7621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C8509C" w14:textId="77777777" w:rsidR="00AD7621" w:rsidRPr="0028210F" w:rsidRDefault="00AD7621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0C96BC7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5A389BD7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14E37D" w14:textId="77777777" w:rsidR="00AD7621" w:rsidRPr="0028210F" w:rsidRDefault="00AD7621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D5DF918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66C3F20" w14:textId="7B3F526A" w:rsidR="00FA3886" w:rsidRPr="0028210F" w:rsidRDefault="00FA3886" w:rsidP="00121F0A">
            <w:pPr>
              <w:spacing w:after="0" w:line="240" w:lineRule="auto"/>
              <w:ind w:left="135" w:right="-48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560" w:type="dxa"/>
            <w:vAlign w:val="center"/>
          </w:tcPr>
          <w:p w14:paraId="61BEAAEE" w14:textId="77777777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260" w:type="dxa"/>
            <w:vAlign w:val="center"/>
          </w:tcPr>
          <w:p w14:paraId="1C770741" w14:textId="21AF174C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437DEF72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929D533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14E4EA4F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Основные функции русского языка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FD97F1" w14:textId="145C9E75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788504F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181528BF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157AEEC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1.2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2BDE6AA7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Литературный язык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AE571F" w14:textId="77777777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0611952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52E0D6DB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EC8E593" w14:textId="155232DC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1C2F76" w14:textId="68330BFA" w:rsidR="00FA3886" w:rsidRPr="0028210F" w:rsidRDefault="00FA388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260" w:type="dxa"/>
            <w:vAlign w:val="center"/>
          </w:tcPr>
          <w:p w14:paraId="6055B3D5" w14:textId="01BEC3A6" w:rsidR="00FA3886" w:rsidRPr="0028210F" w:rsidRDefault="00FA388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FF0F950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B829B21" w14:textId="3DBFB905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560" w:type="dxa"/>
            <w:vAlign w:val="center"/>
          </w:tcPr>
          <w:p w14:paraId="5C862F48" w14:textId="77777777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169F7FA7" w14:textId="04732A67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B76B787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A99757C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4C3D06D0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 w:rsidRPr="0028210F">
              <w:rPr>
                <w:rFonts w:ascii="Liberation Serif" w:hAnsi="Liberation Serif"/>
                <w:sz w:val="24"/>
              </w:rPr>
              <w:t>Их разновидности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3B4190" w14:textId="7CD68553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4B9EAF0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255011E2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446B94AD" w14:textId="3009F3B7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339A92" w14:textId="64418D8C" w:rsidR="00FA3886" w:rsidRPr="0028210F" w:rsidRDefault="00FA388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260" w:type="dxa"/>
            <w:vAlign w:val="center"/>
          </w:tcPr>
          <w:p w14:paraId="4CBDB831" w14:textId="062317AA" w:rsidR="00FA3886" w:rsidRPr="0028210F" w:rsidRDefault="00FA388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067B29E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49A81BB" w14:textId="1BDB1B23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560" w:type="dxa"/>
            <w:vAlign w:val="center"/>
          </w:tcPr>
          <w:p w14:paraId="266FB1C3" w14:textId="77777777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0BCADC07" w14:textId="27A50B35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45516A8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53C021C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0A29B42F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Информационная переработка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CF21FED" w14:textId="4D014C1C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4B0F935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22D94CE7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F5311E9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3.2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20E2DA2F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Функционально-смысловые типы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D8FBF1" w14:textId="1954F3AD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8DEB52D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6885F0D8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567ED53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3.3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7F082D7D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7C61848" w14:textId="2FC95F2A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82B8478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576CF48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57574F8" w14:textId="2D488E60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153A84" w14:textId="4ADAE3BB" w:rsidR="00FA3886" w:rsidRPr="0028210F" w:rsidRDefault="00FA388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5</w:t>
            </w:r>
          </w:p>
        </w:tc>
        <w:tc>
          <w:tcPr>
            <w:tcW w:w="3260" w:type="dxa"/>
            <w:vAlign w:val="center"/>
          </w:tcPr>
          <w:p w14:paraId="6772AD7F" w14:textId="342F455A" w:rsidR="00FA3886" w:rsidRPr="0028210F" w:rsidRDefault="00FA388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7280589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5044FC5D" w14:textId="3B63A4A7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560" w:type="dxa"/>
            <w:vAlign w:val="center"/>
          </w:tcPr>
          <w:p w14:paraId="01924A8A" w14:textId="77777777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29FAD772" w14:textId="2E56CC51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C079C96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569196E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5C0187CC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Официально деловой и научный стиль. </w:t>
            </w:r>
            <w:r w:rsidRPr="0028210F">
              <w:rPr>
                <w:rFonts w:ascii="Liberation Serif" w:hAnsi="Liberation Serif"/>
                <w:sz w:val="24"/>
              </w:rPr>
              <w:t>Жанры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1C37A18" w14:textId="00897B6A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BA8EDD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6FF09509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B0EFA56" w14:textId="4912D146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A698E6" w14:textId="60AD4929" w:rsidR="00FA3886" w:rsidRPr="0028210F" w:rsidRDefault="00FA388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</w:p>
        </w:tc>
        <w:tc>
          <w:tcPr>
            <w:tcW w:w="3260" w:type="dxa"/>
            <w:vAlign w:val="center"/>
          </w:tcPr>
          <w:p w14:paraId="3A44795C" w14:textId="09312E9C" w:rsidR="00FA3886" w:rsidRPr="0028210F" w:rsidRDefault="00FA388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3D4EC742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F5E52D1" w14:textId="10FC03EA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5.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Лексикология. Культура речи</w:t>
            </w:r>
          </w:p>
        </w:tc>
        <w:tc>
          <w:tcPr>
            <w:tcW w:w="1560" w:type="dxa"/>
            <w:vAlign w:val="center"/>
          </w:tcPr>
          <w:p w14:paraId="609C196E" w14:textId="77777777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7B927992" w14:textId="1B10DBE2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95D69E6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23EF423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5.1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1428AF4B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7D99C25" w14:textId="47DBAD8C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CFE7865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059BFB52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FB460AA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35ED37DE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8851EE1" w14:textId="6A282684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82DF1A4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4F3ED843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C052AFE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7D4F2092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FA17A1F" w14:textId="27FAD3D7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6156E8D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DBE15A0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8FB4F4B" w14:textId="2CD07CD9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C1DB8A1" w14:textId="5DDE2CFA" w:rsidR="00FA3886" w:rsidRPr="0028210F" w:rsidRDefault="00FA388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6</w:t>
            </w:r>
          </w:p>
        </w:tc>
        <w:tc>
          <w:tcPr>
            <w:tcW w:w="3260" w:type="dxa"/>
            <w:vAlign w:val="center"/>
          </w:tcPr>
          <w:p w14:paraId="3B40BDCC" w14:textId="7AC4C432" w:rsidR="00FA3886" w:rsidRPr="0028210F" w:rsidRDefault="00FA388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66511FAE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9A904CE" w14:textId="7E211AC5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6.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Словообразование. Культура речи. Орфография</w:t>
            </w:r>
          </w:p>
        </w:tc>
        <w:tc>
          <w:tcPr>
            <w:tcW w:w="1560" w:type="dxa"/>
            <w:vAlign w:val="center"/>
          </w:tcPr>
          <w:p w14:paraId="142A3FC9" w14:textId="77777777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260" w:type="dxa"/>
            <w:vAlign w:val="center"/>
          </w:tcPr>
          <w:p w14:paraId="40505EC9" w14:textId="7D98A6DA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2ACCE77B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1394E2C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6.1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1E78C068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7A2821" w14:textId="77777777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5020D81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6510B466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1D91674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6.2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503F1F88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0A97182" w14:textId="01DDC535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55DA85C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6B204F85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CE5AB3C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6.3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21E6F224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Орфографический анализ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3E424A6" w14:textId="4D39E3E4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B4CC4A3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5C666623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19784E5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6.4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3CD22E77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Понятие об этимологии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4D6CEF" w14:textId="77777777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C92A3E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A3E3F44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F692FD8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6.5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615D5738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4E7F2CF" w14:textId="174FDAD1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E1156DD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18C0D58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010DEB86" w14:textId="2A9B07AF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E1122AA" w14:textId="3B2724C1" w:rsidR="00FA3886" w:rsidRPr="0028210F" w:rsidRDefault="00FA388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9</w:t>
            </w:r>
          </w:p>
        </w:tc>
        <w:tc>
          <w:tcPr>
            <w:tcW w:w="3260" w:type="dxa"/>
            <w:vAlign w:val="center"/>
          </w:tcPr>
          <w:p w14:paraId="426B82F7" w14:textId="3B67D6B4" w:rsidR="00FA3886" w:rsidRPr="0028210F" w:rsidRDefault="00FA388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4D9DD25E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0C24A8B" w14:textId="57640FAF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7.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Морфология. Культура речи. Орфография</w:t>
            </w:r>
          </w:p>
        </w:tc>
        <w:tc>
          <w:tcPr>
            <w:tcW w:w="1560" w:type="dxa"/>
            <w:vAlign w:val="center"/>
          </w:tcPr>
          <w:p w14:paraId="68B2A384" w14:textId="77777777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260" w:type="dxa"/>
            <w:vAlign w:val="center"/>
          </w:tcPr>
          <w:p w14:paraId="64E8AF66" w14:textId="3D6A66A6" w:rsidR="00FA3886" w:rsidRPr="0028210F" w:rsidRDefault="00FA388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6DC672F8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A9C32B8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7.1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15529D21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D62BE20" w14:textId="0D83A06A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2CA164E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F722D23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1357C9E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7.2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2BFAA23A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существительное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92E430B" w14:textId="2CCE432E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8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838A080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272B909F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A3A5B01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7.3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4BC1ED2F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прилагательное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9B50A46" w14:textId="24F727FA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D22B2A1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0922CD65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D57FE33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7.4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43BFCD95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числительное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03EABEA" w14:textId="066E8A63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1ECEBE7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266A39EF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72E5251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7.5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6718B0DC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Местоименение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45D40B" w14:textId="29BC18BE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11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05FCDE2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01AE5F1B" w14:textId="77777777" w:rsidTr="00FA3886">
        <w:trPr>
          <w:trHeight w:val="144"/>
          <w:tblCellSpacing w:w="20" w:type="nil"/>
        </w:trPr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43D4FC7" w14:textId="77777777" w:rsidR="00AD7621" w:rsidRPr="0028210F" w:rsidRDefault="00AD7621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7.6</w:t>
            </w:r>
          </w:p>
        </w:tc>
        <w:tc>
          <w:tcPr>
            <w:tcW w:w="7719" w:type="dxa"/>
            <w:tcMar>
              <w:top w:w="50" w:type="dxa"/>
              <w:left w:w="100" w:type="dxa"/>
            </w:tcMar>
            <w:vAlign w:val="center"/>
          </w:tcPr>
          <w:p w14:paraId="4F2A69D9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Глагол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2B7A88" w14:textId="28572AE1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274AF539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0B7AA890" w14:textId="77777777" w:rsidTr="00794B53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198348A8" w14:textId="354080CF" w:rsidR="00794B53" w:rsidRPr="0028210F" w:rsidRDefault="00794B53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871133" w14:textId="06D02631" w:rsidR="00794B53" w:rsidRPr="0028210F" w:rsidRDefault="00794B53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b/>
                <w:lang w:val="ru-RU"/>
              </w:rPr>
            </w:pPr>
            <w:r w:rsidRPr="0028210F">
              <w:rPr>
                <w:rFonts w:ascii="Liberation Serif" w:hAnsi="Liberation Serif"/>
                <w:b/>
                <w:lang w:val="ru-RU"/>
              </w:rPr>
              <w:t>57</w:t>
            </w:r>
          </w:p>
        </w:tc>
        <w:tc>
          <w:tcPr>
            <w:tcW w:w="3260" w:type="dxa"/>
            <w:vAlign w:val="center"/>
          </w:tcPr>
          <w:p w14:paraId="44ABBCE6" w14:textId="4D0DD063" w:rsidR="00794B53" w:rsidRPr="0028210F" w:rsidRDefault="00794B53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3D81B804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BA14A17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A453E1" w14:textId="34336D6A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5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CA3A870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EC47B3B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47D3770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2C49030" w14:textId="77777777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14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1E4B0326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2843291E" w14:textId="77777777" w:rsidTr="00FA388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12B869A4" w14:textId="77777777" w:rsidR="00AD7621" w:rsidRPr="0028210F" w:rsidRDefault="00AD7621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B97EF0" w14:textId="6A9F26C4" w:rsidR="00AD7621" w:rsidRPr="0028210F" w:rsidRDefault="00AD7621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102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FE03AF9" w14:textId="77777777" w:rsidR="00AD7621" w:rsidRPr="0028210F" w:rsidRDefault="00AD7621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338D2264" w14:textId="77777777" w:rsidR="002A7257" w:rsidRPr="0028210F" w:rsidRDefault="002A7257" w:rsidP="00121F0A">
      <w:pPr>
        <w:spacing w:line="240" w:lineRule="auto"/>
        <w:rPr>
          <w:rFonts w:ascii="Liberation Serif" w:hAnsi="Liberation Serif"/>
        </w:rPr>
        <w:sectPr w:rsidR="002A7257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86D1C89" w14:textId="77777777" w:rsidR="002A7257" w:rsidRPr="0028210F" w:rsidRDefault="002A7257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7654"/>
        <w:gridCol w:w="1560"/>
        <w:gridCol w:w="3308"/>
      </w:tblGrid>
      <w:tr w:rsidR="0028210F" w:rsidRPr="0028210F" w14:paraId="203A2870" w14:textId="77777777" w:rsidTr="00FA0EC0">
        <w:trPr>
          <w:trHeight w:val="144"/>
          <w:tblCellSpacing w:w="20" w:type="nil"/>
        </w:trPr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CEC952E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3B23BE48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6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47AF50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0A1D8421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3243E67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3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BA03FA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23376C15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5004E89" w14:textId="77777777" w:rsidTr="00FA0EC0">
        <w:trPr>
          <w:trHeight w:val="144"/>
          <w:tblCellSpacing w:w="20" w:type="nil"/>
        </w:trPr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E1D1D" w14:textId="77777777" w:rsidR="00A305A0" w:rsidRPr="0028210F" w:rsidRDefault="00A305A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6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1FC5DD" w14:textId="77777777" w:rsidR="00A305A0" w:rsidRPr="0028210F" w:rsidRDefault="00A305A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F69184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353953E3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30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B40A69" w14:textId="77777777" w:rsidR="00A305A0" w:rsidRPr="0028210F" w:rsidRDefault="00A305A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6240ED4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286C76A" w14:textId="6F05C40A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560" w:type="dxa"/>
            <w:vAlign w:val="center"/>
          </w:tcPr>
          <w:p w14:paraId="779CF476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308" w:type="dxa"/>
            <w:vAlign w:val="center"/>
          </w:tcPr>
          <w:p w14:paraId="37D1C94B" w14:textId="1880496E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2E070607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059808E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74A5A17F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Язык как развивающееся явление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1318425" w14:textId="77777777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108734F3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3031584C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5E7EF369" w14:textId="0E521CB1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4CFE2D" w14:textId="77777777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308" w:type="dxa"/>
            <w:vAlign w:val="center"/>
          </w:tcPr>
          <w:p w14:paraId="6FBFE7ED" w14:textId="6779B1DA" w:rsidR="00A305A0" w:rsidRPr="0028210F" w:rsidRDefault="00A305A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8D2CCE5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B766E56" w14:textId="1F1E1E1D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560" w:type="dxa"/>
            <w:vAlign w:val="center"/>
          </w:tcPr>
          <w:p w14:paraId="49739D80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308" w:type="dxa"/>
            <w:vAlign w:val="center"/>
          </w:tcPr>
          <w:p w14:paraId="70153658" w14:textId="399FDA59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F36723B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0B61DB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31B5E15B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Монолог и его виды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932EE3" w14:textId="77777777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708FF49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4E2171F4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6C90BB0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09D23901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Диалог и его виды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0E19B93" w14:textId="77777777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20F4044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F26EB7A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41D8437" w14:textId="798C71C3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B66255F" w14:textId="77777777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308" w:type="dxa"/>
            <w:vAlign w:val="center"/>
          </w:tcPr>
          <w:p w14:paraId="08B47CDD" w14:textId="380394D7" w:rsidR="00A305A0" w:rsidRPr="0028210F" w:rsidRDefault="00A305A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4E453F9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737462D" w14:textId="0E7FBF99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560" w:type="dxa"/>
            <w:vAlign w:val="center"/>
          </w:tcPr>
          <w:p w14:paraId="4E8C1C4A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308" w:type="dxa"/>
            <w:vAlign w:val="center"/>
          </w:tcPr>
          <w:p w14:paraId="63245BD8" w14:textId="7FF9595C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E848FE5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6763D84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4122C46C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Основные признаки текста (повторение)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DD64A68" w14:textId="36C7B89B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0CC0910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D6DEA91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90F8F2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6AAB0A98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Информационная переработка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C24947" w14:textId="787BE5D6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F7743B9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5DA2E920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CCCBF1F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55CD119B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Функционально-смысловые типы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293F33" w14:textId="2B4AC5B1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9730C12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34BB7695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4DD6619E" w14:textId="279435BF" w:rsidR="00FA0EC0" w:rsidRPr="0028210F" w:rsidRDefault="00FA0EC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46BC0F1" w14:textId="79FCE3D2" w:rsidR="00FA0EC0" w:rsidRPr="0028210F" w:rsidRDefault="00FA0EC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</w:p>
        </w:tc>
        <w:tc>
          <w:tcPr>
            <w:tcW w:w="3308" w:type="dxa"/>
            <w:vAlign w:val="center"/>
          </w:tcPr>
          <w:p w14:paraId="24D5AF86" w14:textId="6CFE1F10" w:rsidR="00FA0EC0" w:rsidRPr="0028210F" w:rsidRDefault="00FA0EC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391BF763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E3B0C23" w14:textId="74414F38" w:rsidR="00FA0EC0" w:rsidRPr="0028210F" w:rsidRDefault="00FA0EC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4DA6AF" w14:textId="77777777" w:rsidR="00FA0EC0" w:rsidRPr="0028210F" w:rsidRDefault="00FA0EC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sz w:val="24"/>
              </w:rPr>
            </w:pPr>
          </w:p>
        </w:tc>
        <w:tc>
          <w:tcPr>
            <w:tcW w:w="3308" w:type="dxa"/>
            <w:vAlign w:val="center"/>
          </w:tcPr>
          <w:p w14:paraId="50005DD1" w14:textId="77777777" w:rsidR="00FA0EC0" w:rsidRPr="0028210F" w:rsidRDefault="00FA0EC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392337E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1FED97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41EABB69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Публицистический стиль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2477CB" w14:textId="06781C4D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F0590D5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2C83C63E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ACE22D7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011B898C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Официально деловой стиль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786181" w14:textId="19EF9229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34B5834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4414E2FE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5658FC08" w14:textId="139388AF" w:rsidR="00FA0EC0" w:rsidRPr="0028210F" w:rsidRDefault="00FA0EC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C9B1FF" w14:textId="52D135C3" w:rsidR="00FA0EC0" w:rsidRPr="0028210F" w:rsidRDefault="00FA0EC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308" w:type="dxa"/>
            <w:vAlign w:val="center"/>
          </w:tcPr>
          <w:p w14:paraId="0ABE5D7B" w14:textId="4B963DB6" w:rsidR="00FA0EC0" w:rsidRPr="0028210F" w:rsidRDefault="00FA0EC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87A5EFD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041EA0B6" w14:textId="4294FEAB" w:rsidR="00FA0EC0" w:rsidRPr="0028210F" w:rsidRDefault="00FA0EC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5.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  <w:tc>
          <w:tcPr>
            <w:tcW w:w="1560" w:type="dxa"/>
            <w:vAlign w:val="center"/>
          </w:tcPr>
          <w:p w14:paraId="26082210" w14:textId="77777777" w:rsidR="00FA0EC0" w:rsidRPr="0028210F" w:rsidRDefault="00FA0EC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308" w:type="dxa"/>
            <w:vAlign w:val="center"/>
          </w:tcPr>
          <w:p w14:paraId="705503A9" w14:textId="4A25D374" w:rsidR="00FA0EC0" w:rsidRPr="0028210F" w:rsidRDefault="00FA0EC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2DE26FE1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99AB54C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1F2A16F4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BF4929" w14:textId="77777777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E50693F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29639868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EAC3FB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636D6BB1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7C95AA3" w14:textId="3D5A7424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9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B857197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5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33A1DEDC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DA8C7E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174CBF41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51CF4A" w14:textId="159EF2F2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6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3594B13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9646B5E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EF7849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5.4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74E6649A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Наречие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5AE7137" w14:textId="701F8039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9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256DCE1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58744523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C77E7DE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5.5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3F06E6B9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Слова категории состояния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6CE0E18" w14:textId="7EB1C662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0C7DFD8A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10B00AF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F8D3DC8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5.6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68881B56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Служебные части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88DB1D8" w14:textId="77777777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5EE4648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55C42F08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E26332E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5.7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1A866459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Предлог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0C46EBE" w14:textId="0AB4F4DE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6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248968C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BEAABC4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4D2C42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5.8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45A7BE76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Союз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F429094" w14:textId="3F7DF96B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5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4F9A4234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052705D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4CC671B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5.9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509C35AC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Частица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C3F089" w14:textId="08DF28AC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9F61361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503CDBA8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AD90DB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5.10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0E9AD8C9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Междометия и звукоподражательные слова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7B4579" w14:textId="51740F23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217CEA7F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37C95CA7" w14:textId="77777777" w:rsidTr="00FA0EC0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C3ADD9" w14:textId="77777777" w:rsidR="00A305A0" w:rsidRPr="0028210F" w:rsidRDefault="00A305A0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5.11</w:t>
            </w:r>
          </w:p>
        </w:tc>
        <w:tc>
          <w:tcPr>
            <w:tcW w:w="7654" w:type="dxa"/>
            <w:tcMar>
              <w:top w:w="50" w:type="dxa"/>
              <w:left w:w="100" w:type="dxa"/>
            </w:tcMar>
            <w:vAlign w:val="center"/>
          </w:tcPr>
          <w:p w14:paraId="72F1344C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A7038FA" w14:textId="041DCE3A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4298468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A19E50A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011D71D3" w14:textId="7490F733" w:rsidR="00FA0EC0" w:rsidRPr="0028210F" w:rsidRDefault="00FA0EC0" w:rsidP="00121F0A">
            <w:pPr>
              <w:spacing w:after="0" w:line="240" w:lineRule="auto"/>
              <w:ind w:left="135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1A46DAA" w14:textId="572F5CBE" w:rsidR="00FA0EC0" w:rsidRPr="0028210F" w:rsidRDefault="00FA0EC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sz w:val="24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45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7C0FED92" w14:textId="77777777" w:rsidR="00FA0EC0" w:rsidRPr="0028210F" w:rsidRDefault="00FA0EC0" w:rsidP="00121F0A">
            <w:pPr>
              <w:spacing w:after="0" w:line="240" w:lineRule="auto"/>
              <w:ind w:left="135"/>
              <w:rPr>
                <w:rFonts w:ascii="Liberation Serif" w:hAnsi="Liberation Serif"/>
                <w:sz w:val="24"/>
                <w:lang w:val="ru-RU"/>
              </w:rPr>
            </w:pPr>
          </w:p>
        </w:tc>
      </w:tr>
      <w:tr w:rsidR="0028210F" w:rsidRPr="0028210F" w14:paraId="002E95DA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2FE1A4E8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E80247B" w14:textId="1BD766A8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6122694D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6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16922C5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16378EBC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6B8129" w14:textId="77777777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10 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51067FFE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0D6BBBE" w14:textId="77777777" w:rsidTr="00FA0EC0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9679DD5" w14:textId="77777777" w:rsidR="00A305A0" w:rsidRPr="0028210F" w:rsidRDefault="00A305A0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71ECC0C" w14:textId="3D6202FC" w:rsidR="00A305A0" w:rsidRPr="0028210F" w:rsidRDefault="00A305A0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68</w:t>
            </w:r>
          </w:p>
        </w:tc>
        <w:tc>
          <w:tcPr>
            <w:tcW w:w="3308" w:type="dxa"/>
            <w:tcMar>
              <w:top w:w="50" w:type="dxa"/>
              <w:left w:w="100" w:type="dxa"/>
            </w:tcMar>
            <w:vAlign w:val="center"/>
          </w:tcPr>
          <w:p w14:paraId="3B7B3616" w14:textId="77777777" w:rsidR="00A305A0" w:rsidRPr="0028210F" w:rsidRDefault="00A305A0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48ED2205" w14:textId="77777777" w:rsidR="002A7257" w:rsidRPr="0028210F" w:rsidRDefault="002A7257" w:rsidP="00121F0A">
      <w:pPr>
        <w:spacing w:line="240" w:lineRule="auto"/>
        <w:rPr>
          <w:rFonts w:ascii="Liberation Serif" w:hAnsi="Liberation Serif"/>
        </w:rPr>
        <w:sectPr w:rsidR="002A7257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3EE3EC" w14:textId="77777777" w:rsidR="002A7257" w:rsidRPr="0028210F" w:rsidRDefault="002A7257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6"/>
        <w:gridCol w:w="7796"/>
        <w:gridCol w:w="1560"/>
        <w:gridCol w:w="3260"/>
      </w:tblGrid>
      <w:tr w:rsidR="0028210F" w:rsidRPr="0028210F" w14:paraId="6CC998C5" w14:textId="77777777" w:rsidTr="009D1356">
        <w:trPr>
          <w:trHeight w:val="144"/>
          <w:tblCellSpacing w:w="20" w:type="nil"/>
        </w:trPr>
        <w:tc>
          <w:tcPr>
            <w:tcW w:w="13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BAAC54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4B71D2F4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6BC92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456D1663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043CFCF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51AFE8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40D5FFF8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329CF81" w14:textId="77777777" w:rsidTr="009D1356">
        <w:trPr>
          <w:trHeight w:val="144"/>
          <w:tblCellSpacing w:w="20" w:type="nil"/>
        </w:trPr>
        <w:tc>
          <w:tcPr>
            <w:tcW w:w="13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F6A8F1" w14:textId="77777777" w:rsidR="009D1356" w:rsidRPr="0028210F" w:rsidRDefault="009D135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BBE443" w14:textId="77777777" w:rsidR="009D1356" w:rsidRPr="0028210F" w:rsidRDefault="009D135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C30DFD1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5A0729F8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017671" w14:textId="77777777" w:rsidR="009D1356" w:rsidRPr="0028210F" w:rsidRDefault="009D135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2F1FA82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CF23D17" w14:textId="05E1E63D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560" w:type="dxa"/>
            <w:vAlign w:val="center"/>
          </w:tcPr>
          <w:p w14:paraId="741E872D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260" w:type="dxa"/>
            <w:vAlign w:val="center"/>
          </w:tcPr>
          <w:p w14:paraId="760A447A" w14:textId="0B48B5F9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24BFF719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823ECC6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353F2D77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C00E4A" w14:textId="77777777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FCF74C9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09A34035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37736C5" w14:textId="4EA348B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F7D28B7" w14:textId="77777777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260" w:type="dxa"/>
            <w:vAlign w:val="center"/>
          </w:tcPr>
          <w:p w14:paraId="3F8FC5C7" w14:textId="09A847F5" w:rsidR="009D1356" w:rsidRPr="0028210F" w:rsidRDefault="009D135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AC69C16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51EC6216" w14:textId="36B78914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560" w:type="dxa"/>
            <w:vAlign w:val="center"/>
          </w:tcPr>
          <w:p w14:paraId="747BC7D8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56E2EDB8" w14:textId="37305588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9491DC6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05ED595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21346396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 w:rsidRPr="0028210F">
              <w:rPr>
                <w:rFonts w:ascii="Liberation Serif" w:hAnsi="Liberation Serif"/>
                <w:sz w:val="24"/>
              </w:rPr>
              <w:t>Их разновидности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DD3CA4" w14:textId="5EB86705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EFBB484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19803CB6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2507E51C" w14:textId="2C3DAE61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AED3525" w14:textId="1A6A45ED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</w:t>
            </w:r>
          </w:p>
        </w:tc>
        <w:tc>
          <w:tcPr>
            <w:tcW w:w="3260" w:type="dxa"/>
            <w:vAlign w:val="center"/>
          </w:tcPr>
          <w:p w14:paraId="391C9B57" w14:textId="755160E2" w:rsidR="009D1356" w:rsidRPr="0028210F" w:rsidRDefault="009D135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6176FD67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FDC118C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7796" w:type="dxa"/>
            <w:vAlign w:val="center"/>
          </w:tcPr>
          <w:p w14:paraId="489A0A64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60" w:type="dxa"/>
            <w:vAlign w:val="center"/>
          </w:tcPr>
          <w:p w14:paraId="588D72B2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67A5DF5E" w14:textId="7A595342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2B11378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CE4339B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499C9D52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84C2EBB" w14:textId="5E4768E7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393A86D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28BFAFE4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E44D36F" w14:textId="10F14CCC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170384B" w14:textId="7DD6C88A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</w:p>
        </w:tc>
        <w:tc>
          <w:tcPr>
            <w:tcW w:w="3260" w:type="dxa"/>
            <w:vAlign w:val="center"/>
          </w:tcPr>
          <w:p w14:paraId="292C6F89" w14:textId="6CB160EE" w:rsidR="009D1356" w:rsidRPr="0028210F" w:rsidRDefault="009D135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5C07840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93571DB" w14:textId="3D08B42B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560" w:type="dxa"/>
            <w:vAlign w:val="center"/>
          </w:tcPr>
          <w:p w14:paraId="425DCD9A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5CCB7E7D" w14:textId="14B5A6EF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792D2E7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3D1E5DF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666C85CF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Официально-деловой стиль. Научный стиль. </w:t>
            </w:r>
            <w:r w:rsidRPr="0028210F">
              <w:rPr>
                <w:rFonts w:ascii="Liberation Serif" w:hAnsi="Liberation Serif"/>
                <w:sz w:val="24"/>
              </w:rPr>
              <w:t>Жанры.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564252" w14:textId="1B67F1C8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E5E6D44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6E18C195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26B18B83" w14:textId="03DE9E6C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441DEC9" w14:textId="65B49E73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14:paraId="6E0C6F5A" w14:textId="5179B2E6" w:rsidR="009D1356" w:rsidRPr="0028210F" w:rsidRDefault="009D135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6CDD956A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267E525B" w14:textId="77F49391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5.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Система языка. Синтаксис. Культура речи. Пунктуация</w:t>
            </w:r>
          </w:p>
        </w:tc>
        <w:tc>
          <w:tcPr>
            <w:tcW w:w="1560" w:type="dxa"/>
            <w:vAlign w:val="center"/>
          </w:tcPr>
          <w:p w14:paraId="572A22DB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260" w:type="dxa"/>
            <w:vAlign w:val="center"/>
          </w:tcPr>
          <w:p w14:paraId="46C774ED" w14:textId="78AFB4B3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4720861A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BBA043D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7A414DE1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Синтаксис как раздел лингвистики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655BA02" w14:textId="77777777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9CAE0D8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4D3BE893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45C55FCC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3FF8F278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Пунктуация. Функции знаков препинания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C7ACBDF" w14:textId="77777777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A1AB26D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581B01EC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0E562C3E" w14:textId="78356554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AEBFC06" w14:textId="77777777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260" w:type="dxa"/>
            <w:vAlign w:val="center"/>
          </w:tcPr>
          <w:p w14:paraId="6A30402E" w14:textId="5666DDB2" w:rsidR="009D1356" w:rsidRPr="0028210F" w:rsidRDefault="009D135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F881FA8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0F3227C7" w14:textId="270FC41A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6.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Система языка. Словосочетание</w:t>
            </w:r>
          </w:p>
        </w:tc>
        <w:tc>
          <w:tcPr>
            <w:tcW w:w="1560" w:type="dxa"/>
            <w:vAlign w:val="center"/>
          </w:tcPr>
          <w:p w14:paraId="122CC168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1F259314" w14:textId="580191D5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F488BE7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2433757B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652EB67D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28210F">
              <w:rPr>
                <w:rFonts w:ascii="Liberation Serif" w:hAnsi="Liberation Serif"/>
                <w:sz w:val="24"/>
              </w:rPr>
              <w:t>Типы подчинительной связи в словосочетании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C1BCC33" w14:textId="0C19F43A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EC60F5E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76B891EC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D2BCF0B" w14:textId="2BDBF445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4B2C6B1" w14:textId="06EE9D93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</w:p>
        </w:tc>
        <w:tc>
          <w:tcPr>
            <w:tcW w:w="3260" w:type="dxa"/>
            <w:vAlign w:val="center"/>
          </w:tcPr>
          <w:p w14:paraId="197D4B25" w14:textId="5D5F14A2" w:rsidR="009D1356" w:rsidRPr="0028210F" w:rsidRDefault="009D135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4E6B5A44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635BCF73" w14:textId="44BBD3C4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7.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Система языка. Предложение</w:t>
            </w:r>
          </w:p>
        </w:tc>
        <w:tc>
          <w:tcPr>
            <w:tcW w:w="1560" w:type="dxa"/>
            <w:vAlign w:val="center"/>
          </w:tcPr>
          <w:p w14:paraId="5432646A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260" w:type="dxa"/>
            <w:vAlign w:val="center"/>
          </w:tcPr>
          <w:p w14:paraId="21C2EF84" w14:textId="7474C28C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E9E4848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772CF34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5A83B1F7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Предложение и его основные признаки. </w:t>
            </w:r>
            <w:r w:rsidRPr="0028210F">
              <w:rPr>
                <w:rFonts w:ascii="Liberation Serif" w:hAnsi="Liberation Serif"/>
                <w:sz w:val="24"/>
              </w:rPr>
              <w:t>Виды предложений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94F33CA" w14:textId="5D6817E0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1FBA964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2CB0D2AE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6947BBA9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7FF7237F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19CEED" w14:textId="70A281AA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4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C26845E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7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6328EAEC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168F3076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0E42CAC7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Второстепенные члены предложения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369F8B4" w14:textId="7689318B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410E7846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65F75AF1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3C95A3E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7.4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4E97D5B0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1EDA09F" w14:textId="462A4313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7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802294D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3382CDDC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5D68C5F0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7.5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177E61BB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677F8BB" w14:textId="1859859F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7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9CFC9EF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208E243C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3C204A50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7.6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3DCFAD4A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28210F">
              <w:rPr>
                <w:rFonts w:ascii="Liberation Serif" w:hAnsi="Liberation Serif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337BBA2" w14:textId="2F399597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8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5F4CCE2B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5C30543D" w14:textId="77777777" w:rsidTr="009D1356">
        <w:trPr>
          <w:trHeight w:val="144"/>
          <w:tblCellSpacing w:w="20" w:type="nil"/>
        </w:trPr>
        <w:tc>
          <w:tcPr>
            <w:tcW w:w="1376" w:type="dxa"/>
            <w:tcMar>
              <w:top w:w="50" w:type="dxa"/>
              <w:left w:w="100" w:type="dxa"/>
            </w:tcMar>
            <w:vAlign w:val="center"/>
          </w:tcPr>
          <w:p w14:paraId="0810D8C2" w14:textId="77777777" w:rsidR="009D1356" w:rsidRPr="0028210F" w:rsidRDefault="009D1356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7.7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09583E7B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961AA69" w14:textId="36F38461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6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0931F27D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127C0C26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451C9628" w14:textId="5B2372A1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4B948E1" w14:textId="480B4B45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41</w:t>
            </w:r>
          </w:p>
        </w:tc>
        <w:tc>
          <w:tcPr>
            <w:tcW w:w="3260" w:type="dxa"/>
            <w:vAlign w:val="center"/>
          </w:tcPr>
          <w:p w14:paraId="032DE377" w14:textId="1FE93331" w:rsidR="009D1356" w:rsidRPr="0028210F" w:rsidRDefault="009D135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111F0EC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BEABEF6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ACB3D7" w14:textId="5062DFF0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32CA2C4A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3EDCCF2A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78543FA2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31A2901" w14:textId="77777777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9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782F04EC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41A6C2F8" w14:textId="77777777" w:rsidTr="009D1356">
        <w:trPr>
          <w:trHeight w:val="144"/>
          <w:tblCellSpacing w:w="20" w:type="nil"/>
        </w:trPr>
        <w:tc>
          <w:tcPr>
            <w:tcW w:w="9172" w:type="dxa"/>
            <w:gridSpan w:val="2"/>
            <w:tcMar>
              <w:top w:w="50" w:type="dxa"/>
              <w:left w:w="100" w:type="dxa"/>
            </w:tcMar>
            <w:vAlign w:val="center"/>
          </w:tcPr>
          <w:p w14:paraId="38045AA5" w14:textId="77777777" w:rsidR="009D1356" w:rsidRPr="0028210F" w:rsidRDefault="009D1356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A16445C" w14:textId="2D5C436C" w:rsidR="009D1356" w:rsidRPr="0028210F" w:rsidRDefault="009D1356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68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14:paraId="644EE4A7" w14:textId="77777777" w:rsidR="009D1356" w:rsidRPr="0028210F" w:rsidRDefault="009D1356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359277F1" w14:textId="77777777" w:rsidR="002A7257" w:rsidRPr="0028210F" w:rsidRDefault="002A7257" w:rsidP="00121F0A">
      <w:pPr>
        <w:spacing w:line="240" w:lineRule="auto"/>
        <w:rPr>
          <w:rFonts w:ascii="Liberation Serif" w:hAnsi="Liberation Serif"/>
        </w:rPr>
        <w:sectPr w:rsidR="002A7257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F1015D7" w14:textId="77777777" w:rsidR="002A7257" w:rsidRPr="0028210F" w:rsidRDefault="002A7257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7824"/>
        <w:gridCol w:w="1543"/>
        <w:gridCol w:w="3155"/>
      </w:tblGrid>
      <w:tr w:rsidR="0028210F" w:rsidRPr="0028210F" w14:paraId="3040D458" w14:textId="77777777" w:rsidTr="00544A8F">
        <w:trPr>
          <w:trHeight w:val="144"/>
          <w:tblCellSpacing w:w="20" w:type="nil"/>
        </w:trPr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2C946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4C90590C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B4FA4C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31F326C1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6163EDD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B392A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557CCFE8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6C170D1" w14:textId="77777777" w:rsidTr="00544A8F">
        <w:trPr>
          <w:trHeight w:val="144"/>
          <w:tblCellSpacing w:w="20" w:type="nil"/>
        </w:trPr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1EFE5F" w14:textId="77777777" w:rsidR="00544A8F" w:rsidRPr="0028210F" w:rsidRDefault="00544A8F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116A83" w14:textId="77777777" w:rsidR="00544A8F" w:rsidRPr="0028210F" w:rsidRDefault="00544A8F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93001ED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51C6AEDF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1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6F3140" w14:textId="77777777" w:rsidR="00544A8F" w:rsidRPr="0028210F" w:rsidRDefault="00544A8F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44C44FE9" w14:textId="77777777" w:rsidTr="00544A8F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65950C8C" w14:textId="4688976B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543" w:type="dxa"/>
            <w:vAlign w:val="center"/>
          </w:tcPr>
          <w:p w14:paraId="220F36C5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155" w:type="dxa"/>
            <w:vAlign w:val="center"/>
          </w:tcPr>
          <w:p w14:paraId="1611D27A" w14:textId="0EED514C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3A245BF6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3A8353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71CCCD48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8EC43F5" w14:textId="3B743494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04E757EA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2A828732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FE8CFCD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1.2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4178A05F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BAD3F7E" w14:textId="15543613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3991D419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1368463C" w14:textId="77777777" w:rsidTr="00AD77B0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6C8940E9" w14:textId="4621F146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88C09E0" w14:textId="3C755C3D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vAlign w:val="center"/>
          </w:tcPr>
          <w:p w14:paraId="5F63D17B" w14:textId="136BBED8" w:rsidR="00544A8F" w:rsidRPr="0028210F" w:rsidRDefault="00544A8F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E7ABEB4" w14:textId="77777777" w:rsidTr="00AD77B0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7964C642" w14:textId="3D54E388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543" w:type="dxa"/>
            <w:vAlign w:val="center"/>
          </w:tcPr>
          <w:p w14:paraId="2A16BF26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155" w:type="dxa"/>
            <w:vAlign w:val="center"/>
          </w:tcPr>
          <w:p w14:paraId="225B2A84" w14:textId="1EA0AF12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B812520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F2D46F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2FCC8662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28210F">
              <w:rPr>
                <w:rFonts w:ascii="Liberation Serif" w:hAnsi="Liberation Serif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44C3232" w14:textId="6D0B46D8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1E3FAA9E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8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0CA60484" w14:textId="77777777" w:rsidTr="00AD77B0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7479F92A" w14:textId="16ACB57B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658B779" w14:textId="53B02079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vAlign w:val="center"/>
          </w:tcPr>
          <w:p w14:paraId="14835023" w14:textId="079B06C3" w:rsidR="00544A8F" w:rsidRPr="0028210F" w:rsidRDefault="00544A8F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45E044F5" w14:textId="77777777" w:rsidTr="00AD77B0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0BC00E88" w14:textId="555517C4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543" w:type="dxa"/>
            <w:vAlign w:val="center"/>
          </w:tcPr>
          <w:p w14:paraId="61FA3F56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155" w:type="dxa"/>
            <w:vAlign w:val="center"/>
          </w:tcPr>
          <w:p w14:paraId="5807FF76" w14:textId="5A3CBD9C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8643DC6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7C244D8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02D7E425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28210F">
              <w:rPr>
                <w:rFonts w:ascii="Liberation Serif" w:hAnsi="Liberation Serif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F581278" w14:textId="5C017097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1D06C946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14CCFEDB" w14:textId="77777777" w:rsidTr="00AD77B0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28A2A960" w14:textId="19B3899A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0348968E" w14:textId="2E46F926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vAlign w:val="center"/>
          </w:tcPr>
          <w:p w14:paraId="12C46E6D" w14:textId="55BCA4EF" w:rsidR="00544A8F" w:rsidRPr="0028210F" w:rsidRDefault="00544A8F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69E6146A" w14:textId="77777777" w:rsidTr="00AD77B0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57570092" w14:textId="2A88537B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543" w:type="dxa"/>
            <w:vAlign w:val="center"/>
          </w:tcPr>
          <w:p w14:paraId="3FBDB269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155" w:type="dxa"/>
            <w:vAlign w:val="center"/>
          </w:tcPr>
          <w:p w14:paraId="1759C4F8" w14:textId="74900B98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6D5C15A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AA1ACC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2AD2DA5A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760F8B27" w14:textId="310A6E88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2F82C53F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19BBD4BC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676DC5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4.2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47EACA66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Научный стиль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5638EDD" w14:textId="26B512C7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7C56670A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70A2F38D" w14:textId="77777777" w:rsidTr="00AD77B0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55DCEB90" w14:textId="4700C5C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745E728" w14:textId="6E3FC4B3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vAlign w:val="center"/>
          </w:tcPr>
          <w:p w14:paraId="6FC195F6" w14:textId="0BCB428C" w:rsidR="00544A8F" w:rsidRPr="0028210F" w:rsidRDefault="00544A8F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23F69A8" w14:textId="77777777" w:rsidTr="00AD77B0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5EE199F7" w14:textId="5D0179ED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lastRenderedPageBreak/>
              <w:t>Раздел 5.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Система языка. Синтаксис. Культура речи. Пунктуация</w:t>
            </w:r>
          </w:p>
        </w:tc>
        <w:tc>
          <w:tcPr>
            <w:tcW w:w="1543" w:type="dxa"/>
            <w:vAlign w:val="center"/>
          </w:tcPr>
          <w:p w14:paraId="0FDC817C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155" w:type="dxa"/>
            <w:vAlign w:val="center"/>
          </w:tcPr>
          <w:p w14:paraId="36666BB9" w14:textId="77E81F80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087A9502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5C51685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14FDA08B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Сложное предложение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104BF1F" w14:textId="77777777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77D6DA1D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2BB16C60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1B3149D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2E2AAF4A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Сложносочинённое предложение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6938512" w14:textId="5D03006D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8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1ECFF9DE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718E3FCC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0977797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5DD3B817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Сложноподчинённое предложение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1E4A3B33" w14:textId="5BF813C9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18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7BA12ED3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021F0342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9326B91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5.4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1E55A0A0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Бессоюзное сложное предложение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55FFD2D8" w14:textId="4AEB80FB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71987DCD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09DC43E3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ACCB019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5.5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198CA6F9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3EE5A7A" w14:textId="2A94116E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6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0DD04463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28BB4510" w14:textId="77777777" w:rsidTr="00544A8F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2251E99" w14:textId="77777777" w:rsidR="00544A8F" w:rsidRPr="0028210F" w:rsidRDefault="00544A8F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5.6</w:t>
            </w:r>
          </w:p>
        </w:tc>
        <w:tc>
          <w:tcPr>
            <w:tcW w:w="7824" w:type="dxa"/>
            <w:tcMar>
              <w:top w:w="50" w:type="dxa"/>
              <w:left w:w="100" w:type="dxa"/>
            </w:tcMar>
            <w:vAlign w:val="center"/>
          </w:tcPr>
          <w:p w14:paraId="4513CA32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340A83F" w14:textId="4BF4ED88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64EE6590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0346D3BB" w14:textId="77777777" w:rsidTr="00AD77B0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335531EF" w14:textId="6BEA1BA8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66695D5D" w14:textId="2DE949FC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46</w:t>
            </w:r>
          </w:p>
        </w:tc>
        <w:tc>
          <w:tcPr>
            <w:tcW w:w="3155" w:type="dxa"/>
            <w:vAlign w:val="center"/>
          </w:tcPr>
          <w:p w14:paraId="732F93D2" w14:textId="499ABECC" w:rsidR="00544A8F" w:rsidRPr="0028210F" w:rsidRDefault="00544A8F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095918E" w14:textId="77777777" w:rsidTr="00544A8F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4F356AC0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4F4D1BF9" w14:textId="729B3599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4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2F7758C7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9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015B8944" w14:textId="77777777" w:rsidTr="00544A8F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54FD9E18" w14:textId="18DA7CA3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</w:t>
            </w:r>
            <w:r w:rsidR="002F3A32" w:rsidRPr="0028210F">
              <w:rPr>
                <w:rFonts w:ascii="Liberation Serif" w:hAnsi="Liberation Serif"/>
                <w:sz w:val="24"/>
                <w:lang w:val="ru-RU"/>
              </w:rPr>
              <w:t>о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ль (сочинения, изложения, контрольные и проверочные работы, диктанты)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20A6F0B0" w14:textId="77777777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9 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2A790FAF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7761E5A0" w14:textId="77777777" w:rsidTr="00544A8F">
        <w:trPr>
          <w:trHeight w:val="144"/>
          <w:tblCellSpacing w:w="20" w:type="nil"/>
        </w:trPr>
        <w:tc>
          <w:tcPr>
            <w:tcW w:w="9342" w:type="dxa"/>
            <w:gridSpan w:val="2"/>
            <w:tcMar>
              <w:top w:w="50" w:type="dxa"/>
              <w:left w:w="100" w:type="dxa"/>
            </w:tcMar>
            <w:vAlign w:val="center"/>
          </w:tcPr>
          <w:p w14:paraId="2FAD9D44" w14:textId="77777777" w:rsidR="00544A8F" w:rsidRPr="0028210F" w:rsidRDefault="00544A8F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3" w:type="dxa"/>
            <w:tcMar>
              <w:top w:w="50" w:type="dxa"/>
              <w:left w:w="100" w:type="dxa"/>
            </w:tcMar>
            <w:vAlign w:val="center"/>
          </w:tcPr>
          <w:p w14:paraId="32770FF3" w14:textId="442CE4D5" w:rsidR="00544A8F" w:rsidRPr="0028210F" w:rsidRDefault="00544A8F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68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5" w:type="dxa"/>
            <w:tcMar>
              <w:top w:w="50" w:type="dxa"/>
              <w:left w:w="100" w:type="dxa"/>
            </w:tcMar>
            <w:vAlign w:val="center"/>
          </w:tcPr>
          <w:p w14:paraId="7A3FA9CC" w14:textId="77777777" w:rsidR="00544A8F" w:rsidRPr="0028210F" w:rsidRDefault="00544A8F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01B32856" w14:textId="77777777" w:rsidR="002A7257" w:rsidRPr="0028210F" w:rsidRDefault="002A7257" w:rsidP="00121F0A">
      <w:pPr>
        <w:spacing w:line="240" w:lineRule="auto"/>
        <w:rPr>
          <w:rFonts w:ascii="Liberation Serif" w:hAnsi="Liberation Serif"/>
        </w:rPr>
        <w:sectPr w:rsidR="002A7257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40CB88" w14:textId="77777777" w:rsidR="00D24EF2" w:rsidRPr="0028210F" w:rsidRDefault="00D24EF2" w:rsidP="00121F0A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val="ru-RU" w:eastAsia="ar-SA"/>
        </w:rPr>
      </w:pPr>
      <w:r w:rsidRPr="0028210F">
        <w:rPr>
          <w:rFonts w:ascii="Liberation Serif" w:eastAsia="Arial" w:hAnsi="Liberation Serif" w:cs="Times New Roman"/>
          <w:b/>
          <w:lang w:val="ru-RU" w:eastAsia="ar-SA"/>
        </w:rPr>
        <w:lastRenderedPageBreak/>
        <w:t xml:space="preserve">ОСНОВНОЕ ОБЩЕЕ ОБРАЗОВАНИЕ </w:t>
      </w:r>
    </w:p>
    <w:p w14:paraId="5CCD2BD9" w14:textId="0BC2DECB" w:rsidR="00D24EF2" w:rsidRPr="0028210F" w:rsidRDefault="00D24EF2" w:rsidP="00121F0A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val="ru-RU" w:eastAsia="ar-SA"/>
        </w:rPr>
      </w:pPr>
      <w:r w:rsidRPr="0028210F">
        <w:rPr>
          <w:rFonts w:ascii="Liberation Serif" w:eastAsia="Arial" w:hAnsi="Liberation Serif" w:cs="Times New Roman"/>
          <w:b/>
          <w:lang w:val="ru-RU" w:eastAsia="ar-SA"/>
        </w:rPr>
        <w:t>(заочная форма обучения)</w:t>
      </w:r>
    </w:p>
    <w:p w14:paraId="4617FF05" w14:textId="77777777" w:rsidR="00D24EF2" w:rsidRPr="0028210F" w:rsidRDefault="00D24EF2" w:rsidP="00121F0A">
      <w:pPr>
        <w:spacing w:line="240" w:lineRule="auto"/>
        <w:rPr>
          <w:rFonts w:ascii="Liberation Serif" w:hAnsi="Liberation Serif"/>
          <w:lang w:val="ru-RU"/>
        </w:rPr>
      </w:pPr>
    </w:p>
    <w:p w14:paraId="219F3ED5" w14:textId="77777777" w:rsidR="00D24EF2" w:rsidRPr="0028210F" w:rsidRDefault="00D24EF2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t xml:space="preserve">ТЕМАТИЧЕСКОЕ ПЛАНИРОВАНИЕ </w:t>
      </w:r>
    </w:p>
    <w:p w14:paraId="753A26F3" w14:textId="77777777" w:rsidR="00D24EF2" w:rsidRPr="0028210F" w:rsidRDefault="00D24EF2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7796"/>
        <w:gridCol w:w="1559"/>
        <w:gridCol w:w="3158"/>
        <w:gridCol w:w="9"/>
      </w:tblGrid>
      <w:tr w:rsidR="0028210F" w:rsidRPr="0028210F" w14:paraId="3600DC7F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5339C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23C9C0C3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7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F4D18F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041810D4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76445B1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1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7E95F4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1F4BB238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107C606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17B8EB" w14:textId="77777777" w:rsidR="002F3A32" w:rsidRPr="0028210F" w:rsidRDefault="002F3A3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79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E05D5" w14:textId="77777777" w:rsidR="002F3A32" w:rsidRPr="0028210F" w:rsidRDefault="002F3A3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D29CE3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0FD98882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1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00189" w14:textId="77777777" w:rsidR="002F3A32" w:rsidRPr="0028210F" w:rsidRDefault="002F3A3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3441549C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12596979" w14:textId="15541434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559" w:type="dxa"/>
            <w:vAlign w:val="center"/>
          </w:tcPr>
          <w:p w14:paraId="0B2FF3FE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158" w:type="dxa"/>
            <w:vAlign w:val="center"/>
          </w:tcPr>
          <w:p w14:paraId="5244CB8A" w14:textId="386D84B6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02D6C6D7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957B897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4551637A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E622B5E" w14:textId="77777777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BFAE2AD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68D89A5F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0496DE3B" w14:textId="0F63ED63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D832C9" w14:textId="77777777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158" w:type="dxa"/>
            <w:vAlign w:val="center"/>
          </w:tcPr>
          <w:p w14:paraId="43212015" w14:textId="24449A99" w:rsidR="002F3A32" w:rsidRPr="0028210F" w:rsidRDefault="002F3A3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D793988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7105D962" w14:textId="1EBB83A2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559" w:type="dxa"/>
            <w:vAlign w:val="center"/>
          </w:tcPr>
          <w:p w14:paraId="08717FF0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158" w:type="dxa"/>
            <w:vAlign w:val="center"/>
          </w:tcPr>
          <w:p w14:paraId="58A7190F" w14:textId="7A23A97B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45921F2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EA0CB28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099E9294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Виды речевой деятельности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69F176" w14:textId="50183404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4DF44A5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42D087A3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0A77F6A4" w14:textId="4F94E7A0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73DAE1F" w14:textId="7B88A8E1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158" w:type="dxa"/>
            <w:vAlign w:val="center"/>
          </w:tcPr>
          <w:p w14:paraId="544DAC1C" w14:textId="11873303" w:rsidR="002F3A32" w:rsidRPr="0028210F" w:rsidRDefault="002F3A3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21D67CC7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20B95578" w14:textId="30EA572C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559" w:type="dxa"/>
            <w:vAlign w:val="center"/>
          </w:tcPr>
          <w:p w14:paraId="01109039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158" w:type="dxa"/>
            <w:vAlign w:val="center"/>
          </w:tcPr>
          <w:p w14:paraId="54F04D68" w14:textId="0471C4E3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0C887C3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7DAAA5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3C08594D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Текст. Функционально-смысловые типы речи. </w:t>
            </w:r>
            <w:r w:rsidRPr="0028210F">
              <w:rPr>
                <w:rFonts w:ascii="Liberation Serif" w:hAnsi="Liberation Serif"/>
                <w:sz w:val="24"/>
              </w:rPr>
              <w:t>Информационная переработка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56C540" w14:textId="256509C4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22D5953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141181AE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580D3009" w14:textId="01A2F56C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F8AE34" w14:textId="638A5A94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158" w:type="dxa"/>
            <w:vAlign w:val="center"/>
          </w:tcPr>
          <w:p w14:paraId="3B3FA7B4" w14:textId="5331A060" w:rsidR="002F3A32" w:rsidRPr="0028210F" w:rsidRDefault="002F3A3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276E3F2C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2AE43012" w14:textId="32E4A473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559" w:type="dxa"/>
            <w:vAlign w:val="center"/>
          </w:tcPr>
          <w:p w14:paraId="0F14EE12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158" w:type="dxa"/>
            <w:vAlign w:val="center"/>
          </w:tcPr>
          <w:p w14:paraId="7EA8A927" w14:textId="7EC06511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96AF5E2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B7A3427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2A2FACB6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019537" w14:textId="1F55BA50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0279425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F71652A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6767998C" w14:textId="12782919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7A6BCA" w14:textId="4CD9A041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158" w:type="dxa"/>
            <w:vAlign w:val="center"/>
          </w:tcPr>
          <w:p w14:paraId="4F85EA11" w14:textId="3EC287C2" w:rsidR="002F3A32" w:rsidRPr="0028210F" w:rsidRDefault="002F3A3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032742B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1F153153" w14:textId="5708728C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5.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Система языка</w:t>
            </w:r>
          </w:p>
        </w:tc>
        <w:tc>
          <w:tcPr>
            <w:tcW w:w="1559" w:type="dxa"/>
            <w:vAlign w:val="center"/>
          </w:tcPr>
          <w:p w14:paraId="0B11EDEF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158" w:type="dxa"/>
            <w:vAlign w:val="center"/>
          </w:tcPr>
          <w:p w14:paraId="1C42F80B" w14:textId="5F0193D8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9128E75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9F7BF9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1363DDF2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Фонетика. Графика. Орфоэпия.Орфография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9464243" w14:textId="2FCCC287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3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BBD527F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330B2295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EFDA72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5.2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479C2D3E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Морфемика. Орфография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8077AB" w14:textId="4EEA3421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3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09F8701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67CA4D5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3A734A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5665AA75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Лексикология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493CC6" w14:textId="3E8ACF82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3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CB5D36C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89981DC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06CC6DFA" w14:textId="47FBC5B4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BA3C731" w14:textId="25C5895A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9</w:t>
            </w:r>
          </w:p>
        </w:tc>
        <w:tc>
          <w:tcPr>
            <w:tcW w:w="3158" w:type="dxa"/>
            <w:vAlign w:val="center"/>
          </w:tcPr>
          <w:p w14:paraId="051D858F" w14:textId="1E3D3534" w:rsidR="002F3A32" w:rsidRPr="0028210F" w:rsidRDefault="002F3A3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6CC612EE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4374FAEA" w14:textId="34103912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6.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Синтаксис. Культура речи. Пунктуация</w:t>
            </w:r>
          </w:p>
        </w:tc>
        <w:tc>
          <w:tcPr>
            <w:tcW w:w="1559" w:type="dxa"/>
            <w:vAlign w:val="center"/>
          </w:tcPr>
          <w:p w14:paraId="79CAAB76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158" w:type="dxa"/>
            <w:vAlign w:val="center"/>
          </w:tcPr>
          <w:p w14:paraId="1417B6A2" w14:textId="5357AE29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694975D5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5D12981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4431E2B3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Синтаксис и пунктуация как разделы лингвистики. </w:t>
            </w:r>
            <w:r w:rsidRPr="0028210F">
              <w:rPr>
                <w:rFonts w:ascii="Liberation Serif" w:hAnsi="Liberation Serif"/>
                <w:sz w:val="24"/>
              </w:rPr>
              <w:t>Словосочетание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D2C6A4" w14:textId="77777777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34BD9D54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2209777D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23A4FCF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52149376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Простое двусоставное предложение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69F8D8" w14:textId="1101F076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E118AE0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0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7A0AD837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039AE28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1FDB13C4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Простое осложнённое предложение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921AE0" w14:textId="541F60B4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58FD5D4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6F4DADF4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15AAA6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6.4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13404EBD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Сложное предложение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519777D" w14:textId="3A3EDAA3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284EBA4C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ADE011E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2175A43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6.5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24EE701E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Прямая речь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4FF614" w14:textId="77777777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1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4B1E0CCD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B0DF5AA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DDC447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6.6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03BF8C3F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Диалог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74060E" w14:textId="77777777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1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A08B4D4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0AB11BE8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19673FE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6.7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43ECAD11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Сложное предложение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9B83E30" w14:textId="4954D569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lang w:val="ru-RU"/>
              </w:rPr>
              <w:t>2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54062472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387BE62A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47885BBD" w14:textId="23693330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342DF0" w14:textId="54D39918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11</w:t>
            </w:r>
          </w:p>
        </w:tc>
        <w:tc>
          <w:tcPr>
            <w:tcW w:w="3158" w:type="dxa"/>
            <w:vAlign w:val="center"/>
          </w:tcPr>
          <w:p w14:paraId="4DD32694" w14:textId="777DEBF4" w:rsidR="002F3A32" w:rsidRPr="0028210F" w:rsidRDefault="002F3A3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34311C69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242F59A3" w14:textId="638838DB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7.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Морфология. Культура речи. Орфография</w:t>
            </w:r>
          </w:p>
        </w:tc>
        <w:tc>
          <w:tcPr>
            <w:tcW w:w="1559" w:type="dxa"/>
            <w:vAlign w:val="center"/>
          </w:tcPr>
          <w:p w14:paraId="478E99CE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158" w:type="dxa"/>
            <w:vAlign w:val="center"/>
          </w:tcPr>
          <w:p w14:paraId="0439B067" w14:textId="07189EE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23122E6D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B1BBC70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7.1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5218FBCA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3804BD4" w14:textId="77777777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003C443B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6C92D078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B8BDEC6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7.2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0FEE0542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существительное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94C78B6" w14:textId="5BC9377B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12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7991E1DD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059DB8E0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7548F18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7.3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62025D2A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прилагательное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BCFF1C" w14:textId="3901A68C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6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627881F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BB9B32F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ECA11EA" w14:textId="77777777" w:rsidR="002F3A32" w:rsidRPr="0028210F" w:rsidRDefault="002F3A3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7.4</w:t>
            </w:r>
          </w:p>
        </w:tc>
        <w:tc>
          <w:tcPr>
            <w:tcW w:w="7796" w:type="dxa"/>
            <w:tcMar>
              <w:top w:w="50" w:type="dxa"/>
              <w:left w:w="100" w:type="dxa"/>
            </w:tcMar>
            <w:vAlign w:val="center"/>
          </w:tcPr>
          <w:p w14:paraId="791DFBBF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Глагол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4FC201" w14:textId="27AFCDCA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11</w:t>
            </w:r>
          </w:p>
        </w:tc>
        <w:tc>
          <w:tcPr>
            <w:tcW w:w="3158" w:type="dxa"/>
            <w:tcMar>
              <w:top w:w="50" w:type="dxa"/>
              <w:left w:w="100" w:type="dxa"/>
            </w:tcMar>
            <w:vAlign w:val="center"/>
          </w:tcPr>
          <w:p w14:paraId="15C90461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2E22F847" w14:textId="77777777" w:rsidTr="002F3A32">
        <w:trPr>
          <w:gridAfter w:val="1"/>
          <w:wAfter w:w="9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7E1C09E2" w14:textId="6CB703B9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B40DF4" w14:textId="680875DC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30</w:t>
            </w:r>
          </w:p>
        </w:tc>
        <w:tc>
          <w:tcPr>
            <w:tcW w:w="3158" w:type="dxa"/>
            <w:vAlign w:val="center"/>
          </w:tcPr>
          <w:p w14:paraId="5A87FDDD" w14:textId="63A79492" w:rsidR="002F3A32" w:rsidRPr="0028210F" w:rsidRDefault="002F3A3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B8A3040" w14:textId="77777777" w:rsidTr="002F3A32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0E9B9257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149BF38" w14:textId="6A8555AA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14:paraId="3828AD39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1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7560B107" w14:textId="77777777" w:rsidTr="002F3A32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4F69BC86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6724024" w14:textId="77777777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12 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14:paraId="431AC768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413034</w:t>
              </w:r>
            </w:hyperlink>
          </w:p>
        </w:tc>
      </w:tr>
      <w:tr w:rsidR="0028210F" w:rsidRPr="0028210F" w14:paraId="58215E00" w14:textId="77777777" w:rsidTr="002F3A32">
        <w:trPr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197447FD" w14:textId="77777777" w:rsidR="002F3A32" w:rsidRPr="0028210F" w:rsidRDefault="002F3A3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CFA84B6" w14:textId="7C5204AE" w:rsidR="002F3A32" w:rsidRPr="0028210F" w:rsidRDefault="002F3A3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68</w:t>
            </w:r>
          </w:p>
        </w:tc>
        <w:tc>
          <w:tcPr>
            <w:tcW w:w="3167" w:type="dxa"/>
            <w:gridSpan w:val="2"/>
            <w:tcMar>
              <w:top w:w="50" w:type="dxa"/>
              <w:left w:w="100" w:type="dxa"/>
            </w:tcMar>
            <w:vAlign w:val="center"/>
          </w:tcPr>
          <w:p w14:paraId="14E60A2F" w14:textId="77777777" w:rsidR="002F3A32" w:rsidRPr="0028210F" w:rsidRDefault="002F3A3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1320174B" w14:textId="77777777" w:rsidR="00D24EF2" w:rsidRPr="0028210F" w:rsidRDefault="00D24EF2" w:rsidP="00121F0A">
      <w:pPr>
        <w:spacing w:line="240" w:lineRule="auto"/>
        <w:rPr>
          <w:rFonts w:ascii="Liberation Serif" w:hAnsi="Liberation Serif"/>
          <w:lang w:val="ru-RU"/>
        </w:rPr>
        <w:sectPr w:rsidR="00D24EF2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2A644C" w14:textId="77777777" w:rsidR="00D24EF2" w:rsidRPr="0028210F" w:rsidRDefault="00D24EF2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  <w:lang w:val="ru-RU"/>
        </w:rPr>
        <w:lastRenderedPageBreak/>
        <w:t xml:space="preserve"> </w:t>
      </w:r>
      <w:r w:rsidRPr="0028210F">
        <w:rPr>
          <w:rFonts w:ascii="Liberation Serif" w:hAnsi="Liberation Serif"/>
          <w:b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7963"/>
        <w:gridCol w:w="1536"/>
        <w:gridCol w:w="3023"/>
      </w:tblGrid>
      <w:tr w:rsidR="0028210F" w:rsidRPr="0028210F" w14:paraId="1ADFE976" w14:textId="77777777" w:rsidTr="002B379B">
        <w:trPr>
          <w:trHeight w:val="144"/>
          <w:tblCellSpacing w:w="20" w:type="nil"/>
        </w:trPr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569F75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30304244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9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6B00B9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120780C4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4C5470D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02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DEFF9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395C095C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BEEB76B" w14:textId="77777777" w:rsidTr="002B379B">
        <w:trPr>
          <w:trHeight w:val="144"/>
          <w:tblCellSpacing w:w="20" w:type="nil"/>
        </w:trPr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0C21F2" w14:textId="77777777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9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7EFEBB" w14:textId="77777777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1FF202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0381584E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02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384D00" w14:textId="77777777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EBE6EB2" w14:textId="77777777" w:rsidTr="002B379B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24EDAAFF" w14:textId="3956270F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536" w:type="dxa"/>
            <w:vAlign w:val="center"/>
          </w:tcPr>
          <w:p w14:paraId="4CC5B986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7FFF431B" w14:textId="3D917471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7DA49CB7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AA9A7A9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0991E81F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Основные функции русского языка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D82AC0D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611855E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0BBF3F8F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1D06DA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1.2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079CA21B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Литературный язык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F038F2C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46ECF6A7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47A86BFF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42F61117" w14:textId="5BB1E749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4FA6569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023" w:type="dxa"/>
            <w:vAlign w:val="center"/>
          </w:tcPr>
          <w:p w14:paraId="451166FA" w14:textId="20DC44F0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0F6451C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02BF8082" w14:textId="3F4E0CDC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536" w:type="dxa"/>
            <w:vAlign w:val="center"/>
          </w:tcPr>
          <w:p w14:paraId="07B1ADA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023" w:type="dxa"/>
            <w:vAlign w:val="center"/>
          </w:tcPr>
          <w:p w14:paraId="2343F40C" w14:textId="0F70EFC3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4ED487F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2C5E0FF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7C555559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 w:rsidRPr="0028210F">
              <w:rPr>
                <w:rFonts w:ascii="Liberation Serif" w:hAnsi="Liberation Serif"/>
                <w:sz w:val="24"/>
              </w:rPr>
              <w:t>Их разновидности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0B8444E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23D67257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7201E069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4E03289F" w14:textId="166044BA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A3A3898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023" w:type="dxa"/>
            <w:vAlign w:val="center"/>
          </w:tcPr>
          <w:p w14:paraId="569A2171" w14:textId="161B9C10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3ECCAE2F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2DB63E3E" w14:textId="3C64580D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536" w:type="dxa"/>
            <w:vAlign w:val="center"/>
          </w:tcPr>
          <w:p w14:paraId="437E95FB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023" w:type="dxa"/>
            <w:vAlign w:val="center"/>
          </w:tcPr>
          <w:p w14:paraId="4D0B1FB8" w14:textId="093BD665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C38154E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4320D5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234F6A77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Информационная переработка текста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8B41DF7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38DA5D3F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A25E406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E960C87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3.2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5D6B83EA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Функционально-смысловые типы речи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0B07F01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739870A2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1CD1F13E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AA986AE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3.3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34A0AC82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306D544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5E592449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7F5DCCB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3D20A081" w14:textId="0983B4E1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7BA4B8F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5</w:t>
            </w:r>
          </w:p>
        </w:tc>
        <w:tc>
          <w:tcPr>
            <w:tcW w:w="3023" w:type="dxa"/>
            <w:vAlign w:val="center"/>
          </w:tcPr>
          <w:p w14:paraId="30F1667F" w14:textId="63EED6EB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F35A626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7229E338" w14:textId="03737975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536" w:type="dxa"/>
            <w:vAlign w:val="center"/>
          </w:tcPr>
          <w:p w14:paraId="4BFEE2D0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023" w:type="dxa"/>
            <w:vAlign w:val="center"/>
          </w:tcPr>
          <w:p w14:paraId="6E243C99" w14:textId="05F91C75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49D7B1A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83407A6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0F165149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Официально деловой и научный стиль. </w:t>
            </w:r>
            <w:r w:rsidRPr="0028210F">
              <w:rPr>
                <w:rFonts w:ascii="Liberation Serif" w:hAnsi="Liberation Serif"/>
                <w:sz w:val="24"/>
              </w:rPr>
              <w:t>Жанры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6391929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483CEEAF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077A74D6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088871E2" w14:textId="4E17B1D4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585B1FB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</w:p>
        </w:tc>
        <w:tc>
          <w:tcPr>
            <w:tcW w:w="3023" w:type="dxa"/>
            <w:vAlign w:val="center"/>
          </w:tcPr>
          <w:p w14:paraId="2509E3F2" w14:textId="725643CC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4B89FFC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2E917222" w14:textId="27945CF3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lastRenderedPageBreak/>
              <w:t>Раздел 5.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Лексикология. Культура речи</w:t>
            </w:r>
          </w:p>
        </w:tc>
        <w:tc>
          <w:tcPr>
            <w:tcW w:w="1536" w:type="dxa"/>
            <w:vAlign w:val="center"/>
          </w:tcPr>
          <w:p w14:paraId="1CD44B42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023" w:type="dxa"/>
            <w:vAlign w:val="center"/>
          </w:tcPr>
          <w:p w14:paraId="7FE0F8E0" w14:textId="67B8F866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30F4F74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DE7510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163DE405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F615B4C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6A2EDE34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B9C91E7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D67D176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32DB57D0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3C48607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4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264B8E3D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2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5CDC49BD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096194C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19552BF0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38359EC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434F8634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36F82216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0A05B121" w14:textId="1DD48CB1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768EDD2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6</w:t>
            </w:r>
          </w:p>
        </w:tc>
        <w:tc>
          <w:tcPr>
            <w:tcW w:w="3023" w:type="dxa"/>
            <w:vAlign w:val="center"/>
          </w:tcPr>
          <w:p w14:paraId="2F7858EC" w14:textId="7B9A3232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DFBF9FA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1E375FB1" w14:textId="0BBEDB9F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6.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Словообразование. Культура речи. Орфография</w:t>
            </w:r>
          </w:p>
        </w:tc>
        <w:tc>
          <w:tcPr>
            <w:tcW w:w="1536" w:type="dxa"/>
            <w:vAlign w:val="center"/>
          </w:tcPr>
          <w:p w14:paraId="4D5EC57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6840835A" w14:textId="3B90247A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1F921D61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6B19CFA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6.1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36DFDC4B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512E8EF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1E0E2445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2ED497C5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7DE72B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6.2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501A456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AE594C7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3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17623D41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7087F9AC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CCF1A0A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6.3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2026B153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Орфографический анализ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76D7FC4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76387FB3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492614A9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B82413C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6.4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3F0D571D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Понятие об этимологии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DD3D5D6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7E958541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53FD53B5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4F36F96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6.5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1A0C9F51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7148A763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43E2199C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0A2F0A50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38811F05" w14:textId="3EE2D981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4C8FDB9B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9</w:t>
            </w:r>
          </w:p>
        </w:tc>
        <w:tc>
          <w:tcPr>
            <w:tcW w:w="3023" w:type="dxa"/>
            <w:vAlign w:val="center"/>
          </w:tcPr>
          <w:p w14:paraId="45E8AC83" w14:textId="62273CC6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4FC344B0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7F02AE8F" w14:textId="71F87E55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7.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Морфология. Культура речи. Орфография</w:t>
            </w:r>
          </w:p>
        </w:tc>
        <w:tc>
          <w:tcPr>
            <w:tcW w:w="1536" w:type="dxa"/>
            <w:vAlign w:val="center"/>
          </w:tcPr>
          <w:p w14:paraId="24EFA7FA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3023" w:type="dxa"/>
            <w:vAlign w:val="center"/>
          </w:tcPr>
          <w:p w14:paraId="49AB680B" w14:textId="59D80154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088DBD32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2EF3D9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7.1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514D927D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7F9AA44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490965A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4127093D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9FCE80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7.2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4DC1EC33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существительное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38F495B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8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04AB77FE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6752E463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19A4B52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7.3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67483A51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прилагательное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58F211BC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11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60B6FE9E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5E7C8FA6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210A6DE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7.4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03DE8AFD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Имя числительное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0B86B473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11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566792EE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3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534CA835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B9FAF50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7.5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6815925C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Местоименение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E9CCED5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11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0E5E50C1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56954652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EDDE244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7.6</w:t>
            </w:r>
          </w:p>
        </w:tc>
        <w:tc>
          <w:tcPr>
            <w:tcW w:w="7963" w:type="dxa"/>
            <w:tcMar>
              <w:top w:w="50" w:type="dxa"/>
              <w:left w:w="100" w:type="dxa"/>
            </w:tcMar>
            <w:vAlign w:val="center"/>
          </w:tcPr>
          <w:p w14:paraId="613E273D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Глагол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8743584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15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52425A76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074A75AA" w14:textId="77777777" w:rsidTr="00794B53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37B78F62" w14:textId="5081256F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1804630B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b/>
                <w:lang w:val="ru-RU"/>
              </w:rPr>
            </w:pPr>
            <w:r w:rsidRPr="0028210F">
              <w:rPr>
                <w:rFonts w:ascii="Liberation Serif" w:hAnsi="Liberation Serif"/>
                <w:b/>
                <w:lang w:val="ru-RU"/>
              </w:rPr>
              <w:t>57</w:t>
            </w:r>
          </w:p>
        </w:tc>
        <w:tc>
          <w:tcPr>
            <w:tcW w:w="3023" w:type="dxa"/>
            <w:vAlign w:val="center"/>
          </w:tcPr>
          <w:p w14:paraId="7B585890" w14:textId="7753D25F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1211208" w14:textId="77777777" w:rsidTr="002B379B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4E90BD12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21B22BDD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5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207344BF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696D5A11" w14:textId="77777777" w:rsidTr="002B379B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6CBD6AAF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39B2BB1B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14 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6B103FD2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414452</w:t>
              </w:r>
            </w:hyperlink>
          </w:p>
        </w:tc>
      </w:tr>
      <w:tr w:rsidR="0028210F" w:rsidRPr="0028210F" w14:paraId="1FC3149E" w14:textId="77777777" w:rsidTr="002B379B">
        <w:trPr>
          <w:trHeight w:val="144"/>
          <w:tblCellSpacing w:w="20" w:type="nil"/>
        </w:trPr>
        <w:tc>
          <w:tcPr>
            <w:tcW w:w="9481" w:type="dxa"/>
            <w:gridSpan w:val="2"/>
            <w:tcMar>
              <w:top w:w="50" w:type="dxa"/>
              <w:left w:w="100" w:type="dxa"/>
            </w:tcMar>
            <w:vAlign w:val="center"/>
          </w:tcPr>
          <w:p w14:paraId="232524E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6" w:type="dxa"/>
            <w:tcMar>
              <w:top w:w="50" w:type="dxa"/>
              <w:left w:w="100" w:type="dxa"/>
            </w:tcMar>
            <w:vAlign w:val="center"/>
          </w:tcPr>
          <w:p w14:paraId="63058CE1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102</w:t>
            </w:r>
          </w:p>
        </w:tc>
        <w:tc>
          <w:tcPr>
            <w:tcW w:w="3023" w:type="dxa"/>
            <w:tcMar>
              <w:top w:w="50" w:type="dxa"/>
              <w:left w:w="100" w:type="dxa"/>
            </w:tcMar>
            <w:vAlign w:val="center"/>
          </w:tcPr>
          <w:p w14:paraId="14D7396F" w14:textId="77777777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19FABB35" w14:textId="77777777" w:rsidR="00D24EF2" w:rsidRPr="0028210F" w:rsidRDefault="00D24EF2" w:rsidP="00121F0A">
      <w:pPr>
        <w:spacing w:line="240" w:lineRule="auto"/>
        <w:rPr>
          <w:rFonts w:ascii="Liberation Serif" w:hAnsi="Liberation Serif"/>
        </w:rPr>
        <w:sectPr w:rsidR="00D24EF2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EC9082" w14:textId="77777777" w:rsidR="00D24EF2" w:rsidRPr="0028210F" w:rsidRDefault="00D24EF2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8"/>
        <w:gridCol w:w="7938"/>
        <w:gridCol w:w="1559"/>
        <w:gridCol w:w="3025"/>
      </w:tblGrid>
      <w:tr w:rsidR="0028210F" w:rsidRPr="0028210F" w14:paraId="0AE1DBBA" w14:textId="77777777" w:rsidTr="002B379B">
        <w:trPr>
          <w:trHeight w:val="144"/>
          <w:tblCellSpacing w:w="20" w:type="nil"/>
        </w:trPr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70A42C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6456D066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79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85BD8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32C4FA80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166229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A01EDF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DCCF50E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7C90110" w14:textId="77777777" w:rsidTr="002B379B">
        <w:trPr>
          <w:trHeight w:val="144"/>
          <w:tblCellSpacing w:w="20" w:type="nil"/>
        </w:trPr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B7268B" w14:textId="77777777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79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4E7046" w14:textId="77777777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235F5BD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3B211200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E329D8" w14:textId="77777777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09EF220" w14:textId="77777777" w:rsidTr="002B379B">
        <w:trPr>
          <w:trHeight w:val="144"/>
          <w:tblCellSpacing w:w="20" w:type="nil"/>
        </w:trPr>
        <w:tc>
          <w:tcPr>
            <w:tcW w:w="11015" w:type="dxa"/>
            <w:gridSpan w:val="3"/>
            <w:tcMar>
              <w:top w:w="50" w:type="dxa"/>
              <w:left w:w="100" w:type="dxa"/>
            </w:tcMar>
            <w:vAlign w:val="center"/>
          </w:tcPr>
          <w:p w14:paraId="24278FB9" w14:textId="70596265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3025" w:type="dxa"/>
            <w:vAlign w:val="center"/>
          </w:tcPr>
          <w:p w14:paraId="153A8221" w14:textId="0B930830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2901B5F1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CBB69B3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6CD2DB15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Язык как развивающееся явление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02B9EF3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F1AFA50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F56867D" w14:textId="77777777" w:rsidTr="002B379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14:paraId="41ADA116" w14:textId="395E4052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D09AE39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025" w:type="dxa"/>
            <w:vAlign w:val="center"/>
          </w:tcPr>
          <w:p w14:paraId="376D8365" w14:textId="5E13754F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255D1AF" w14:textId="77777777" w:rsidTr="002B379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14:paraId="02F747FB" w14:textId="03EC8594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559" w:type="dxa"/>
            <w:vAlign w:val="center"/>
          </w:tcPr>
          <w:p w14:paraId="63910D45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025" w:type="dxa"/>
            <w:vAlign w:val="center"/>
          </w:tcPr>
          <w:p w14:paraId="35727095" w14:textId="0A26F534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B5269A5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159D9FA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5F0C1686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Монолог и его виды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C90731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7A04A62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4EE2A685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3ABA2D4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2A926839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Диалог и его виды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DB517F1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1EE5293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F730E24" w14:textId="77777777" w:rsidTr="002B379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14:paraId="681B2357" w14:textId="029A90AC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427B770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3025" w:type="dxa"/>
            <w:vAlign w:val="center"/>
          </w:tcPr>
          <w:p w14:paraId="32B5470A" w14:textId="2B29CB03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E794177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D9886BC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7938" w:type="dxa"/>
            <w:vAlign w:val="center"/>
          </w:tcPr>
          <w:p w14:paraId="0F75D0FD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59" w:type="dxa"/>
            <w:vAlign w:val="center"/>
          </w:tcPr>
          <w:p w14:paraId="35DF2299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3025" w:type="dxa"/>
            <w:vAlign w:val="center"/>
          </w:tcPr>
          <w:p w14:paraId="2BF26E2B" w14:textId="23221551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615F617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CD11D8A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5D671085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Основные признаки текста (повторение)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5F1B2E7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5284CC5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0463F9B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38E7FA2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6CC35B4A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Информационная переработка текста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D92263D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8CA3453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85B1151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202BC8E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5E08639C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Функционально-смысловые типы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E23F9A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A4A8847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4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2786E14" w14:textId="77777777" w:rsidTr="002B379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14:paraId="78B41E20" w14:textId="4215D380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0F49954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</w:p>
        </w:tc>
        <w:tc>
          <w:tcPr>
            <w:tcW w:w="3025" w:type="dxa"/>
            <w:vAlign w:val="center"/>
          </w:tcPr>
          <w:p w14:paraId="32AAEDFA" w14:textId="4A3FCCD2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8B2AF1E" w14:textId="77777777" w:rsidTr="002B379B">
        <w:trPr>
          <w:trHeight w:val="144"/>
          <w:tblCellSpacing w:w="20" w:type="nil"/>
        </w:trPr>
        <w:tc>
          <w:tcPr>
            <w:tcW w:w="11015" w:type="dxa"/>
            <w:gridSpan w:val="3"/>
            <w:tcMar>
              <w:top w:w="50" w:type="dxa"/>
              <w:left w:w="100" w:type="dxa"/>
            </w:tcMar>
            <w:vAlign w:val="center"/>
          </w:tcPr>
          <w:p w14:paraId="54EC71E2" w14:textId="220CE261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3025" w:type="dxa"/>
            <w:vAlign w:val="center"/>
          </w:tcPr>
          <w:p w14:paraId="4123E270" w14:textId="4703A6FF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F51643E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9F4CFDE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5FD73371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Публицистический стиль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DD4DF1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4515C5C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E6E490F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07F8F84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58B1917E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Официально деловой стиль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F27871C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F677131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35E5EF3" w14:textId="77777777" w:rsidTr="002B379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14:paraId="07F57947" w14:textId="00862561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3A4E70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3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025" w:type="dxa"/>
            <w:vAlign w:val="center"/>
          </w:tcPr>
          <w:p w14:paraId="2AE020FD" w14:textId="69007E5D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353B259F" w14:textId="77777777" w:rsidTr="002B379B">
        <w:trPr>
          <w:trHeight w:val="144"/>
          <w:tblCellSpacing w:w="20" w:type="nil"/>
        </w:trPr>
        <w:tc>
          <w:tcPr>
            <w:tcW w:w="11015" w:type="dxa"/>
            <w:gridSpan w:val="3"/>
            <w:tcMar>
              <w:top w:w="50" w:type="dxa"/>
              <w:left w:w="100" w:type="dxa"/>
            </w:tcMar>
            <w:vAlign w:val="center"/>
          </w:tcPr>
          <w:p w14:paraId="7A094283" w14:textId="110916A0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5.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Система языка. Морфология. Культура речи. Орфорграфия</w:t>
            </w:r>
          </w:p>
        </w:tc>
        <w:tc>
          <w:tcPr>
            <w:tcW w:w="3025" w:type="dxa"/>
            <w:vAlign w:val="center"/>
          </w:tcPr>
          <w:p w14:paraId="066D96B4" w14:textId="2FA028DD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5F0254E3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91F2160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7A5026D4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FEE93BD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71AECFB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53F6C109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77F8478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7209E10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Причастие как особая форма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00AF043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9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DECE415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3B61633E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C585415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239E6CFE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FC80B11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6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22688F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4A26DEF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2291080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5.4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1C6AC336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Наречие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6CFB7BF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9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1CCB0AB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45349583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6602D2F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5.5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12B2493B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Слова категории состояния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CB01826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5E10975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42534BED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D588B6C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5.6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18E976FE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Служебные части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F86B00F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595C3B14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52A4DFB3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0949EE3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5.7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30A03180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Предлог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C97B679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6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4FB44AC2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24D4CF36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A26AD19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5.8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58CB4E1B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Союз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A803A3A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5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C7021FD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5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3DB09B51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31E1E77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5.9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05837887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Частица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B3767D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0F9AB8CF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44359AE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B433C28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5.10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1D679A2F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Междометия и звукоподражательные слова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92B3C6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73014F12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801675F" w14:textId="77777777" w:rsidTr="002B379B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6D43084" w14:textId="77777777" w:rsidR="002B379B" w:rsidRPr="0028210F" w:rsidRDefault="002B379B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5.11</w:t>
            </w:r>
          </w:p>
        </w:tc>
        <w:tc>
          <w:tcPr>
            <w:tcW w:w="7938" w:type="dxa"/>
            <w:tcMar>
              <w:top w:w="50" w:type="dxa"/>
              <w:left w:w="100" w:type="dxa"/>
            </w:tcMar>
            <w:vAlign w:val="center"/>
          </w:tcPr>
          <w:p w14:paraId="45561CA8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39637AB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44BB7EEF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422D5DBB" w14:textId="77777777" w:rsidTr="002B379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14:paraId="18E78B78" w14:textId="798161A5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5DE39E9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45</w:t>
            </w:r>
          </w:p>
        </w:tc>
        <w:tc>
          <w:tcPr>
            <w:tcW w:w="3025" w:type="dxa"/>
            <w:vAlign w:val="center"/>
          </w:tcPr>
          <w:p w14:paraId="396065C7" w14:textId="6660D6D9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13CC1CE" w14:textId="77777777" w:rsidTr="002B379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14:paraId="6171B1FD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1C615B1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240E3CBC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8A59846" w14:textId="77777777" w:rsidTr="002B379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14:paraId="22E3CD96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52AD7D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10 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3F938016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8BA6E18" w14:textId="77777777" w:rsidTr="002B379B">
        <w:trPr>
          <w:trHeight w:val="144"/>
          <w:tblCellSpacing w:w="20" w:type="nil"/>
        </w:trPr>
        <w:tc>
          <w:tcPr>
            <w:tcW w:w="9456" w:type="dxa"/>
            <w:gridSpan w:val="2"/>
            <w:tcMar>
              <w:top w:w="50" w:type="dxa"/>
              <w:left w:w="100" w:type="dxa"/>
            </w:tcMar>
            <w:vAlign w:val="center"/>
          </w:tcPr>
          <w:p w14:paraId="23CF6576" w14:textId="77777777" w:rsidR="002B379B" w:rsidRPr="0028210F" w:rsidRDefault="002B379B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67423E6" w14:textId="77777777" w:rsidR="002B379B" w:rsidRPr="0028210F" w:rsidRDefault="002B379B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68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14:paraId="6FF79921" w14:textId="77777777" w:rsidR="002B379B" w:rsidRPr="0028210F" w:rsidRDefault="002B379B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731E3FCB" w14:textId="77777777" w:rsidR="00D24EF2" w:rsidRPr="0028210F" w:rsidRDefault="00D24EF2" w:rsidP="00121F0A">
      <w:pPr>
        <w:spacing w:line="240" w:lineRule="auto"/>
        <w:rPr>
          <w:rFonts w:ascii="Liberation Serif" w:hAnsi="Liberation Serif"/>
        </w:rPr>
        <w:sectPr w:rsidR="00D24EF2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824DF9" w14:textId="77777777" w:rsidR="00D24EF2" w:rsidRPr="0028210F" w:rsidRDefault="00D24EF2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8034"/>
        <w:gridCol w:w="13"/>
        <w:gridCol w:w="1625"/>
        <w:gridCol w:w="13"/>
        <w:gridCol w:w="2824"/>
        <w:gridCol w:w="13"/>
      </w:tblGrid>
      <w:tr w:rsidR="0028210F" w:rsidRPr="0028210F" w14:paraId="7F5EC7E0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F633A2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37279017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80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CF8BB7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4C2F984A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4F153A25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2837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5AE36BF7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61B1DC56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F4A0BB2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6C725" w14:textId="77777777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80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2D080" w14:textId="77777777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6AF5944A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6A46DA42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681067" w14:textId="77777777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61D3D7C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236B4DD9" w14:textId="0D2580DF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638" w:type="dxa"/>
            <w:gridSpan w:val="2"/>
            <w:vAlign w:val="center"/>
          </w:tcPr>
          <w:p w14:paraId="66963055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6AF820E" w14:textId="0E8E4CCE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233A47DB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3ACC9530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558435CB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4C10810A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D37DD87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1F498BB9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0DE35ECC" w14:textId="3208CE33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66B88176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vAlign w:val="center"/>
          </w:tcPr>
          <w:p w14:paraId="4F4B8566" w14:textId="46ADDDFC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D6325E9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000B9A62" w14:textId="41AAC992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638" w:type="dxa"/>
            <w:gridSpan w:val="2"/>
            <w:vAlign w:val="center"/>
          </w:tcPr>
          <w:p w14:paraId="582E44BE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38200BC" w14:textId="5A127DE0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06AE2C0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FB2078E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5BD896FE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 w:rsidRPr="0028210F">
              <w:rPr>
                <w:rFonts w:ascii="Liberation Serif" w:hAnsi="Liberation Serif"/>
                <w:sz w:val="24"/>
              </w:rPr>
              <w:t>Их разновидности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1F258842" w14:textId="029A14D5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E085327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2585E17D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1F89A297" w14:textId="2BA6176E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7E2F2F3A" w14:textId="05B0894F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7333CE7F" w14:textId="248AA3C5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4E8F9976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30020848" w14:textId="168E2061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638" w:type="dxa"/>
            <w:gridSpan w:val="2"/>
            <w:vAlign w:val="center"/>
          </w:tcPr>
          <w:p w14:paraId="590483E7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1C283BEC" w14:textId="681A2CDC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4EBDECB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FF1DB4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57237A6D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Текст и его признаки. Функционально-смысловые типы речи. Смысловой анализ текста.Информационная переработка текста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071C80FE" w14:textId="1A236F91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A6161A6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3A578BFB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07CEE226" w14:textId="6C5ACA4D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26C67B76" w14:textId="15068BD0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277B256D" w14:textId="7F01A94A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208D48AA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6867E81D" w14:textId="240EE0E2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638" w:type="dxa"/>
            <w:gridSpan w:val="2"/>
            <w:vAlign w:val="center"/>
          </w:tcPr>
          <w:p w14:paraId="7540A049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4BA1FDAA" w14:textId="48009E1F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F4CE9CB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29566E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37E5AE66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Официально-деловой стиль. Научный стиль. </w:t>
            </w:r>
            <w:r w:rsidRPr="0028210F">
              <w:rPr>
                <w:rFonts w:ascii="Liberation Serif" w:hAnsi="Liberation Serif"/>
                <w:sz w:val="24"/>
              </w:rPr>
              <w:t>Жанры.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0160633D" w14:textId="35C384A9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A64278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2072C13B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64B1C75E" w14:textId="1D2E3614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133A4AF3" w14:textId="2A0C7556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vAlign w:val="center"/>
          </w:tcPr>
          <w:p w14:paraId="3E5A1209" w14:textId="7C1EFD3B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A8D73D8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4E8ECB8B" w14:textId="53233699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5.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Система языка. Синтаксис. Культура речи. Пунктуация</w:t>
            </w:r>
          </w:p>
        </w:tc>
        <w:tc>
          <w:tcPr>
            <w:tcW w:w="1638" w:type="dxa"/>
            <w:gridSpan w:val="2"/>
            <w:vAlign w:val="center"/>
          </w:tcPr>
          <w:p w14:paraId="5723616C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6D6BC5BA" w14:textId="2A9D0CFA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0BDA3980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FA2084C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06253BDB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Синтаксис как раздел лингвистики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5D75F7C7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0474B1EB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4AEB9584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DC8EA8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2159B4D9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Пунктуация. Функции знаков препинания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097BBF4E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25084FD6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0A98EDB3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4AD3BB73" w14:textId="35E683B9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37CB0418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vAlign w:val="center"/>
          </w:tcPr>
          <w:p w14:paraId="0268D3FB" w14:textId="1283BAEF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6048D919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41706F6B" w14:textId="61883EF5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lastRenderedPageBreak/>
              <w:t>Раздел 6.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Система языка. Словосочетание</w:t>
            </w:r>
          </w:p>
        </w:tc>
        <w:tc>
          <w:tcPr>
            <w:tcW w:w="1638" w:type="dxa"/>
            <w:gridSpan w:val="2"/>
            <w:vAlign w:val="center"/>
          </w:tcPr>
          <w:p w14:paraId="116F454C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27E39145" w14:textId="0506B36F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EB06217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5BD8B41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6.1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339425D0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28210F">
              <w:rPr>
                <w:rFonts w:ascii="Liberation Serif" w:hAnsi="Liberation Serif"/>
                <w:sz w:val="24"/>
              </w:rPr>
              <w:t>Типы подчинительной связи в словосочетании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557B774D" w14:textId="61652B65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088FC620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6C272BAE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1FAFC321" w14:textId="04C2F192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34DD9A5D" w14:textId="5E708D92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2"/>
            <w:vAlign w:val="center"/>
          </w:tcPr>
          <w:p w14:paraId="34779F4D" w14:textId="79662E87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2D4A7928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7D710BC2" w14:textId="2EEEE8AE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7.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Система языка. Предложение</w:t>
            </w:r>
          </w:p>
        </w:tc>
        <w:tc>
          <w:tcPr>
            <w:tcW w:w="1638" w:type="dxa"/>
            <w:gridSpan w:val="2"/>
            <w:vAlign w:val="center"/>
          </w:tcPr>
          <w:p w14:paraId="74DD00E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2"/>
            <w:vAlign w:val="center"/>
          </w:tcPr>
          <w:p w14:paraId="35C3A2D4" w14:textId="671712E9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9166010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D16BAB7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7.1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0C05C76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Предложение и его основные признаки. </w:t>
            </w:r>
            <w:r w:rsidRPr="0028210F">
              <w:rPr>
                <w:rFonts w:ascii="Liberation Serif" w:hAnsi="Liberation Serif"/>
                <w:sz w:val="24"/>
              </w:rPr>
              <w:t>Виды предложений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54BEF0B0" w14:textId="253FA30C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464C640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7A69DB4A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A702559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7.2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2B559183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0CBC21B0" w14:textId="1207C30C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745C37F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55BCF5B2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0EA543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7.3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2EE6CD17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Второстепенные члены предложения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6756A559" w14:textId="773D3732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0B72FF68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540F0934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D2AA15A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7.4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777CE4EA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0D66E271" w14:textId="530EDDCC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75BC4E26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61B6E25D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5FE10467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7.5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5672CE90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0D6B60C7" w14:textId="68F327A4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3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288B5E5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49E4BEDA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016F143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7.6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4B326B42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28210F">
              <w:rPr>
                <w:rFonts w:ascii="Liberation Serif" w:hAnsi="Liberation Serif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6849AD99" w14:textId="49F68409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5129C12D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1882FD6D" w14:textId="77777777" w:rsidTr="009D6E9E">
        <w:trPr>
          <w:gridAfter w:val="1"/>
          <w:wAfter w:w="13" w:type="dxa"/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77A936D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7.7</w:t>
            </w:r>
          </w:p>
        </w:tc>
        <w:tc>
          <w:tcPr>
            <w:tcW w:w="8034" w:type="dxa"/>
            <w:tcMar>
              <w:top w:w="50" w:type="dxa"/>
              <w:left w:w="100" w:type="dxa"/>
            </w:tcMar>
            <w:vAlign w:val="center"/>
          </w:tcPr>
          <w:p w14:paraId="64769B7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3536AFB2" w14:textId="196587FE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3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DC48DDC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42B1AD29" w14:textId="77777777" w:rsidTr="00794B53">
        <w:trPr>
          <w:gridAfter w:val="1"/>
          <w:wAfter w:w="13" w:type="dxa"/>
          <w:trHeight w:val="144"/>
          <w:tblCellSpacing w:w="20" w:type="nil"/>
        </w:trPr>
        <w:tc>
          <w:tcPr>
            <w:tcW w:w="9552" w:type="dxa"/>
            <w:gridSpan w:val="2"/>
            <w:tcMar>
              <w:top w:w="50" w:type="dxa"/>
              <w:left w:w="100" w:type="dxa"/>
            </w:tcMar>
            <w:vAlign w:val="center"/>
          </w:tcPr>
          <w:p w14:paraId="74410387" w14:textId="5ED6E6FA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7D315670" w14:textId="4D7504BF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16</w:t>
            </w:r>
          </w:p>
        </w:tc>
        <w:tc>
          <w:tcPr>
            <w:tcW w:w="0" w:type="auto"/>
            <w:gridSpan w:val="2"/>
            <w:vAlign w:val="center"/>
          </w:tcPr>
          <w:p w14:paraId="68CE0564" w14:textId="4B79724D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AD257CE" w14:textId="77777777" w:rsidTr="009D6E9E">
        <w:trPr>
          <w:trHeight w:val="144"/>
          <w:tblCellSpacing w:w="20" w:type="nil"/>
        </w:trPr>
        <w:tc>
          <w:tcPr>
            <w:tcW w:w="9565" w:type="dxa"/>
            <w:gridSpan w:val="3"/>
            <w:tcMar>
              <w:top w:w="50" w:type="dxa"/>
              <w:left w:w="100" w:type="dxa"/>
            </w:tcMar>
            <w:vAlign w:val="center"/>
          </w:tcPr>
          <w:p w14:paraId="354CE3F3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61D1A3E3" w14:textId="71400548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3CC6345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23E8BC3D" w14:textId="77777777" w:rsidTr="009D6E9E">
        <w:trPr>
          <w:trHeight w:val="144"/>
          <w:tblCellSpacing w:w="20" w:type="nil"/>
        </w:trPr>
        <w:tc>
          <w:tcPr>
            <w:tcW w:w="9565" w:type="dxa"/>
            <w:gridSpan w:val="3"/>
            <w:tcMar>
              <w:top w:w="50" w:type="dxa"/>
              <w:left w:w="100" w:type="dxa"/>
            </w:tcMar>
            <w:vAlign w:val="center"/>
          </w:tcPr>
          <w:p w14:paraId="127F32C9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34CBFE4B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9 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1B40E6F3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417922</w:t>
              </w:r>
            </w:hyperlink>
          </w:p>
        </w:tc>
      </w:tr>
      <w:tr w:rsidR="0028210F" w:rsidRPr="0028210F" w14:paraId="0632C014" w14:textId="77777777" w:rsidTr="009D6E9E">
        <w:trPr>
          <w:trHeight w:val="144"/>
          <w:tblCellSpacing w:w="20" w:type="nil"/>
        </w:trPr>
        <w:tc>
          <w:tcPr>
            <w:tcW w:w="9565" w:type="dxa"/>
            <w:gridSpan w:val="3"/>
            <w:tcMar>
              <w:top w:w="50" w:type="dxa"/>
              <w:left w:w="100" w:type="dxa"/>
            </w:tcMar>
            <w:vAlign w:val="center"/>
          </w:tcPr>
          <w:p w14:paraId="328A4056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38" w:type="dxa"/>
            <w:gridSpan w:val="2"/>
            <w:tcMar>
              <w:top w:w="50" w:type="dxa"/>
              <w:left w:w="100" w:type="dxa"/>
            </w:tcMar>
            <w:vAlign w:val="center"/>
          </w:tcPr>
          <w:p w14:paraId="7CD2E45A" w14:textId="382888F8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34</w:t>
            </w:r>
          </w:p>
        </w:tc>
        <w:tc>
          <w:tcPr>
            <w:tcW w:w="2837" w:type="dxa"/>
            <w:gridSpan w:val="2"/>
            <w:tcMar>
              <w:top w:w="50" w:type="dxa"/>
              <w:left w:w="100" w:type="dxa"/>
            </w:tcMar>
            <w:vAlign w:val="center"/>
          </w:tcPr>
          <w:p w14:paraId="6FF43218" w14:textId="77777777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63FF6E65" w14:textId="77777777" w:rsidR="00D24EF2" w:rsidRPr="0028210F" w:rsidRDefault="00D24EF2" w:rsidP="00121F0A">
      <w:pPr>
        <w:spacing w:line="240" w:lineRule="auto"/>
        <w:rPr>
          <w:rFonts w:ascii="Liberation Serif" w:hAnsi="Liberation Serif"/>
        </w:rPr>
        <w:sectPr w:rsidR="00D24EF2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93AFC32" w14:textId="77777777" w:rsidR="00D24EF2" w:rsidRPr="0028210F" w:rsidRDefault="00D24EF2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8080"/>
        <w:gridCol w:w="1605"/>
        <w:gridCol w:w="2837"/>
      </w:tblGrid>
      <w:tr w:rsidR="0028210F" w:rsidRPr="0028210F" w14:paraId="58D7D7E0" w14:textId="77777777" w:rsidTr="009D6E9E">
        <w:trPr>
          <w:trHeight w:val="144"/>
          <w:tblCellSpacing w:w="20" w:type="nil"/>
        </w:trPr>
        <w:tc>
          <w:tcPr>
            <w:tcW w:w="15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E9EC65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171EBD8E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8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5AA26B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5D158E5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64EA1B1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C00B7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3B842DA5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8BF403B" w14:textId="77777777" w:rsidTr="009D6E9E">
        <w:trPr>
          <w:trHeight w:val="144"/>
          <w:tblCellSpacing w:w="20" w:type="nil"/>
        </w:trPr>
        <w:tc>
          <w:tcPr>
            <w:tcW w:w="15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818A68" w14:textId="77777777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80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A7B669" w14:textId="77777777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40DB2F0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0C965E08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2FD9B0" w14:textId="77777777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08C4F1D5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7647628E" w14:textId="3C811BD1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Раздел 1.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Общие сведения о языке</w:t>
            </w:r>
          </w:p>
        </w:tc>
        <w:tc>
          <w:tcPr>
            <w:tcW w:w="1605" w:type="dxa"/>
            <w:vAlign w:val="center"/>
          </w:tcPr>
          <w:p w14:paraId="2B9CE503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2837" w:type="dxa"/>
            <w:vAlign w:val="center"/>
          </w:tcPr>
          <w:p w14:paraId="7C0FE4AE" w14:textId="4D09BD29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4603C36A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67E2D35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3198FFE7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59E1CDB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6A1712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48C4DC46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96C83FD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1.2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73104983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2E1272A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B0269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11C2EF16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43434178" w14:textId="039FB7D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063382D9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2837" w:type="dxa"/>
            <w:vAlign w:val="center"/>
          </w:tcPr>
          <w:p w14:paraId="012F61AE" w14:textId="24095521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C57ADA1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67428EBB" w14:textId="4D23FA10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2.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Язык и речь</w:t>
            </w:r>
          </w:p>
        </w:tc>
        <w:tc>
          <w:tcPr>
            <w:tcW w:w="1605" w:type="dxa"/>
            <w:vAlign w:val="center"/>
          </w:tcPr>
          <w:p w14:paraId="7F6A7B3D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837" w:type="dxa"/>
            <w:vAlign w:val="center"/>
          </w:tcPr>
          <w:p w14:paraId="7E5ACC2C" w14:textId="4C9CC1D1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3D1CD8F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AACE276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2.1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6578B523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28210F">
              <w:rPr>
                <w:rFonts w:ascii="Liberation Serif" w:hAnsi="Liberation Serif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2C9EB9C" w14:textId="1D3E1A9B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F6EC3E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225EBC02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22C7A1EB" w14:textId="7114D6D0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F9B8C56" w14:textId="7FE40611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2837" w:type="dxa"/>
            <w:vAlign w:val="center"/>
          </w:tcPr>
          <w:p w14:paraId="6D63A285" w14:textId="2DC2DB5D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0961A90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7EB04A28" w14:textId="683CAE0B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3.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Текст</w:t>
            </w:r>
          </w:p>
        </w:tc>
        <w:tc>
          <w:tcPr>
            <w:tcW w:w="1605" w:type="dxa"/>
            <w:vAlign w:val="center"/>
          </w:tcPr>
          <w:p w14:paraId="4C19EA79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837" w:type="dxa"/>
            <w:vAlign w:val="center"/>
          </w:tcPr>
          <w:p w14:paraId="275F5D96" w14:textId="6936B2AB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789D238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985BC55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3.1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4A9707A8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28210F">
              <w:rPr>
                <w:rFonts w:ascii="Liberation Serif" w:hAnsi="Liberation Serif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F0D9EC3" w14:textId="7C0B57CF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7A2FD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702EA8DC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7D52B86F" w14:textId="7E022195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97A7188" w14:textId="16489A41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</w:p>
        </w:tc>
        <w:tc>
          <w:tcPr>
            <w:tcW w:w="2837" w:type="dxa"/>
            <w:vAlign w:val="center"/>
          </w:tcPr>
          <w:p w14:paraId="19626E50" w14:textId="542DD07A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28E603EA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1D5D386D" w14:textId="277C9A9E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Раздел 4.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</w:rPr>
              <w:t>Функциональные разновидности языка</w:t>
            </w:r>
          </w:p>
        </w:tc>
        <w:tc>
          <w:tcPr>
            <w:tcW w:w="1605" w:type="dxa"/>
            <w:vAlign w:val="center"/>
          </w:tcPr>
          <w:p w14:paraId="1C4A5EFA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837" w:type="dxa"/>
            <w:vAlign w:val="center"/>
          </w:tcPr>
          <w:p w14:paraId="4910E9CC" w14:textId="275952D4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22C4F7C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1B30E274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3D6C49B1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E53E510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37650B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2581A785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8F1FE84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4.2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76BE102E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Научный стиль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747F99A3" w14:textId="491FD374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A7D420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506B8A20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7A044F43" w14:textId="71B9DB9E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261B527" w14:textId="2616E464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2837" w:type="dxa"/>
            <w:vAlign w:val="center"/>
          </w:tcPr>
          <w:p w14:paraId="496F5DBA" w14:textId="0230DB40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131110F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67DA0966" w14:textId="30B333D3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lastRenderedPageBreak/>
              <w:t>Раздел 5.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b/>
                <w:sz w:val="24"/>
                <w:lang w:val="ru-RU"/>
              </w:rPr>
              <w:t>Система языка. Синтаксис. Культура речи. Пунктуация</w:t>
            </w:r>
          </w:p>
        </w:tc>
        <w:tc>
          <w:tcPr>
            <w:tcW w:w="1605" w:type="dxa"/>
            <w:vAlign w:val="center"/>
          </w:tcPr>
          <w:p w14:paraId="32A78617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2837" w:type="dxa"/>
            <w:vAlign w:val="center"/>
          </w:tcPr>
          <w:p w14:paraId="489EDA7F" w14:textId="0BFDBB0F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</w:p>
        </w:tc>
      </w:tr>
      <w:tr w:rsidR="0028210F" w:rsidRPr="0028210F" w14:paraId="7FBD9EE9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268148A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5.1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0DE8AC6E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Сложное предложение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22BB794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91D5A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5AE2DFEF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2886428A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5.2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41B35F35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Сложносочинённое предложение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9583B24" w14:textId="3ABA5E26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463EC6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4B2C17C1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4CB5C1E5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5.3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73DC4182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Сложноподчинённое предложение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3CA17D4" w14:textId="6F344F31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7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C38E0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5ABC73B7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75981AF5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5.4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674F0CA8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Бессоюзное сложное предложение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EA57933" w14:textId="538D3210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4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48BE62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5083E320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0AB02394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5.5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22518E0E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2DC365C9" w14:textId="2A19DD79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802121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68372ACE" w14:textId="77777777" w:rsidTr="009D6E9E">
        <w:trPr>
          <w:trHeight w:val="144"/>
          <w:tblCellSpacing w:w="20" w:type="nil"/>
        </w:trPr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14:paraId="6EAD314B" w14:textId="77777777" w:rsidR="009D6E9E" w:rsidRPr="0028210F" w:rsidRDefault="009D6E9E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5.6</w:t>
            </w:r>
          </w:p>
        </w:tc>
        <w:tc>
          <w:tcPr>
            <w:tcW w:w="8080" w:type="dxa"/>
            <w:tcMar>
              <w:top w:w="50" w:type="dxa"/>
              <w:left w:w="100" w:type="dxa"/>
            </w:tcMar>
            <w:vAlign w:val="center"/>
          </w:tcPr>
          <w:p w14:paraId="0548EEF4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A03BEE9" w14:textId="393AC2BF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755B2A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1D13945B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277204CB" w14:textId="54FB2D38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Итого по разделу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5C2E9F0F" w14:textId="4A4BC8C0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17</w:t>
            </w:r>
          </w:p>
        </w:tc>
        <w:tc>
          <w:tcPr>
            <w:tcW w:w="2837" w:type="dxa"/>
            <w:vAlign w:val="center"/>
          </w:tcPr>
          <w:p w14:paraId="0398EEF3" w14:textId="05F87AE6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52B44754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132F23C1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пройденного материала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127B5B8A" w14:textId="34941ECE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t>2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5D91EE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7A50162C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6921429F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Итоговый контрль (сочинения, изложения, контрольные и проверочные работы, диктанты)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3C05B730" w14:textId="77777777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9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28FBC8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0CCE5CA6" w14:textId="77777777" w:rsidTr="009D6E9E">
        <w:trPr>
          <w:trHeight w:val="144"/>
          <w:tblCellSpacing w:w="20" w:type="nil"/>
        </w:trPr>
        <w:tc>
          <w:tcPr>
            <w:tcW w:w="9598" w:type="dxa"/>
            <w:gridSpan w:val="2"/>
            <w:tcMar>
              <w:top w:w="50" w:type="dxa"/>
              <w:left w:w="100" w:type="dxa"/>
            </w:tcMar>
            <w:vAlign w:val="center"/>
          </w:tcPr>
          <w:p w14:paraId="6D6F9330" w14:textId="77777777" w:rsidR="009D6E9E" w:rsidRPr="0028210F" w:rsidRDefault="009D6E9E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14:paraId="6C6E865B" w14:textId="36984D59" w:rsidR="009D6E9E" w:rsidRPr="0028210F" w:rsidRDefault="009D6E9E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34</w:t>
            </w:r>
            <w:r w:rsidRPr="0028210F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4F2F17" w14:textId="77777777" w:rsidR="009D6E9E" w:rsidRPr="0028210F" w:rsidRDefault="009D6E9E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</w:tbl>
    <w:p w14:paraId="63C5173B" w14:textId="77777777" w:rsidR="00D24EF2" w:rsidRPr="0028210F" w:rsidRDefault="00D24EF2" w:rsidP="00121F0A">
      <w:pPr>
        <w:spacing w:line="240" w:lineRule="auto"/>
        <w:rPr>
          <w:rFonts w:ascii="Liberation Serif" w:hAnsi="Liberation Serif"/>
        </w:rPr>
        <w:sectPr w:rsidR="00D24EF2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DD5B75" w14:textId="22CA52E3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  <w:lang w:val="ru-RU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ПОУРОЧНОЕ ПЛАНИРОВАНИЕ </w:t>
      </w:r>
      <w:r w:rsidR="00B01E4B" w:rsidRPr="0028210F">
        <w:rPr>
          <w:rFonts w:ascii="Liberation Serif" w:hAnsi="Liberation Serif"/>
          <w:b/>
          <w:sz w:val="28"/>
          <w:lang w:val="ru-RU"/>
        </w:rPr>
        <w:t>в очной форме</w:t>
      </w:r>
    </w:p>
    <w:p w14:paraId="370A7790" w14:textId="77777777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t xml:space="preserve"> 5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8124"/>
        <w:gridCol w:w="1901"/>
        <w:gridCol w:w="2977"/>
      </w:tblGrid>
      <w:tr w:rsidR="0028210F" w:rsidRPr="0028210F" w14:paraId="3C041A77" w14:textId="77777777" w:rsidTr="00610BE2">
        <w:trPr>
          <w:trHeight w:val="144"/>
          <w:tblCellSpacing w:w="20" w:type="nil"/>
        </w:trPr>
        <w:tc>
          <w:tcPr>
            <w:tcW w:w="11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99A3E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4C31D7E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81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4332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</w:p>
          <w:p w14:paraId="009B132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B09B7F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AC9A3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42A4816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4455D0D" w14:textId="77777777" w:rsidTr="00610B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7811DD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81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51FB78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D28D63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42AE57C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6405F4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2829C72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40F757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01B3E5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03341B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7FC613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3A8B02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5C9228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03E008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Лингвистика как наука о языке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5A6844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F17EB3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251</w:t>
              </w:r>
              <w:r w:rsidRPr="0028210F">
                <w:rPr>
                  <w:rFonts w:ascii="Liberation Serif" w:hAnsi="Liberation Serif"/>
                  <w:u w:val="single"/>
                </w:rPr>
                <w:t>ffa</w:t>
              </w:r>
            </w:hyperlink>
          </w:p>
        </w:tc>
      </w:tr>
      <w:tr w:rsidR="0028210F" w:rsidRPr="0028210F" w14:paraId="2131A50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97B4B1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9FDB48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502CDA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16A970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252126</w:t>
              </w:r>
            </w:hyperlink>
          </w:p>
        </w:tc>
      </w:tr>
      <w:tr w:rsidR="0028210F" w:rsidRPr="0028210F" w14:paraId="736FCDD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894557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D9F3C8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0E1C46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0B824F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252252</w:t>
              </w:r>
            </w:hyperlink>
          </w:p>
        </w:tc>
      </w:tr>
      <w:tr w:rsidR="0028210F" w:rsidRPr="0028210F" w14:paraId="0D71571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339437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6DF193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7D6D75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2687C3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2523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16F66C08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027E24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520A97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11214B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B57EB9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252522</w:t>
              </w:r>
            </w:hyperlink>
          </w:p>
        </w:tc>
      </w:tr>
      <w:tr w:rsidR="0028210F" w:rsidRPr="0028210F" w14:paraId="67EDF88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69B36C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B90B81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9F3681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7DF2DD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2526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1F41411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F643D1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3878FD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(повторение изученного в начальной школе)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2A5FCB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3FF2BD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CC13DA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56A66D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DF755D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Речь устная и письменная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4A5D56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1F8B19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25286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3B4256A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C67F78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B90D70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Монолог, диалог, полилог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E961CA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D4C180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35E038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B04030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3F5687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8B5117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EADFA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23C7898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8BA779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4898C2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Виды чтения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BD2A0E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93D5D9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52A5EEA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4EB3A0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F1E247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Виды аудирования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268CD4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7EDB44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252</w:t>
              </w:r>
              <w:r w:rsidRPr="0028210F">
                <w:rPr>
                  <w:rFonts w:ascii="Liberation Serif" w:hAnsi="Liberation Serif"/>
                  <w:u w:val="single"/>
                </w:rPr>
                <w:t>ea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41D1394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587FD4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D0CE84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Речевой этикет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33706C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462152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252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4D0E7D5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28F2BA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15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98AEE8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Сочинение/изложение (обучающее)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1EE703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805440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682213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FEBDF3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6DFA5B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Понятие о тексте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CE60C3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2EE997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253350</w:t>
              </w:r>
            </w:hyperlink>
          </w:p>
        </w:tc>
      </w:tr>
      <w:tr w:rsidR="0028210F" w:rsidRPr="0028210F" w14:paraId="30CDCB2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941945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3E508D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Текст и его основные признаки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49169F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BCA73E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2534</w:t>
              </w:r>
              <w:r w:rsidRPr="0028210F">
                <w:rPr>
                  <w:rFonts w:ascii="Liberation Serif" w:hAnsi="Liberation Serif"/>
                  <w:u w:val="single"/>
                </w:rPr>
                <w:t>cc</w:t>
              </w:r>
            </w:hyperlink>
          </w:p>
        </w:tc>
      </w:tr>
      <w:tr w:rsidR="0028210F" w:rsidRPr="0028210F" w14:paraId="738F1D8F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1F837C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A81344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9C0216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CE40B3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25362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43F4184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46DFC5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A75BBE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1B6EFF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B3AA5B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C86B5C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6550C1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7BD276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E9D162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955D2D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C590F3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6F8A98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C8C5AC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Повествование как тип речи. Рассказ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F83BA7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0C04D1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253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30</w:t>
              </w:r>
            </w:hyperlink>
          </w:p>
        </w:tc>
      </w:tr>
      <w:tr w:rsidR="0028210F" w:rsidRPr="0028210F" w14:paraId="7456E740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FA997D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833957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Повествование как тип речи. Рассказ.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DF98EB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360D1A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253</w:t>
              </w:r>
              <w:r w:rsidRPr="0028210F">
                <w:rPr>
                  <w:rFonts w:ascii="Liberation Serif" w:hAnsi="Liberation Serif"/>
                  <w:u w:val="single"/>
                </w:rPr>
                <w:t>bac</w:t>
              </w:r>
            </w:hyperlink>
          </w:p>
        </w:tc>
      </w:tr>
      <w:tr w:rsidR="0028210F" w:rsidRPr="0028210F" w14:paraId="4359CE6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4F2735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43EC80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78BEFE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1D0690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254002</w:t>
              </w:r>
            </w:hyperlink>
          </w:p>
        </w:tc>
      </w:tr>
      <w:tr w:rsidR="0028210F" w:rsidRPr="0028210F" w14:paraId="2F83ECA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74FA98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62823D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CF2FF7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5DD8D5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AA4680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31A259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D21262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Изложение и его виды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BC0F88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51D932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FFFAA70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037115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BA0C65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Изложение (подробное изложение текста)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1E5D6F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5F76C3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1D759C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E3A5B7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FD3905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256191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288B6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DD69D8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D9C47C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F7AED1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9E5997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114964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03D0C3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D67100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5DF96C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DA8BC1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4B9354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A050BC1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10AF27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C03F66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F1091F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F097CC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FC6C0F3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EA0B1C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5D0B76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Буква и звук. Алфавит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319707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B02A6D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58B298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6E4EB1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71BAFC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Согласные звуки и обозначающие их буквы. </w:t>
            </w:r>
            <w:r w:rsidRPr="0028210F">
              <w:rPr>
                <w:rFonts w:ascii="Liberation Serif" w:hAnsi="Liberation Serif"/>
                <w:sz w:val="24"/>
              </w:rPr>
              <w:t>Глухие и звонкие согласные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C32C6F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20C1B9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25491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7A07362C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6C5DAD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F68608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24C551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BD65EF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256</w:t>
              </w:r>
              <w:r w:rsidRPr="0028210F">
                <w:rPr>
                  <w:rFonts w:ascii="Liberation Serif" w:hAnsi="Liberation Serif"/>
                  <w:u w:val="single"/>
                </w:rPr>
                <w:t>ed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008D268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1B6388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34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6A2BD4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согласных в корне слова. </w:t>
            </w:r>
            <w:r w:rsidRPr="0028210F">
              <w:rPr>
                <w:rFonts w:ascii="Liberation Serif" w:hAnsi="Liberation Serif"/>
                <w:sz w:val="24"/>
              </w:rPr>
              <w:t>Типы орфограмм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C431AE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6694BC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0948990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20CC27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E8D47D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Согласные звуки и обозначающие их буквы. </w:t>
            </w:r>
            <w:r w:rsidRPr="0028210F">
              <w:rPr>
                <w:rFonts w:ascii="Liberation Serif" w:hAnsi="Liberation Serif"/>
                <w:sz w:val="24"/>
              </w:rPr>
              <w:t>Твёрдые и мягкие согласные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D0ADF8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55CB4E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371F138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D6E210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4F5902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BA767F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2CB11A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9208731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53F9CE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4722BA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Слог и ударение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B02275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404042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254</w:t>
              </w:r>
              <w:r w:rsidRPr="0028210F">
                <w:rPr>
                  <w:rFonts w:ascii="Liberation Serif" w:hAnsi="Liberation Serif"/>
                  <w:u w:val="single"/>
                </w:rPr>
                <w:t>ad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5EAEA6E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FEF24A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45E5AA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 (обучающее). Описание картины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2C7E0A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2B902D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0520A65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D46D47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15201E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21F833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897BD9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4965CE3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665C74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99B52C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безударных гласных в корне слова. </w:t>
            </w:r>
            <w:r w:rsidRPr="0028210F">
              <w:rPr>
                <w:rFonts w:ascii="Liberation Serif" w:hAnsi="Liberation Serif"/>
                <w:sz w:val="24"/>
              </w:rPr>
              <w:t>Типы орфограмм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6C4520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DB49A7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6C611A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77636F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D27C56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Фонетический анализ слова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9CBC25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A5C020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254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36</w:t>
              </w:r>
            </w:hyperlink>
          </w:p>
        </w:tc>
      </w:tr>
      <w:tr w:rsidR="0028210F" w:rsidRPr="0028210F" w14:paraId="61EF577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79FB7A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554DA1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Орфоэпия. Орфоэпические нормы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3401B3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3A37C9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254</w:t>
              </w:r>
              <w:r w:rsidRPr="0028210F">
                <w:rPr>
                  <w:rFonts w:ascii="Liberation Serif" w:hAnsi="Liberation Serif"/>
                  <w:u w:val="single"/>
                </w:rPr>
                <w:t>ebc</w:t>
              </w:r>
            </w:hyperlink>
          </w:p>
        </w:tc>
      </w:tr>
      <w:tr w:rsidR="0028210F" w:rsidRPr="0028210F" w14:paraId="57A8D2A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5FC3DE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8DF016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28210F">
              <w:rPr>
                <w:rFonts w:ascii="Liberation Serif" w:hAnsi="Liberation Serif"/>
                <w:sz w:val="24"/>
              </w:rPr>
              <w:t>Проверочная работа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E44F73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AA85A9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B11A0D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2A67BE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7EB427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7611C3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4AC24E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25674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58AA4AF5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E5444E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1E421D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Окончание и основа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7F4144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DEE43C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256898</w:t>
              </w:r>
            </w:hyperlink>
          </w:p>
        </w:tc>
      </w:tr>
      <w:tr w:rsidR="0028210F" w:rsidRPr="0028210F" w14:paraId="451801BF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80A7EE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5B3655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Приставки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E42C8D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46C983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2569</w:t>
              </w:r>
              <w:r w:rsidRPr="0028210F">
                <w:rPr>
                  <w:rFonts w:ascii="Liberation Serif" w:hAnsi="Liberation Serif"/>
                  <w:u w:val="single"/>
                </w:rPr>
                <w:t>ce</w:t>
              </w:r>
            </w:hyperlink>
          </w:p>
        </w:tc>
      </w:tr>
      <w:tr w:rsidR="0028210F" w:rsidRPr="0028210F" w14:paraId="6990CE28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07C3B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5EC40A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Суффиксы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37A676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AC2ADC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C12A04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341CDD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E8231D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Чередование звуков в морфемах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3BF718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709551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256</w:t>
              </w:r>
              <w:r w:rsidRPr="0028210F">
                <w:rPr>
                  <w:rFonts w:ascii="Liberation Serif" w:hAnsi="Liberation Serif"/>
                  <w:u w:val="single"/>
                </w:rPr>
                <w:t>afa</w:t>
              </w:r>
            </w:hyperlink>
          </w:p>
        </w:tc>
      </w:tr>
      <w:tr w:rsidR="0028210F" w:rsidRPr="0028210F" w14:paraId="0386A18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19BE23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4414B3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Морфемный анализ слов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7EE650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509C9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256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</w:hyperlink>
          </w:p>
        </w:tc>
      </w:tr>
      <w:tr w:rsidR="0028210F" w:rsidRPr="0028210F" w14:paraId="40F0BCCF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EEFC0C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EC3CBD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ё-о после шипящих в корне слова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86EE0E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2E7C80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256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72BEDE6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E88212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76C815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8AC204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82446D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257130</w:t>
              </w:r>
            </w:hyperlink>
          </w:p>
        </w:tc>
      </w:tr>
      <w:tr w:rsidR="0028210F" w:rsidRPr="0028210F" w14:paraId="2A2A19C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F67F58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242441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приставок на -з (-с)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33ABAE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1886F7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257464</w:t>
              </w:r>
            </w:hyperlink>
          </w:p>
        </w:tc>
      </w:tr>
      <w:tr w:rsidR="0028210F" w:rsidRPr="0028210F" w14:paraId="34792D0A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C2BBB7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53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4C290D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ы — и после приставок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73BDAE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D8578D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2575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542874A3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7C1B22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CDD1E2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ы — и после ц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9DA5B5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749C57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25772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35B011AA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F0F835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12E1FD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«Морфемика. Орфография»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188F57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FEE57E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2578</w:t>
              </w:r>
              <w:r w:rsidRPr="0028210F">
                <w:rPr>
                  <w:rFonts w:ascii="Liberation Serif" w:hAnsi="Liberation Serif"/>
                  <w:u w:val="single"/>
                </w:rPr>
                <w:t>ba</w:t>
              </w:r>
            </w:hyperlink>
          </w:p>
        </w:tc>
      </w:tr>
      <w:tr w:rsidR="0028210F" w:rsidRPr="0028210F" w14:paraId="3C32BB6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EA2762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99CB13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B47FB3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FFF322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74ACBE8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14B7C9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7F6719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«Морфемика. </w:t>
            </w:r>
            <w:r w:rsidRPr="0028210F">
              <w:rPr>
                <w:rFonts w:ascii="Liberation Serif" w:hAnsi="Liberation Serif"/>
                <w:sz w:val="24"/>
              </w:rPr>
              <w:t>Орфография»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4714A9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6D3D2C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4738E3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B7D428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F6F3DC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9A1EB0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EE9A53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2553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679D181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024858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423CEA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Толковые словари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CBAEBF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4FB4BE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2554</w:t>
              </w:r>
              <w:r w:rsidRPr="0028210F">
                <w:rPr>
                  <w:rFonts w:ascii="Liberation Serif" w:hAnsi="Liberation Serif"/>
                  <w:u w:val="single"/>
                </w:rPr>
                <w:t>fc</w:t>
              </w:r>
            </w:hyperlink>
          </w:p>
        </w:tc>
      </w:tr>
      <w:tr w:rsidR="0028210F" w:rsidRPr="0028210F" w14:paraId="1B075FE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0B3205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2EBD96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Однозначные и многозначные слова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D01438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9F65AD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BF0D38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4F7793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4F2DBD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Понятие о лексической сочетаемости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3E8E0A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34C29E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25568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23158FF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0EF632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ABC37E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Сочинение.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1B92CC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0554A7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1D95C66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D41CCE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05F8F2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Тематические группы слов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D03394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D780EB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2558</w:t>
              </w:r>
              <w:r w:rsidRPr="0028210F">
                <w:rPr>
                  <w:rFonts w:ascii="Liberation Serif" w:hAnsi="Liberation Serif"/>
                  <w:u w:val="single"/>
                </w:rPr>
                <w:t>ee</w:t>
              </w:r>
            </w:hyperlink>
          </w:p>
        </w:tc>
      </w:tr>
      <w:tr w:rsidR="0028210F" w:rsidRPr="0028210F" w14:paraId="3C81E9C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ABA675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C1AFD2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Синонимы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26E696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A51BB0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3D1F7D23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EF2E53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74F577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Антонимы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9DBB28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A40A5A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255</w:t>
              </w:r>
              <w:r w:rsidRPr="0028210F">
                <w:rPr>
                  <w:rFonts w:ascii="Liberation Serif" w:hAnsi="Liberation Serif"/>
                  <w:u w:val="single"/>
                </w:rPr>
                <w:t>ce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6BD0B9B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C108B8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1C5450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Омонимы. Паронимы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7F71EE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1E1BB0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16</w:t>
              </w:r>
            </w:hyperlink>
          </w:p>
        </w:tc>
      </w:tr>
      <w:tr w:rsidR="0028210F" w:rsidRPr="0028210F" w14:paraId="5AAB2BD0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17231F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4F4CF3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Лексический анализ слова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EBF3B9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DB8EEB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25632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4D305A1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3BCA70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760709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"Лексикология"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9CB26F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6CCE31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3AA5085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2FC3C4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1A1648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"Лексикология". 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79A8F1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743EB6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65920A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7DFB51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C3304B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C49377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B285BD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2565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17E9589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4475C3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0A8D1B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Что изучает синтаксис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782345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451F9C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de</w:t>
              </w:r>
            </w:hyperlink>
          </w:p>
        </w:tc>
      </w:tr>
      <w:tr w:rsidR="0028210F" w:rsidRPr="0028210F" w14:paraId="231A563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DF92D6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72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B50260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Словосочетание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CD0CC5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0010B4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778</w:t>
              </w:r>
            </w:hyperlink>
          </w:p>
        </w:tc>
      </w:tr>
      <w:tr w:rsidR="0028210F" w:rsidRPr="0028210F" w14:paraId="019DF86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46986D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F67D02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CA982B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CB5B2E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ea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52</w:t>
              </w:r>
            </w:hyperlink>
          </w:p>
        </w:tc>
      </w:tr>
      <w:tr w:rsidR="0028210F" w:rsidRPr="0028210F" w14:paraId="5513FC0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4504EA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7E558F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49214D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1C45C4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ebce</w:t>
              </w:r>
            </w:hyperlink>
          </w:p>
        </w:tc>
      </w:tr>
      <w:tr w:rsidR="0028210F" w:rsidRPr="0028210F" w14:paraId="36BE7835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AB8B79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B68F3C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28210F">
              <w:rPr>
                <w:rFonts w:ascii="Liberation Serif" w:hAnsi="Liberation Serif"/>
                <w:sz w:val="24"/>
              </w:rPr>
              <w:t>Интонация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45CE8F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5D7114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4E5B0A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416518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743BFA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Грамматическая основа предложения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D1C484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996451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33F0FF1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AB748D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4724D3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008895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41ACD3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eda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155C646F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553786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E3ED7D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BEA42F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3CC72C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ef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52AF2A4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485C0E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A45474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ECD9E2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F4F5CF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402</w:t>
              </w:r>
            </w:hyperlink>
          </w:p>
        </w:tc>
      </w:tr>
      <w:tr w:rsidR="0028210F" w:rsidRPr="0028210F" w14:paraId="3BE39EC8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4F5D40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5D3585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Дополнение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7F11F5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0BC891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57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3D3F0FA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64F225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4E4581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Обстоятельство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7143BF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5738EE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EF75215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748A00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82F4FD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Однородные члены предложения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A176A5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8A78DC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fb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4F18BD00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1149EF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F23FB9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Предложения с однородными членами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277CC1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AEE9D6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fce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01576FF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317814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7C6E67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Сочинение-описание картины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48552F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CF0EA4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ffb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0E14C39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26E507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D11858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43C560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5FE0BB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fe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52</w:t>
              </w:r>
            </w:hyperlink>
          </w:p>
        </w:tc>
      </w:tr>
      <w:tr w:rsidR="0028210F" w:rsidRPr="0028210F" w14:paraId="4A0A75BA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D9FC98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603F65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Знаки препинания в предложениях с однородными членами.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10D884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60DC9F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0E26D2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E534EB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CFF9CC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Обращение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52E06A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0ED765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260190</w:t>
              </w:r>
            </w:hyperlink>
          </w:p>
        </w:tc>
      </w:tr>
      <w:tr w:rsidR="0028210F" w:rsidRPr="0028210F" w14:paraId="7D6A0BD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9835BA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88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F60B24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BA45FD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DC4AE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6EC8E18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8558AE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4BF931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47BCAC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FFC8E5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2605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72AED223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C14124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90ED6D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9539DE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790A24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156F8E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7C0801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EFE406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AF89D2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FCC07D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260744</w:t>
              </w:r>
            </w:hyperlink>
          </w:p>
        </w:tc>
      </w:tr>
      <w:tr w:rsidR="0028210F" w:rsidRPr="0028210F" w14:paraId="732B1EF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097E91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ED53CF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591B3D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FD6814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2608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35DEE70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850679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FA2CE9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3DD572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DCCD39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260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6538A3AA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352E6C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E6BCF8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Предложения с прямой речью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904940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6EFB67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260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12</w:t>
              </w:r>
            </w:hyperlink>
          </w:p>
        </w:tc>
      </w:tr>
      <w:tr w:rsidR="0028210F" w:rsidRPr="0028210F" w14:paraId="7ECC3663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8EB8AE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F3C60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A57FB9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53FE1F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039C55A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B4F719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1C6ABC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Диалог. Пунктуационное оформление диалога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DB8514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994E59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260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10665790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354D73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8D0A0A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6AF504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642814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29A107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139EFD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6B25A8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348B87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5CDC8B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FEA29C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B77567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C3DD36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«Синтаксис и пунктуация».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AE3CFA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0080D1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318E8D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5529B8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D246B4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93413E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68839A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260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88</w:t>
              </w:r>
            </w:hyperlink>
          </w:p>
        </w:tc>
      </w:tr>
      <w:tr w:rsidR="0028210F" w:rsidRPr="0028210F" w14:paraId="506DF278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DA8DE1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25CE05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Система частей речи в русском языке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018189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239DA0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257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04</w:t>
              </w:r>
            </w:hyperlink>
          </w:p>
        </w:tc>
      </w:tr>
      <w:tr w:rsidR="0028210F" w:rsidRPr="0028210F" w14:paraId="184E948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4FBBAB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836BF2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74FBEE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282A05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444646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9A403C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432179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0BF4F4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8071F3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257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30</w:t>
              </w:r>
            </w:hyperlink>
          </w:p>
        </w:tc>
      </w:tr>
      <w:tr w:rsidR="0028210F" w:rsidRPr="0028210F" w14:paraId="31C7B570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ECBC55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A5D735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E1FA6C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942C68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25803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548BFD30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588559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A485BC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4F56D3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F9EA77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2583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63DAEF30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97CFCA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AF60AF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Изложение выборочное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C10175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70A5E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25829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012D206F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116F0D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107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822FB6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Падеж имён существительных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113128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85D5FB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30518BF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B4203F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E9ED2B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Типы склонения имён существительных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E061CA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43A7E1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258580</w:t>
              </w:r>
            </w:hyperlink>
          </w:p>
        </w:tc>
      </w:tr>
      <w:tr w:rsidR="0028210F" w:rsidRPr="0028210F" w14:paraId="01F7EDA6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59314C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69000E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D7EEE0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109D9D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2586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6D66D75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F649E2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214BF8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1054C3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252A02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2587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0DAE1875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B31D5F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1E9D12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Буквы Е и И в падежных окончаниях имён существительных.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20A758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2BD929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409945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AECF34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F3ED70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8CBB30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B7FE1E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258918</w:t>
              </w:r>
            </w:hyperlink>
          </w:p>
        </w:tc>
      </w:tr>
      <w:tr w:rsidR="0028210F" w:rsidRPr="0028210F" w14:paraId="401E9CA6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E8C7D0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EA59B4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Род несклоняемых имён существительных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243114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9417B2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258</w:t>
              </w:r>
              <w:r w:rsidRPr="0028210F">
                <w:rPr>
                  <w:rFonts w:ascii="Liberation Serif" w:hAnsi="Liberation Serif"/>
                  <w:u w:val="single"/>
                </w:rPr>
                <w:t>bde</w:t>
              </w:r>
            </w:hyperlink>
          </w:p>
        </w:tc>
      </w:tr>
      <w:tr w:rsidR="0028210F" w:rsidRPr="0028210F" w14:paraId="63F240A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16C747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8BC726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07E121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ABC46B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258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28</w:t>
              </w:r>
            </w:hyperlink>
          </w:p>
        </w:tc>
      </w:tr>
      <w:tr w:rsidR="0028210F" w:rsidRPr="0028210F" w14:paraId="1767671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FA76D3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516687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Буквы О и Е после шипящих и Ц в окончаниях имён существительных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7B29CF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C19734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258</w:t>
              </w:r>
              <w:r w:rsidRPr="0028210F">
                <w:rPr>
                  <w:rFonts w:ascii="Liberation Serif" w:hAnsi="Liberation Serif"/>
                  <w:u w:val="single"/>
                </w:rPr>
                <w:t>fe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31CE4621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4E9EAF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CE6EB6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1E0BB2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19B671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25939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4E699DF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1652DF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1A2201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3B71D9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207558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259246</w:t>
              </w:r>
            </w:hyperlink>
          </w:p>
        </w:tc>
      </w:tr>
      <w:tr w:rsidR="0028210F" w:rsidRPr="0028210F" w14:paraId="7CB22D85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4DD3A2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60D0A4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D50991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77272F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259110</w:t>
              </w:r>
            </w:hyperlink>
          </w:p>
        </w:tc>
      </w:tr>
      <w:tr w:rsidR="0028210F" w:rsidRPr="0028210F" w14:paraId="0A71991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A8950C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0EDFB0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4C40F9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7E36A4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2595</w:t>
              </w:r>
              <w:r w:rsidRPr="0028210F">
                <w:rPr>
                  <w:rFonts w:ascii="Liberation Serif" w:hAnsi="Liberation Serif"/>
                  <w:u w:val="single"/>
                </w:rPr>
                <w:t>ca</w:t>
              </w:r>
            </w:hyperlink>
          </w:p>
        </w:tc>
      </w:tr>
      <w:tr w:rsidR="0028210F" w:rsidRPr="0028210F" w14:paraId="3E98EB7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30AB2A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C74FD2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F20690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2C5F01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2598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02FE11A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B8DFBC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10139C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711F5B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FB3E25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9540F06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7F7DE1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B0F77C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B72642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7231E7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25976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085D1A3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8D12C9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123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BA7E39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2D3BA3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658666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DF5E5FF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6C29A0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29CACC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F9E2AC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D6CB20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2599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71DEAEB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D85376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AAC885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7F69A5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28EF87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9A3847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6E1996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7C6755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39110B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F4E4B1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259</w:t>
              </w:r>
              <w:r w:rsidRPr="0028210F">
                <w:rPr>
                  <w:rFonts w:ascii="Liberation Serif" w:hAnsi="Liberation Serif"/>
                  <w:u w:val="single"/>
                </w:rPr>
                <w:t>afc</w:t>
              </w:r>
            </w:hyperlink>
          </w:p>
        </w:tc>
      </w:tr>
      <w:tr w:rsidR="0028210F" w:rsidRPr="0028210F" w14:paraId="5D10B510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11D1A7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48D86F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47FD15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3CC3B6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5DB3FFC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4FF194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97A8DC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D9E710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1AFBB5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9C85F1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D6968F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FEB96A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BFE775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A1CB13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114</w:t>
              </w:r>
            </w:hyperlink>
          </w:p>
        </w:tc>
      </w:tr>
      <w:tr w:rsidR="0028210F" w:rsidRPr="0028210F" w14:paraId="0C56E0A3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6F4850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D9FC2D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503A56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4CECB3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abe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3DCFC393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BF4970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152716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2D6884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421C00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7E46EA1A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68EB6B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C0576C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8AAB5B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80C633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9E100A3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18FDF5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7778B5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029125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C984D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ce</w:t>
              </w:r>
            </w:hyperlink>
          </w:p>
        </w:tc>
      </w:tr>
      <w:tr w:rsidR="0028210F" w:rsidRPr="0028210F" w14:paraId="7B52ACC6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7E2335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BD8B7C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Сочинение-описание картины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40EE3A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A9BEFF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48396AD5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DBB2F6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116457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E7448F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051ABD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ad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269F3B08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DC45B8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0F7FDF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4D6E83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8EAE6A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aede</w:t>
              </w:r>
            </w:hyperlink>
          </w:p>
        </w:tc>
      </w:tr>
      <w:tr w:rsidR="0028210F" w:rsidRPr="0028210F" w14:paraId="0F5F6CA6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5A87BB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BA0200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8FAB8D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DA007F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046</w:t>
              </w:r>
            </w:hyperlink>
          </w:p>
        </w:tc>
      </w:tr>
      <w:tr w:rsidR="0028210F" w:rsidRPr="0028210F" w14:paraId="1CF77483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AD7D9D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5CC2C0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4C0C64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37D677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DF9399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C3D7A1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D8291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по теме «Имя прилагательное».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502F2B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D2C0CF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194C84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D24217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E258FF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21236C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C81FB5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398</w:t>
              </w:r>
            </w:hyperlink>
          </w:p>
        </w:tc>
      </w:tr>
      <w:tr w:rsidR="0028210F" w:rsidRPr="0028210F" w14:paraId="72327F4B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3D4D75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141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756D6C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Глагол как часть речи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979D7B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B8CC37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514</w:t>
              </w:r>
            </w:hyperlink>
          </w:p>
        </w:tc>
      </w:tr>
      <w:tr w:rsidR="0028210F" w:rsidRPr="0028210F" w14:paraId="4194491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64A57C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D157C8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C5712B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8787E5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45C1F5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0C5D8A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114F62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C330ED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18B342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686</w:t>
              </w:r>
            </w:hyperlink>
          </w:p>
        </w:tc>
      </w:tr>
      <w:tr w:rsidR="0028210F" w:rsidRPr="0028210F" w14:paraId="602B7BB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D2A74C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0CDD7D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3DD669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AF97C8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9B7182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F35330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6F38BC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84725D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477244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28210F">
                <w:rPr>
                  <w:rFonts w:ascii="Liberation Serif" w:hAnsi="Liberation Serif"/>
                  <w:u w:val="single"/>
                </w:rPr>
                <w:t>ee</w:t>
              </w:r>
            </w:hyperlink>
          </w:p>
        </w:tc>
      </w:tr>
      <w:tr w:rsidR="0028210F" w:rsidRPr="0028210F" w14:paraId="1C41546C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0274E2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EEE769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D48C78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E9098C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960</w:t>
              </w:r>
            </w:hyperlink>
          </w:p>
        </w:tc>
      </w:tr>
      <w:tr w:rsidR="0028210F" w:rsidRPr="0028210F" w14:paraId="31C83DB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150761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56CE6B4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Глаголы возвратные и невозвратные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7F65B5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44CCFA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bb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7F2D3C68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9F4B12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B3E1CC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Сочинение на тему "Какие человеческие качества я бы хотел воспитать в себе?"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8E3142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8FE4F1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29993D9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573692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796C5E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Изменение глаголов по временам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E321D1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BCEAB9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28210F">
                <w:rPr>
                  <w:rFonts w:ascii="Liberation Serif" w:hAnsi="Liberation Serif"/>
                  <w:u w:val="single"/>
                </w:rPr>
                <w:t>ee</w:t>
              </w:r>
            </w:hyperlink>
          </w:p>
        </w:tc>
      </w:tr>
      <w:tr w:rsidR="0028210F" w:rsidRPr="0028210F" w14:paraId="1AE6992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8C9DD6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340602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7B5DC4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331070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3120665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1B8DC38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8922C5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0ABCD95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B32487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98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59468D8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58C276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CCFBA8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Изменение глаголов по лицам и числам. </w:t>
            </w:r>
            <w:r w:rsidRPr="0028210F">
              <w:rPr>
                <w:rFonts w:ascii="Liberation Serif" w:hAnsi="Liberation Serif"/>
                <w:sz w:val="24"/>
              </w:rPr>
              <w:t>Спряжение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832FA4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05508F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cb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58</w:t>
              </w:r>
            </w:hyperlink>
          </w:p>
        </w:tc>
      </w:tr>
      <w:tr w:rsidR="0028210F" w:rsidRPr="0028210F" w14:paraId="125B6B97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02B14A8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685831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Изменение глаголов по лицам и числам. </w:t>
            </w:r>
            <w:r w:rsidRPr="0028210F">
              <w:rPr>
                <w:rFonts w:ascii="Liberation Serif" w:hAnsi="Liberation Serif"/>
                <w:sz w:val="24"/>
              </w:rPr>
              <w:t>Типы спряжения глагола (обобщение)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B023BC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345A86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F3CB8E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83B3B5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7360A7B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E0EDDE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C2B2BD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ccd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356E5616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78F71A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50802C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безударных личных окончаний глаголов.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F5FC12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832F1A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ce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32</w:t>
              </w:r>
            </w:hyperlink>
          </w:p>
        </w:tc>
      </w:tr>
      <w:tr w:rsidR="0028210F" w:rsidRPr="0028210F" w14:paraId="12D97F8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64E9547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65A6E8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мягкого знака (Ь) в инфинитиве, в форме 2-го лица </w:t>
            </w:r>
            <w:r w:rsidRPr="0028210F">
              <w:rPr>
                <w:rFonts w:ascii="Liberation Serif" w:hAnsi="Liberation Serif"/>
                <w:sz w:val="24"/>
                <w:lang w:val="ru-RU"/>
              </w:rPr>
              <w:lastRenderedPageBreak/>
              <w:t>единственного числа после шипящих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650648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lastRenderedPageBreak/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1C5F87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44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09ACE5D2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CFDAAB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157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A8B1E6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глагола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61AFD4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1C1FA5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116</w:t>
              </w:r>
            </w:hyperlink>
          </w:p>
        </w:tc>
      </w:tr>
      <w:tr w:rsidR="0028210F" w:rsidRPr="0028210F" w14:paraId="0367C79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8F96E7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40F155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1B2D13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5E3E8D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ca</w:t>
              </w:r>
            </w:hyperlink>
          </w:p>
        </w:tc>
      </w:tr>
      <w:tr w:rsidR="0028210F" w:rsidRPr="0028210F" w14:paraId="54FC6A76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F61872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B8B016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EC2315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DAB056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228</w:t>
              </w:r>
            </w:hyperlink>
          </w:p>
        </w:tc>
      </w:tr>
      <w:tr w:rsidR="0028210F" w:rsidRPr="0028210F" w14:paraId="083B9674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28D038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6CC9FD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31CE0A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5CEC3D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176C59E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1078BF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161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4991B34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596E91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8DF16B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90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6C91FFDD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4880A2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162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1FA462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961DA5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142D92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db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02</w:t>
              </w:r>
            </w:hyperlink>
          </w:p>
        </w:tc>
      </w:tr>
      <w:tr w:rsidR="0028210F" w:rsidRPr="0028210F" w14:paraId="299504BC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811B8C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163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1AEB392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4CFCA59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7B4AE7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dc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74</w:t>
              </w:r>
            </w:hyperlink>
          </w:p>
        </w:tc>
      </w:tr>
      <w:tr w:rsidR="0028210F" w:rsidRPr="0028210F" w14:paraId="716455EA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54E3786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164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58F455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5464C5D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298223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430</w:t>
              </w:r>
            </w:hyperlink>
          </w:p>
        </w:tc>
      </w:tr>
      <w:tr w:rsidR="0028210F" w:rsidRPr="0028210F" w14:paraId="3B04F99F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3140E0F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165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2103B11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25AE544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1C62EF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2723BD6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8E9299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166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33EC939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5E6E19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F4057B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261608</w:t>
              </w:r>
            </w:hyperlink>
          </w:p>
        </w:tc>
      </w:tr>
      <w:tr w:rsidR="0028210F" w:rsidRPr="0028210F" w14:paraId="20DFE175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36E3C3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167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709AC2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791F3E2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E370C4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2610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0579C8D6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47D9062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168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BCE701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Повторение. Лексикология. Культура речи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69AF25B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A46B42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261284</w:t>
              </w:r>
            </w:hyperlink>
          </w:p>
        </w:tc>
      </w:tr>
      <w:tr w:rsidR="0028210F" w:rsidRPr="0028210F" w14:paraId="0E19310F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2C1A61A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169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0B2222E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Повторение. Морфология. Культура речи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7A2F2A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6C1A66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2614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5E70FBF" w14:textId="77777777" w:rsidTr="00610BE2">
        <w:trPr>
          <w:trHeight w:val="144"/>
          <w:tblCellSpacing w:w="20" w:type="nil"/>
        </w:trPr>
        <w:tc>
          <w:tcPr>
            <w:tcW w:w="1132" w:type="dxa"/>
            <w:tcMar>
              <w:top w:w="50" w:type="dxa"/>
              <w:left w:w="100" w:type="dxa"/>
            </w:tcMar>
            <w:vAlign w:val="center"/>
          </w:tcPr>
          <w:p w14:paraId="777BCC8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170</w:t>
            </w:r>
          </w:p>
        </w:tc>
        <w:tc>
          <w:tcPr>
            <w:tcW w:w="8124" w:type="dxa"/>
            <w:tcMar>
              <w:top w:w="50" w:type="dxa"/>
              <w:left w:w="100" w:type="dxa"/>
            </w:tcMar>
            <w:vAlign w:val="center"/>
          </w:tcPr>
          <w:p w14:paraId="6361A3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Повторение. Синтаксис. Культура речи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33B8B4B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7DA1F1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FE1DD65" w14:textId="77777777" w:rsidTr="00610BE2">
        <w:trPr>
          <w:gridAfter w:val="1"/>
          <w:wAfter w:w="2977" w:type="dxa"/>
          <w:trHeight w:val="144"/>
          <w:tblCellSpacing w:w="20" w:type="nil"/>
        </w:trPr>
        <w:tc>
          <w:tcPr>
            <w:tcW w:w="9256" w:type="dxa"/>
            <w:gridSpan w:val="2"/>
            <w:tcMar>
              <w:top w:w="50" w:type="dxa"/>
              <w:left w:w="100" w:type="dxa"/>
            </w:tcMar>
            <w:vAlign w:val="center"/>
          </w:tcPr>
          <w:p w14:paraId="5C53BED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14:paraId="13CC4D1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170 </w:t>
            </w:r>
          </w:p>
        </w:tc>
      </w:tr>
    </w:tbl>
    <w:p w14:paraId="76F75C4E" w14:textId="77777777" w:rsidR="0009503C" w:rsidRPr="0028210F" w:rsidRDefault="0009503C" w:rsidP="00121F0A">
      <w:pPr>
        <w:spacing w:line="240" w:lineRule="auto"/>
        <w:rPr>
          <w:rFonts w:ascii="Liberation Serif" w:hAnsi="Liberation Serif"/>
        </w:rPr>
        <w:sectPr w:rsidR="0009503C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9D1CC4" w14:textId="77777777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258"/>
        <w:gridCol w:w="1902"/>
        <w:gridCol w:w="2824"/>
      </w:tblGrid>
      <w:tr w:rsidR="0028210F" w:rsidRPr="0028210F" w14:paraId="2984416F" w14:textId="77777777" w:rsidTr="00610BE2">
        <w:trPr>
          <w:trHeight w:val="144"/>
          <w:tblCellSpacing w:w="20" w:type="nil"/>
        </w:trPr>
        <w:tc>
          <w:tcPr>
            <w:tcW w:w="10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654B9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7110D4A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82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BA5EB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</w:p>
          <w:p w14:paraId="61CF47F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7D442E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BF09D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65E8A80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CB80627" w14:textId="77777777" w:rsidTr="00610B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F0E13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825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5BC513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EA4190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08612B6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6A57D3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167A6E8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AD0F17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CCC404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2CA48F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276C8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261734</w:t>
              </w:r>
            </w:hyperlink>
          </w:p>
        </w:tc>
      </w:tr>
      <w:tr w:rsidR="0028210F" w:rsidRPr="0028210F" w14:paraId="2412AEE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1EEE67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50C509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47DEB7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9AA75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2618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4DBF082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BCC251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1B7A9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Понятие о литературном языке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DDCBBC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33152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2619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4894E8A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4A8A69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50BFAA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79C701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13CC6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261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12</w:t>
              </w:r>
            </w:hyperlink>
          </w:p>
        </w:tc>
      </w:tr>
      <w:tr w:rsidR="0028210F" w:rsidRPr="0028210F" w14:paraId="0FE85925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3AE1DB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9B6E78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8DCC4B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9C86B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261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34</w:t>
              </w:r>
            </w:hyperlink>
          </w:p>
        </w:tc>
      </w:tr>
      <w:tr w:rsidR="0028210F" w:rsidRPr="0028210F" w14:paraId="6D6AAAF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FB0AB4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7A8533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F8C796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A24CD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261</w:t>
              </w:r>
              <w:r w:rsidRPr="0028210F">
                <w:rPr>
                  <w:rFonts w:ascii="Liberation Serif" w:hAnsi="Liberation Serif"/>
                  <w:u w:val="single"/>
                </w:rPr>
                <w:t>dc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4400097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02CF3C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79049C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56BD54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6F5AE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261</w:t>
              </w:r>
              <w:r w:rsidRPr="0028210F">
                <w:rPr>
                  <w:rFonts w:ascii="Liberation Serif" w:hAnsi="Liberation Serif"/>
                  <w:u w:val="single"/>
                </w:rPr>
                <w:t>ef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072070FD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079127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FC579E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5E3631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FF4C5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262030</w:t>
              </w:r>
            </w:hyperlink>
          </w:p>
        </w:tc>
      </w:tr>
      <w:tr w:rsidR="0028210F" w:rsidRPr="0028210F" w14:paraId="067E226D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29B430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967F27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3CE51B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A19FD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26215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6F805BC6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FFB53D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7CD1BD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Контрольная работа. Диктант.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2B165F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902FA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262288</w:t>
              </w:r>
            </w:hyperlink>
          </w:p>
        </w:tc>
      </w:tr>
      <w:tr w:rsidR="0028210F" w:rsidRPr="0028210F" w14:paraId="68D534DF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A4DB9C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2DD1B6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Виды речи. Монолог и диалог. </w:t>
            </w:r>
            <w:r w:rsidRPr="0028210F">
              <w:rPr>
                <w:rFonts w:ascii="Liberation Serif" w:hAnsi="Liberation Serif"/>
                <w:sz w:val="24"/>
              </w:rPr>
              <w:t>Монолог-описание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772026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848B0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2623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1CBD2CAF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65A3FD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F507D2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Монолог-повествование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DDE8E7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F694F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26251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689C4C9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067F97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FD9ED1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Монолог-рассуждение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668B72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1B266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26263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6F35B58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F328EA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14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196673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Сообщение на лингвистическую тему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2019F3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8AA70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2627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2F92B795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A8269C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821518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142B96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07A6B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262990</w:t>
              </w:r>
            </w:hyperlink>
          </w:p>
        </w:tc>
      </w:tr>
      <w:tr w:rsidR="0028210F" w:rsidRPr="0028210F" w14:paraId="0075C398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A999C7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213F95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Монолог и диалог.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3523BD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6CAEA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F3D29D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0DD602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7BEB26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Информационная переработка текста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9CDFBF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1037E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262</w:t>
              </w:r>
              <w:r w:rsidRPr="0028210F">
                <w:rPr>
                  <w:rFonts w:ascii="Liberation Serif" w:hAnsi="Liberation Serif"/>
                  <w:u w:val="single"/>
                </w:rPr>
                <w:t>af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46E03725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87B6BF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1EA699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8E1341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8D0372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26341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3279AC9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2B062D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3CC376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C775DB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73546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27C36EF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0DEE70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252175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257357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63FA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263584</w:t>
              </w:r>
            </w:hyperlink>
          </w:p>
        </w:tc>
      </w:tr>
      <w:tr w:rsidR="0028210F" w:rsidRPr="0028210F" w14:paraId="5C9AE0E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2545ED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9C74D2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DE78BF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3306D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263868</w:t>
              </w:r>
            </w:hyperlink>
          </w:p>
        </w:tc>
      </w:tr>
      <w:tr w:rsidR="0028210F" w:rsidRPr="0028210F" w14:paraId="459B515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CB262C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284E90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План текста.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FEC7ED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DA091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2639</w:t>
              </w:r>
              <w:r w:rsidRPr="0028210F">
                <w:rPr>
                  <w:rFonts w:ascii="Liberation Serif" w:hAnsi="Liberation Serif"/>
                  <w:u w:val="single"/>
                </w:rPr>
                <w:t>da</w:t>
              </w:r>
            </w:hyperlink>
          </w:p>
        </w:tc>
      </w:tr>
      <w:tr w:rsidR="0028210F" w:rsidRPr="0028210F" w14:paraId="214525E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28CEB0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3210C4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5E134E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F9B94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0D346E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4CC756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2C0996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1C9EC0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6A1C7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86A74E1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453791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15A10B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74146A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FAD28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BFC99BF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712C9A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6CF1DC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2B63CC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8AF59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264006</w:t>
              </w:r>
            </w:hyperlink>
          </w:p>
        </w:tc>
      </w:tr>
      <w:tr w:rsidR="0028210F" w:rsidRPr="0028210F" w14:paraId="49653A1D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4A2D97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67DF3C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Сочинение-описание (обучающее)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8FE578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A1CDE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263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22</w:t>
              </w:r>
            </w:hyperlink>
          </w:p>
        </w:tc>
      </w:tr>
      <w:tr w:rsidR="0028210F" w:rsidRPr="0028210F" w14:paraId="1E5EAA8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B73358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DD9C22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28210F">
              <w:rPr>
                <w:rFonts w:ascii="Liberation Serif" w:hAnsi="Liberation Serif"/>
                <w:sz w:val="24"/>
              </w:rPr>
              <w:t>Обобщение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5FA35E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76170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CADF96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0C008D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21F916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Особенности функционально-смысловых типов речи.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01A9EF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C17B8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087FBF5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946108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FF4EDA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24DD4A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15206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26506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64BD0D5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BD9D43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EAF70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Особенности официально-делового стиля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B6A079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A0B14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264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06</w:t>
              </w:r>
            </w:hyperlink>
          </w:p>
        </w:tc>
      </w:tr>
      <w:tr w:rsidR="0028210F" w:rsidRPr="0028210F" w14:paraId="18114ED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3B6813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B87684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Заявление, расписка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4B7609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5D870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2651</w:t>
              </w:r>
              <w:r w:rsidRPr="0028210F">
                <w:rPr>
                  <w:rFonts w:ascii="Liberation Serif" w:hAnsi="Liberation Serif"/>
                  <w:u w:val="single"/>
                </w:rPr>
                <w:t>cc</w:t>
              </w:r>
            </w:hyperlink>
          </w:p>
        </w:tc>
      </w:tr>
      <w:tr w:rsidR="0028210F" w:rsidRPr="0028210F" w14:paraId="1991E3F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B0B46C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33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AA73FF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D4DFAB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A2EE0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26565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0DF508F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CE39D1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30EB98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Особенности научного стиля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6F023A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10D800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26538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0D517A2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C65108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C387C2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Научное сообщение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E001EA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4E7E5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2657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5A6F20F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9C87DB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B8AC05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502EAE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96577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26599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75F510A0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0A1044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C2D5DD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377248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B83C7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02D120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58BB11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B1515E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2F6C76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9BFC5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81DD04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C19E17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7EACE2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5F250D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D94AF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3119C3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ACC18D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2E2FE2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Изложение (обучающее)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93BE6A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26943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2679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029459D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5A38CD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E5F745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F00069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18D44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A70441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0479A3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5F34B2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Лексика русского языка (повторение)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1960F1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3911E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266108</w:t>
              </w:r>
            </w:hyperlink>
          </w:p>
        </w:tc>
      </w:tr>
      <w:tr w:rsidR="0028210F" w:rsidRPr="0028210F" w14:paraId="2E866B70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FF15EF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9D58C3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071DDD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4E9A6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2662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1EEA941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5D4717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212C56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Лексические средства выразительности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52B664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EDCD5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D59C8B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83FECE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7703CC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7D75BA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09B46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2682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738E04A1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876592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F47991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Метафора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8C9ED3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908D6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268480</w:t>
              </w:r>
            </w:hyperlink>
          </w:p>
        </w:tc>
      </w:tr>
      <w:tr w:rsidR="0028210F" w:rsidRPr="0028210F" w14:paraId="16046F5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A548EB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8F3266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Исконно русские слова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314C17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0DDDD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266108</w:t>
              </w:r>
            </w:hyperlink>
          </w:p>
        </w:tc>
      </w:tr>
      <w:tr w:rsidR="0028210F" w:rsidRPr="0028210F" w14:paraId="33ED09B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32FA46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5C3212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Заимствованные слова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9DB497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4D561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2662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4AAB588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79AD5B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A05FA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25637A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CD3D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E67EF6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A6F760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50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110B01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28210F">
              <w:rPr>
                <w:rFonts w:ascii="Liberation Serif" w:hAnsi="Liberation Serif"/>
                <w:sz w:val="24"/>
              </w:rPr>
              <w:t>Архаизмы, историзмы, неологизмы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840DE6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280B33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26645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4D1B8A5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457A1D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0E7F4F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Общеупотребительные слова. Диалектизмы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DAD955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3DCE2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2668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78651498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497C87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DF3077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Профессионализмы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F71AEC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37026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2671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49997FA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8D3F4D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665C6F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Жаргонизмы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98F7F5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527D2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2674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98FEB4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0C385E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7F402E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71F01B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4C0CB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2676</w:t>
              </w:r>
              <w:r w:rsidRPr="0028210F">
                <w:rPr>
                  <w:rFonts w:ascii="Liberation Serif" w:hAnsi="Liberation Serif"/>
                  <w:u w:val="single"/>
                </w:rPr>
                <w:t>ca</w:t>
              </w:r>
            </w:hyperlink>
          </w:p>
        </w:tc>
      </w:tr>
      <w:tr w:rsidR="0028210F" w:rsidRPr="0028210F" w14:paraId="514984C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141916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B74067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D27F7B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4C7C4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267850</w:t>
              </w:r>
            </w:hyperlink>
          </w:p>
        </w:tc>
      </w:tr>
      <w:tr w:rsidR="0028210F" w:rsidRPr="0028210F" w14:paraId="387CEDA1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C782C0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93DB8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Лексический анализ слова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FDEA37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9CABE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267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34</w:t>
              </w:r>
            </w:hyperlink>
          </w:p>
        </w:tc>
      </w:tr>
      <w:tr w:rsidR="0028210F" w:rsidRPr="0028210F" w14:paraId="6A059438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BB5126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C90D0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AA4C72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E1299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267</w:t>
              </w:r>
              <w:r w:rsidRPr="0028210F">
                <w:rPr>
                  <w:rFonts w:ascii="Liberation Serif" w:hAnsi="Liberation Serif"/>
                  <w:u w:val="single"/>
                </w:rPr>
                <w:t>ca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2C80535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31406A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2510EF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Фразеологизмы. Источники фразеологизмов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AB8C85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1A06B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63D5BB6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20A8F5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A2AE3A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A6CB46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9C8F9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26461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590581E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AF4366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5D6D1D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D3E3F6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21FD7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3B6E39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354E27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A81CD5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0B087E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3343A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5A48191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A45D8C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498ED6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9D81A5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5A5C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3FC4EF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30B9FB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FFC36D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"Лексикология. Культура речи".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9D0580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109E75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3A2EA0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16F448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4A5029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"Лексикология. </w:t>
            </w:r>
            <w:r w:rsidRPr="0028210F">
              <w:rPr>
                <w:rFonts w:ascii="Liberation Serif" w:hAnsi="Liberation Serif"/>
                <w:sz w:val="24"/>
              </w:rPr>
              <w:t>Культура речи"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960B44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44DB6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2687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1CAA703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BF9952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0DC5F0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13733B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002C2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185548D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19EDF1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6E166A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02BBA5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1ECC0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268944</w:t>
              </w:r>
            </w:hyperlink>
          </w:p>
        </w:tc>
      </w:tr>
      <w:tr w:rsidR="0028210F" w:rsidRPr="0028210F" w14:paraId="0D84801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309674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ACD237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AD7011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9B7FD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2695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24F697E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F3317E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627A93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28210F">
              <w:rPr>
                <w:rFonts w:ascii="Liberation Serif" w:hAnsi="Liberation Serif"/>
                <w:sz w:val="24"/>
              </w:rPr>
              <w:t>Виды морфем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A938FB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89B52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26984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6B550FD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32EDF8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69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842DB2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Основные способы образования слов в русском языке. </w:t>
            </w:r>
            <w:r w:rsidRPr="0028210F">
              <w:rPr>
                <w:rFonts w:ascii="Liberation Serif" w:hAnsi="Liberation Serif"/>
                <w:sz w:val="24"/>
              </w:rPr>
              <w:t>Сложные и сложносокращённые слова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7DDF9C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AF1F6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269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38</w:t>
              </w:r>
            </w:hyperlink>
          </w:p>
        </w:tc>
      </w:tr>
      <w:tr w:rsidR="0028210F" w:rsidRPr="0028210F" w14:paraId="18E26F3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94D2E8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0FFBED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E496CB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7AB79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269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10EE757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1D1ED9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D93CA4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9C440F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9CE44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03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2593DEA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71C87B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C8EF6C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Понятие об этимологии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39F24A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F2BEF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BBCBFE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4D22C0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DEFBD3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13ADB6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0CCA6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320</w:t>
              </w:r>
            </w:hyperlink>
          </w:p>
        </w:tc>
      </w:tr>
      <w:tr w:rsidR="0028210F" w:rsidRPr="0028210F" w14:paraId="733C0FD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31B0AD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F7C831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Морфемный и словообразовательный анализ слов.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6BF170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06C83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B7E1818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238A2D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1CBF62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8AE62F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81113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7BB68390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F6EF6B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EFB5B1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BE34DF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4477D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65E7B6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3E2334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7D72B4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Правописание приставок ПРЕ/ПРИ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4A3100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ACDB1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A3CFAA1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1B08A5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CB7EB5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6CD651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31C41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2BF2ED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067BC8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6B8167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28210F">
              <w:rPr>
                <w:rFonts w:ascii="Liberation Serif" w:hAnsi="Liberation Serif"/>
                <w:sz w:val="24"/>
              </w:rPr>
              <w:t>Культура речи. Орфография"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F43303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28F80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84FF41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B746D8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C99DCB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r w:rsidRPr="0028210F">
              <w:rPr>
                <w:rFonts w:ascii="Liberation Serif" w:hAnsi="Liberation Serif"/>
                <w:sz w:val="24"/>
              </w:rPr>
              <w:t>Культура речи. Орфография".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5B3F1D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93347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F49527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E533DA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A70940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28210F">
              <w:rPr>
                <w:rFonts w:ascii="Liberation Serif" w:hAnsi="Liberation Serif"/>
                <w:sz w:val="24"/>
              </w:rPr>
              <w:t>Культура речи. Орфография"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BEB5CA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980D7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ba</w:t>
              </w:r>
            </w:hyperlink>
          </w:p>
        </w:tc>
      </w:tr>
      <w:tr w:rsidR="0028210F" w:rsidRPr="0028210F" w14:paraId="0EC3E1F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AEE717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8836C8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4E6198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70BB0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D47751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BC0CC8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E73EE7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08F989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23678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ac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2165FED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963E56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8643F3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8D9ED8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3FA9E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28558D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0EEB54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0AE4F7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A2AA7A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ED4531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adde</w:t>
              </w:r>
            </w:hyperlink>
          </w:p>
        </w:tc>
      </w:tr>
      <w:tr w:rsidR="0028210F" w:rsidRPr="0028210F" w14:paraId="705C28D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0AE6A7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E36B41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3A7A8E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0999C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34E617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A970AD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F8761A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7BAEA9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4AB6A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af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46</w:t>
              </w:r>
            </w:hyperlink>
          </w:p>
        </w:tc>
      </w:tr>
      <w:tr w:rsidR="0028210F" w:rsidRPr="0028210F" w14:paraId="6311858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0FEC80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88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94DC48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778B71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92E96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284</w:t>
              </w:r>
            </w:hyperlink>
          </w:p>
        </w:tc>
      </w:tr>
      <w:tr w:rsidR="0028210F" w:rsidRPr="0028210F" w14:paraId="02EB4628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23CC68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09979F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AE7FC4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007B65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3163E01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6EF2D7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0B1271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736B3C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B22A8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568</w:t>
              </w:r>
            </w:hyperlink>
          </w:p>
        </w:tc>
      </w:tr>
      <w:tr w:rsidR="0028210F" w:rsidRPr="0028210F" w14:paraId="1BF3E431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75598B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9D04AC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6D13A6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53B92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04</w:t>
              </w:r>
            </w:hyperlink>
          </w:p>
        </w:tc>
      </w:tr>
      <w:tr w:rsidR="0028210F" w:rsidRPr="0028210F" w14:paraId="3B82C33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685F48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C03D3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9DEBFB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7960C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26416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49EB5B36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28786F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451B33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Практикум. Описание помещение (интерьера)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D54CD4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E5A4A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14D95B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51702B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ECF964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"Имя существительное"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CC5B27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A8A84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D7E650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874B3F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027FC1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8FE038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3E118B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bb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80</w:t>
              </w:r>
            </w:hyperlink>
          </w:p>
        </w:tc>
      </w:tr>
      <w:tr w:rsidR="0028210F" w:rsidRPr="0028210F" w14:paraId="5AE192D1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4F7502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ECADD5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79AC93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B46DB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186E76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ACA428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C661BE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448C92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DD22A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bf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3F22A20D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F688E7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92E7DF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7A2533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992B6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E02C73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EAF96F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13FCEE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7F09AA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432C2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E81C30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BA14F0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662061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Разряды имён прилагательных по значению. </w:t>
            </w:r>
            <w:r w:rsidRPr="0028210F">
              <w:rPr>
                <w:rFonts w:ascii="Liberation Serif" w:hAnsi="Liberation Serif"/>
                <w:sz w:val="24"/>
              </w:rPr>
              <w:t>Качественные прилагательные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990FA9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9425F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3A55501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322FFB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0B9D19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Разряды имён прилагательных по значению. </w:t>
            </w:r>
            <w:r w:rsidRPr="0028210F">
              <w:rPr>
                <w:rFonts w:ascii="Liberation Serif" w:hAnsi="Liberation Serif"/>
                <w:sz w:val="24"/>
              </w:rPr>
              <w:t>Относительные прилагательные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3AAAF8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F25FE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52E493E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5ED9CC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7A3664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Разряды имён прилагательных по значению. </w:t>
            </w:r>
            <w:r w:rsidRPr="0028210F">
              <w:rPr>
                <w:rFonts w:ascii="Liberation Serif" w:hAnsi="Liberation Serif"/>
                <w:sz w:val="24"/>
              </w:rPr>
              <w:t>Притяжательные прилагательные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297039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83B5D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ea</w:t>
              </w:r>
            </w:hyperlink>
          </w:p>
        </w:tc>
      </w:tr>
      <w:tr w:rsidR="0028210F" w:rsidRPr="0028210F" w14:paraId="027FC746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60A329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042F35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37E247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B1D68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68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63B8711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B0C6DD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6DDDD4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87E71A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85A28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83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3E78F3E5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5D6DEE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F3277E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E2E719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0741E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23E614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131671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106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F4CC17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Изложение сжатое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EA6991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A0147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0CAB72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E272CF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FF5254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имен прилагательных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AA2C51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86507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cb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6AE53B5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BE15B0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F6D67F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33B565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30EC4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cce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2BFA5BC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722EA8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18CEAA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612005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BF6893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ce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134114C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EA054A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7DCB0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85A1E8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37EB0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cfbc</w:t>
              </w:r>
            </w:hyperlink>
          </w:p>
        </w:tc>
      </w:tr>
      <w:tr w:rsidR="0028210F" w:rsidRPr="0028210F" w14:paraId="4E0B0E3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2C72C4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DFB692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суффиксов -к- и -ск- имен прилагательных.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0FED01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0B641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F0215B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92DEBC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1BA7B1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A12219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0BE94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23834EB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E074EF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96E2D6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2CFCA9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6486CD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336</w:t>
              </w:r>
            </w:hyperlink>
          </w:p>
        </w:tc>
      </w:tr>
      <w:tr w:rsidR="0028210F" w:rsidRPr="0028210F" w14:paraId="7192F01F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F70871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AFA924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Сочинение-описание внешности человека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9CABEC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EEA678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A3E8EB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D12D10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5EA6F8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Обобщение изученного по теме «Имя прилагательное».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DC59AC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2547C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2EDCCE1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CF5763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FC417B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0CF4A4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B055E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70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3339FDD5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7DB519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3D737F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28B24E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E4B20E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FCF2B3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2CBABE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A8E500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0A0DC3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1FB0D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854</w:t>
              </w:r>
            </w:hyperlink>
          </w:p>
        </w:tc>
      </w:tr>
      <w:tr w:rsidR="0028210F" w:rsidRPr="0028210F" w14:paraId="0C9D850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9B9253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ED6433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Синтаксические функции имен числительных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CDE703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1C16A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994</w:t>
              </w:r>
            </w:hyperlink>
          </w:p>
        </w:tc>
      </w:tr>
      <w:tr w:rsidR="0028210F" w:rsidRPr="0028210F" w14:paraId="5AA3E6E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205CD6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3A5395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4967BE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1299D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A8546C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CDE0F0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DF4251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A4096A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064B5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7E46E5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5F9625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B3F5F5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Разряды имен числительных по значению. </w:t>
            </w:r>
            <w:r w:rsidRPr="0028210F">
              <w:rPr>
                <w:rFonts w:ascii="Liberation Serif" w:hAnsi="Liberation Serif"/>
                <w:sz w:val="24"/>
              </w:rPr>
              <w:t xml:space="preserve">Количественные числительные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939EA5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CBDC96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dac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0B1054A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169544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0D3C1E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Разряды имен числительных по значению. </w:t>
            </w:r>
            <w:r w:rsidRPr="0028210F">
              <w:rPr>
                <w:rFonts w:ascii="Liberation Serif" w:hAnsi="Liberation Serif"/>
                <w:sz w:val="24"/>
              </w:rPr>
              <w:t>Порядковые числительные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6C269A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A2011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dd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40</w:t>
              </w:r>
            </w:hyperlink>
          </w:p>
        </w:tc>
      </w:tr>
      <w:tr w:rsidR="0028210F" w:rsidRPr="0028210F" w14:paraId="7954D0E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C8D46B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124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2DEBA7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Склонение количественных имен числительных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5A434D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728B3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dfa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073F1F2D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5DFA9D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082F79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Склонение порядковых имен числительных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B604F7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D27E2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ce</w:t>
              </w:r>
            </w:hyperlink>
          </w:p>
        </w:tc>
      </w:tr>
      <w:tr w:rsidR="0028210F" w:rsidRPr="0028210F" w14:paraId="79DE94A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B9BB5E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F9D128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Склонение числительных.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7DC180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B4A30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512947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AF9164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0D9166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33E7C6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DE27E4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01204A2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4D5DDE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BAE2CB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3F5A3B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3A717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7A24D62F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EC8DB1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A89A19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Собирательные числительные, их склонение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D086DC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E256B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FA22D3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239BC0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BEEB18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F1C89C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85B5F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28210F">
                <w:rPr>
                  <w:rFonts w:ascii="Liberation Serif" w:hAnsi="Liberation Serif"/>
                  <w:u w:val="single"/>
                </w:rPr>
                <w:t>ea</w:t>
              </w:r>
            </w:hyperlink>
          </w:p>
        </w:tc>
      </w:tr>
      <w:tr w:rsidR="0028210F" w:rsidRPr="0028210F" w14:paraId="25E84A4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BACFC6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65B030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Нормы словообразования имен числительных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C8F418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F77FA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ea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15B2ACF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B76A39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16EC63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Синтаксическая роль имён числительных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1B767E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C4CB2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ebbe</w:t>
              </w:r>
            </w:hyperlink>
          </w:p>
        </w:tc>
      </w:tr>
      <w:tr w:rsidR="0028210F" w:rsidRPr="0028210F" w14:paraId="3F7FEB4D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2A1C3F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2E6A9F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613A2D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F3A14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edda</w:t>
              </w:r>
            </w:hyperlink>
          </w:p>
        </w:tc>
      </w:tr>
      <w:tr w:rsidR="0028210F" w:rsidRPr="0028210F" w14:paraId="6E4452E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972CB2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3E788E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имен числительных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47AFC0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605FB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03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557BC8B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E2E6CC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6109D2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Орфографический анализ имен числительных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669F99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C2427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66E2BA0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8D0AC6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873295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Обобщение изученного по теме «Имя числительное».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50699D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02361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780</w:t>
              </w:r>
            </w:hyperlink>
          </w:p>
        </w:tc>
      </w:tr>
      <w:tr w:rsidR="0028210F" w:rsidRPr="0028210F" w14:paraId="3B09A15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3082B1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B69C4D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3B0F10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E0041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91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3BA301E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B7EC51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95CF32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DE9F91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72EAB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A8CE8F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78C3D0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A0E0E0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83D36A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5B84DC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30DADD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AD145F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976A59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Местоимение как часть речи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7BC8CC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D9869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46</w:t>
              </w:r>
            </w:hyperlink>
          </w:p>
        </w:tc>
      </w:tr>
      <w:tr w:rsidR="0028210F" w:rsidRPr="0028210F" w14:paraId="77DBAE3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ED3008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FC7F26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Разряды местоимений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4ABAF5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69E0A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fc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94</w:t>
              </w:r>
            </w:hyperlink>
          </w:p>
        </w:tc>
      </w:tr>
      <w:tr w:rsidR="0028210F" w:rsidRPr="0028210F" w14:paraId="0300514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1B8895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142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F79C28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Личные местоимения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D28421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32F91F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87C934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E3AFDD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827F96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Сжатое изложение. Смысловой анализ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0985B1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03FFE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70D98D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E2B3FF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C41EEE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Сжатое изложение (обучающее)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875E2D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60CFB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8F5AFB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FAE3A0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9F47C3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Возвратное местоимение себя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34E8FB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847E8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ff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46</w:t>
              </w:r>
            </w:hyperlink>
          </w:p>
        </w:tc>
      </w:tr>
      <w:tr w:rsidR="0028210F" w:rsidRPr="0028210F" w14:paraId="56276E3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462062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F939CE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Притяжательные местоимения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CF7185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C881C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270072</w:t>
              </w:r>
            </w:hyperlink>
          </w:p>
        </w:tc>
      </w:tr>
      <w:tr w:rsidR="0028210F" w:rsidRPr="0028210F" w14:paraId="11C7405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1BCBD7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0BCD3D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Сочинение. Сбор материала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717007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99B52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673CD2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3FCBCD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1E4B55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Сочинение-описание картины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E0E419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6B5A4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66D91A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3915BC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A79E31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Указательные местоимения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10AADD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6D83F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27019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1C20D0F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47A4AA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28DBF7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Определительные местоимения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2F7A5F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CBFFC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27032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7573AFD0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1FE1CE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CA79D1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Вопросительно-относительные местоимения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54246A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6C152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270464</w:t>
              </w:r>
            </w:hyperlink>
          </w:p>
        </w:tc>
      </w:tr>
      <w:tr w:rsidR="0028210F" w:rsidRPr="0028210F" w14:paraId="0CDAF778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22CB61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851C5F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Неопределенные местоимения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423ED6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A4F1C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27082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1111470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7546A3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C7BDCF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Отрицательные местоимения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6D80F1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9DCA77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2709</w:t>
              </w:r>
              <w:r w:rsidRPr="0028210F">
                <w:rPr>
                  <w:rFonts w:ascii="Liberation Serif" w:hAnsi="Liberation Serif"/>
                  <w:u w:val="single"/>
                </w:rPr>
                <w:t>dc</w:t>
              </w:r>
            </w:hyperlink>
          </w:p>
        </w:tc>
      </w:tr>
      <w:tr w:rsidR="0028210F" w:rsidRPr="0028210F" w14:paraId="20099940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EDF170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F847EC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9007A7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9A8C6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270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44</w:t>
              </w:r>
            </w:hyperlink>
          </w:p>
        </w:tc>
      </w:tr>
      <w:tr w:rsidR="0028210F" w:rsidRPr="0028210F" w14:paraId="0EEA71F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B48DE7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58AD67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местоимений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A517FC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F93EC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270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0DEC17C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32325D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66F6E6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BEBB30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A10B4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89E2B06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5585BB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9C29CE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A0ADAB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A87D9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A2B78BF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6E56FA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AF937C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по теме "Местоимение"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5DDAC8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05020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E4ADD3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0C405B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B1B03A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Практикум по теме "Местоимение"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668324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D2CE8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270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86</w:t>
              </w:r>
            </w:hyperlink>
          </w:p>
        </w:tc>
      </w:tr>
      <w:tr w:rsidR="0028210F" w:rsidRPr="0028210F" w14:paraId="4218D97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914CF8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160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E6A84B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77291C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1B51A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6C80186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E5BD45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3ED0DB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83389E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F3B736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271166</w:t>
              </w:r>
            </w:hyperlink>
          </w:p>
        </w:tc>
      </w:tr>
      <w:tr w:rsidR="0028210F" w:rsidRPr="0028210F" w14:paraId="6AEFDE2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1EF653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80AF2C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Глагол как часть речи (обобщение изученного в 5 классе).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710A99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E14A6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2712</w:t>
              </w:r>
              <w:r w:rsidRPr="0028210F">
                <w:rPr>
                  <w:rFonts w:ascii="Liberation Serif" w:hAnsi="Liberation Serif"/>
                  <w:u w:val="single"/>
                </w:rPr>
                <w:t>ce</w:t>
              </w:r>
            </w:hyperlink>
          </w:p>
        </w:tc>
      </w:tr>
      <w:tr w:rsidR="0028210F" w:rsidRPr="0028210F" w14:paraId="0C98A39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F2A79E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B925C0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Словообразование глаголов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8E0F6E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2369A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271436</w:t>
              </w:r>
            </w:hyperlink>
          </w:p>
        </w:tc>
      </w:tr>
      <w:tr w:rsidR="0028210F" w:rsidRPr="0028210F" w14:paraId="3CD5B16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6C826E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78A3AD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Сочинение. Сбор материала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D006E1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28E4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C36CE8A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D0443C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7A9882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DD83B9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088692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4C1975F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D9E682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10ED98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Переходные и непереходные глаголы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1BC6B8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E079A9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2715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562EDC2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1D90A8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E75AFE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3EA79F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EE8707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271774</w:t>
              </w:r>
            </w:hyperlink>
          </w:p>
        </w:tc>
      </w:tr>
      <w:tr w:rsidR="0028210F" w:rsidRPr="0028210F" w14:paraId="01A0F7D5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EC1492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81FDD0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Разноспрягаемые глаголы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96ED4B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933571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271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14</w:t>
              </w:r>
            </w:hyperlink>
          </w:p>
        </w:tc>
      </w:tr>
      <w:tr w:rsidR="0028210F" w:rsidRPr="0028210F" w14:paraId="69D2D75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7505E2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137D0D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554681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BD28C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271</w:t>
              </w:r>
              <w:r w:rsidRPr="0028210F">
                <w:rPr>
                  <w:rFonts w:ascii="Liberation Serif" w:hAnsi="Liberation Serif"/>
                  <w:u w:val="single"/>
                </w:rPr>
                <w:t>ec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2676FE6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89B746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ECE5B4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D9193C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B6E4D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272020</w:t>
              </w:r>
            </w:hyperlink>
          </w:p>
        </w:tc>
      </w:tr>
      <w:tr w:rsidR="0028210F" w:rsidRPr="0028210F" w14:paraId="23B9D0B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E0A82A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443BE6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5EB441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EEC8BB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2F9B07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A89BEE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16D48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87149E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59BBEF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272354</w:t>
              </w:r>
            </w:hyperlink>
          </w:p>
        </w:tc>
      </w:tr>
      <w:tr w:rsidR="0028210F" w:rsidRPr="0028210F" w14:paraId="0EA7687B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FF3C1F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565CB0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D2A5D0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4F637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272548</w:t>
              </w:r>
            </w:hyperlink>
          </w:p>
        </w:tc>
      </w:tr>
      <w:tr w:rsidR="0028210F" w:rsidRPr="0028210F" w14:paraId="499187E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75FFC8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86738E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Условное наклонение глагола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AFE034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9B1C1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2726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7A34BA35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F188CA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BD9B32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9BB6F3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B76089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2728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4821E750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3D8815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3E774D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Повелительное наклонение глагола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17B6FA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0B12D4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272</w:t>
              </w:r>
              <w:r w:rsidRPr="0028210F">
                <w:rPr>
                  <w:rFonts w:ascii="Liberation Serif" w:hAnsi="Liberation Serif"/>
                  <w:u w:val="single"/>
                </w:rPr>
                <w:t>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65639F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7B3B39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lastRenderedPageBreak/>
              <w:t>177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3FD854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FEF552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744A6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272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25AA973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4FB751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DC755E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Употребление наклонений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33796B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83ADA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84442F5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C78233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7EC206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Употребление наклонений.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8A4732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E4B428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27365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724C07F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DC98C0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80E501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822A6B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D519D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273312</w:t>
              </w:r>
            </w:hyperlink>
          </w:p>
        </w:tc>
      </w:tr>
      <w:tr w:rsidR="0028210F" w:rsidRPr="0028210F" w14:paraId="42ED045D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9DA92E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14291A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1DA25B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6612D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2734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06B4EE2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9CD4A3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3A4DF1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70E8D2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FA770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272</w:t>
              </w:r>
              <w:r w:rsidRPr="0028210F">
                <w:rPr>
                  <w:rFonts w:ascii="Liberation Serif" w:hAnsi="Liberation Serif"/>
                  <w:u w:val="single"/>
                </w:rPr>
                <w:t>ec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4F7FA39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62056B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1AC2F9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5AB27D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A81D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273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79F646A6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EB3C2A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13E6E1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Видо-временная соотнесенность глагольных форм в тексте.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312F6E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A0EEC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2740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391419BF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8014B2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4AC48D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Изложение. Смысловой анализ текста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0744DA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A0EE92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012009D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32C894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E9B614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Изложение (обучающее)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9EFBDA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2D0D1E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6EF7EE4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DAE2B2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DBA3FC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глагола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D2D76C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2B6C8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27423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012B5DBD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CE3B05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5F1E13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B58BC9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34DF7E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6F49CCD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77B7DDD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3C5AA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Описание действий. Сбор материала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119247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E65FC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264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56</w:t>
              </w:r>
            </w:hyperlink>
          </w:p>
        </w:tc>
      </w:tr>
      <w:tr w:rsidR="0028210F" w:rsidRPr="0028210F" w14:paraId="022B7F1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13019B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D5893D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Сочинение-описание действий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A2CAF0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DBE8CC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6D3B08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9B681A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9997CC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055A2B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1FE60C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2748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46D6EE5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228C73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170944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6F634B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6312D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274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7C3A8831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E83566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F96877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CD8604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1D4DB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5EAC752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6C87BA8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2E0BE1A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Орфографический анализ глагола. Практикум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8DB987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C1D2A4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BBA2B4E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AED681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195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40BFD36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A1E49C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7D588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D73875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01C174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196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50B573E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C2D3E5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1455FA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20D8560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41B461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197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55C5FA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3CF7E0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43407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2753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18634D65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BC293C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198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2AC4CA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7066DB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E1C58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275086</w:t>
              </w:r>
            </w:hyperlink>
          </w:p>
        </w:tc>
      </w:tr>
      <w:tr w:rsidR="0028210F" w:rsidRPr="0028210F" w14:paraId="76EACF53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349CD98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199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0051247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3F0098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CC33C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27525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4606C29C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29209D4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200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33ED65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CB23CE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4860F5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1434301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0C64C44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201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10C97C1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CAADBC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67B9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275540</w:t>
              </w:r>
            </w:hyperlink>
          </w:p>
        </w:tc>
      </w:tr>
      <w:tr w:rsidR="0028210F" w:rsidRPr="0028210F" w14:paraId="7592B59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4C6E545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202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3FA6FC7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430B0D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263467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74A5619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184D5FD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203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6B616F1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3EF14C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D089F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2758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2CC0D5B7" w14:textId="77777777" w:rsidTr="00610BE2">
        <w:trPr>
          <w:trHeight w:val="144"/>
          <w:tblCellSpacing w:w="20" w:type="nil"/>
        </w:trPr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14:paraId="59D5D6D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204</w:t>
            </w:r>
          </w:p>
        </w:tc>
        <w:tc>
          <w:tcPr>
            <w:tcW w:w="8258" w:type="dxa"/>
            <w:tcMar>
              <w:top w:w="50" w:type="dxa"/>
              <w:left w:w="100" w:type="dxa"/>
            </w:tcMar>
            <w:vAlign w:val="center"/>
          </w:tcPr>
          <w:p w14:paraId="7BA00D8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6341E4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DC053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1DB9DC7" w14:textId="77777777" w:rsidTr="00610BE2">
        <w:trPr>
          <w:gridAfter w:val="1"/>
          <w:wAfter w:w="2824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7CD392F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BB8E9A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204 </w:t>
            </w:r>
          </w:p>
        </w:tc>
      </w:tr>
    </w:tbl>
    <w:p w14:paraId="614083FA" w14:textId="77777777" w:rsidR="0009503C" w:rsidRPr="0028210F" w:rsidRDefault="0009503C" w:rsidP="00121F0A">
      <w:pPr>
        <w:spacing w:line="240" w:lineRule="auto"/>
        <w:rPr>
          <w:rFonts w:ascii="Liberation Serif" w:hAnsi="Liberation Serif"/>
        </w:rPr>
        <w:sectPr w:rsidR="0009503C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313FFDE" w14:textId="77777777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8"/>
        <w:gridCol w:w="8166"/>
        <w:gridCol w:w="1843"/>
        <w:gridCol w:w="2824"/>
      </w:tblGrid>
      <w:tr w:rsidR="0028210F" w:rsidRPr="0028210F" w14:paraId="5A369C7B" w14:textId="77777777" w:rsidTr="00610BE2">
        <w:trPr>
          <w:trHeight w:val="144"/>
          <w:tblCellSpacing w:w="20" w:type="nil"/>
        </w:trPr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4B9D4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3CDE488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81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920ED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</w:p>
          <w:p w14:paraId="1C4FD16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715DC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B9A1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6402CB1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263B1C3" w14:textId="77777777" w:rsidTr="00610B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1DF412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81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294B21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33FC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6873D10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097F40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A042B10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5A754E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F707A8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18923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EEFA4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2056FC6E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F50AA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FA5D29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8C368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C8970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00</w:t>
              </w:r>
            </w:hyperlink>
          </w:p>
        </w:tc>
      </w:tr>
      <w:tr w:rsidR="0028210F" w:rsidRPr="0028210F" w14:paraId="59DA18AB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1EB87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9968E8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E6DC2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110500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CF04449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F13DF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7E2675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28210F">
              <w:rPr>
                <w:rFonts w:ascii="Liberation Serif" w:hAnsi="Liberation Serif"/>
                <w:sz w:val="24"/>
              </w:rPr>
              <w:t>Правописание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A3938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BEE1F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2760</w:t>
              </w:r>
              <w:r w:rsidRPr="0028210F">
                <w:rPr>
                  <w:rFonts w:ascii="Liberation Serif" w:hAnsi="Liberation Serif"/>
                  <w:u w:val="single"/>
                </w:rPr>
                <w:t>da</w:t>
              </w:r>
            </w:hyperlink>
          </w:p>
        </w:tc>
      </w:tr>
      <w:tr w:rsidR="0028210F" w:rsidRPr="0028210F" w14:paraId="43D5565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8785FC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CFF95D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24EBB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FBE03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0310FF1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5D9EC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4A0C5A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Контрольная работа. Диктант.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CA981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0DDF0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E5641C2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3D5D9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E3BC61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Монолог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2C2E1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5B519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27640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1FECF491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258DE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1C1123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Диалог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E465C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5C747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27659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6D89F25F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6F116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FFB752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 на лингвистическую тему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C9759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8DEFC8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FC513D8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241CF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4785D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Текст как речевое произведение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89627A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60598D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2766</w:t>
              </w:r>
              <w:r w:rsidRPr="0028210F">
                <w:rPr>
                  <w:rFonts w:ascii="Liberation Serif" w:hAnsi="Liberation Serif"/>
                  <w:u w:val="single"/>
                </w:rPr>
                <w:t>fc</w:t>
              </w:r>
            </w:hyperlink>
          </w:p>
        </w:tc>
      </w:tr>
      <w:tr w:rsidR="0028210F" w:rsidRPr="0028210F" w14:paraId="33510863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69737F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24AA0D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088B0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5EF10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D8EDAAE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BB810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251B2D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Тезисный план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4614D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DE0C6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276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96</w:t>
              </w:r>
            </w:hyperlink>
          </w:p>
        </w:tc>
      </w:tr>
      <w:tr w:rsidR="0028210F" w:rsidRPr="0028210F" w14:paraId="6DAB0599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C682A7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330F3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Тезисный план текста.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803669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8D66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664D1D0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02AD7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2C5F49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4430F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CE963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041C9B4D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D1BD5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D5A06A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Рассуждение как функционально- смысловой тип речи.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BE102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66F6F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276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06</w:t>
              </w:r>
            </w:hyperlink>
          </w:p>
        </w:tc>
      </w:tr>
      <w:tr w:rsidR="0028210F" w:rsidRPr="0028210F" w14:paraId="023E59B1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7E965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B5A586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Основные виды текста-рассуждения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FD53B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4BE43D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9EA5553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039E1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ED39F9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9E0AD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DFC0F7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DE7A25E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D805C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361843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Сочинение-рассуждение на тему "Без добрых дел - нет доброго имени".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1A40B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A2B65A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D4AEFB1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A4CBCC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CF3D75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Функциональные разновидности языка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9920C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9D36C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6C39DD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EDA481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370D998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Публицистический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C8198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915720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2775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68ED5F39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8AA57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6FA525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Основные жанры публицистического стиля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36CA5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8F1379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27771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18ED6F8F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6AF00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28688E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3F738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EB24B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277976</w:t>
              </w:r>
            </w:hyperlink>
          </w:p>
        </w:tc>
      </w:tr>
      <w:tr w:rsidR="0028210F" w:rsidRPr="0028210F" w14:paraId="7F159A59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DD6EF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34F674B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Официально-деловой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E83D6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08A10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277</w:t>
              </w:r>
              <w:r w:rsidRPr="0028210F">
                <w:rPr>
                  <w:rFonts w:ascii="Liberation Serif" w:hAnsi="Liberation Serif"/>
                  <w:u w:val="single"/>
                </w:rPr>
                <w:t>bf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E8B6BEA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CF334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9EE263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3E0C7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7BAC3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278042</w:t>
              </w:r>
            </w:hyperlink>
          </w:p>
        </w:tc>
      </w:tr>
      <w:tr w:rsidR="0028210F" w:rsidRPr="0028210F" w14:paraId="5879BC6E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B7BBF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4B3936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Сочинение на тему "Будущее начинается сегодня"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2BB77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8431D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EFAAB6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13EBD4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EF0F7A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5ABDB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A7DDF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2781</w:t>
              </w:r>
              <w:r w:rsidRPr="0028210F">
                <w:rPr>
                  <w:rFonts w:ascii="Liberation Serif" w:hAnsi="Liberation Serif"/>
                  <w:u w:val="single"/>
                </w:rPr>
                <w:t>aa</w:t>
              </w:r>
            </w:hyperlink>
          </w:p>
        </w:tc>
      </w:tr>
      <w:tr w:rsidR="0028210F" w:rsidRPr="0028210F" w14:paraId="0803CAD2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8DD55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93D9B4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79FF1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0D51B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2782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560FBE39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48893C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6995F8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F2A70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DAB0C9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27840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20C562A9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016CC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2B78AA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Причастный оборот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4EF98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B2B48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27893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7CE8F7B6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F66B44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321EDB3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CBA0A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6D15C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D252598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73F67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BC2AB5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Действительные и страдательные 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34E5D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DF78A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278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96</w:t>
              </w:r>
            </w:hyperlink>
          </w:p>
        </w:tc>
      </w:tr>
      <w:tr w:rsidR="0028210F" w:rsidRPr="0028210F" w14:paraId="211EAF0A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1FFA2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6CCA46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Полные и краткие формы причастий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CADA8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908A8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278</w:t>
              </w:r>
              <w:r w:rsidRPr="0028210F">
                <w:rPr>
                  <w:rFonts w:ascii="Liberation Serif" w:hAnsi="Liberation Serif"/>
                  <w:u w:val="single"/>
                </w:rPr>
                <w:t>cc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51E72C7D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12DD83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6CD9E0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351A8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B630C9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560A040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A2884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252257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73353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89752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55B4DEB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F0A8D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98A28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2E924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CD8D47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278</w:t>
              </w:r>
              <w:r w:rsidRPr="0028210F">
                <w:rPr>
                  <w:rFonts w:ascii="Liberation Serif" w:hAnsi="Liberation Serif"/>
                  <w:u w:val="single"/>
                </w:rPr>
                <w:t>fc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002AA2FE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AC8F9C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3B24079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44D94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3C30D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2790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2CEA6FBE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BB998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DFEA7A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730D2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753E7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27921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501E93F3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8CD96F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224A13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48736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775753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2796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08468F02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1EAA5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37AB0D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Правописание гласных перед н и нн в полных и кратких страдательных причастиях.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DFEA8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ECECD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6A67371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5E8FB3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5FA75B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83270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DD58D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A3F28FB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AA7A47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C5E6BF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5F9AD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21E2A0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279942</w:t>
              </w:r>
            </w:hyperlink>
          </w:p>
        </w:tc>
      </w:tr>
      <w:tr w:rsidR="0028210F" w:rsidRPr="0028210F" w14:paraId="5D3556D9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14083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3F8CEAF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1E173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0B2FA3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A9E7C80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519CA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FF2D44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C5C6E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468269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279564</w:t>
              </w:r>
            </w:hyperlink>
          </w:p>
        </w:tc>
      </w:tr>
      <w:tr w:rsidR="0028210F" w:rsidRPr="0028210F" w14:paraId="31F4E2C6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1B132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2BA215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Изложение.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9E21E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7E5B24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278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74</w:t>
              </w:r>
            </w:hyperlink>
          </w:p>
        </w:tc>
      </w:tr>
      <w:tr w:rsidR="0028210F" w:rsidRPr="0028210F" w14:paraId="227E711B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AAC9A6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AAB238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Правописание не с причастиями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7FA76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801A75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279</w:t>
              </w:r>
              <w:r w:rsidRPr="0028210F">
                <w:rPr>
                  <w:rFonts w:ascii="Liberation Serif" w:hAnsi="Liberation Serif"/>
                  <w:u w:val="single"/>
                </w:rPr>
                <w:t>bae</w:t>
              </w:r>
            </w:hyperlink>
          </w:p>
        </w:tc>
      </w:tr>
      <w:tr w:rsidR="0028210F" w:rsidRPr="0028210F" w14:paraId="448AEC8D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C5D5E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BAACDA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9FC93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C6C5F2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279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98</w:t>
              </w:r>
            </w:hyperlink>
          </w:p>
        </w:tc>
      </w:tr>
      <w:tr w:rsidR="0028210F" w:rsidRPr="0028210F" w14:paraId="29BB9B8D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0A1BC7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7C7A92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"Причастие как особая форма глагола".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B1E09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CCD442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279</w:t>
              </w:r>
              <w:r w:rsidRPr="0028210F">
                <w:rPr>
                  <w:rFonts w:ascii="Liberation Serif" w:hAnsi="Liberation Serif"/>
                  <w:u w:val="single"/>
                </w:rPr>
                <w:t>ec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1D97AC79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4B49D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C5C79D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Диктант.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BC45C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40A637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279</w:t>
              </w:r>
              <w:r w:rsidRPr="0028210F">
                <w:rPr>
                  <w:rFonts w:ascii="Liberation Serif" w:hAnsi="Liberation Serif"/>
                  <w:u w:val="single"/>
                </w:rPr>
                <w:t>ffa</w:t>
              </w:r>
            </w:hyperlink>
          </w:p>
        </w:tc>
      </w:tr>
      <w:tr w:rsidR="0028210F" w:rsidRPr="0028210F" w14:paraId="5A4645F1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EC04D4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262C81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A3B00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E414D7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11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293D48A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4F61BD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098146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5282F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3C78B7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356</w:t>
              </w:r>
            </w:hyperlink>
          </w:p>
        </w:tc>
      </w:tr>
      <w:tr w:rsidR="0028210F" w:rsidRPr="0028210F" w14:paraId="202254CC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18863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AE175C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Деепричастный оборот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70E51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C3305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28210F">
                <w:rPr>
                  <w:rFonts w:ascii="Liberation Serif" w:hAnsi="Liberation Serif"/>
                  <w:u w:val="single"/>
                </w:rPr>
                <w:t>ca</w:t>
              </w:r>
            </w:hyperlink>
          </w:p>
        </w:tc>
      </w:tr>
      <w:tr w:rsidR="0028210F" w:rsidRPr="0028210F" w14:paraId="2133977C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01BCBC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564AD6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5D907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69B5C5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694</w:t>
              </w:r>
            </w:hyperlink>
          </w:p>
        </w:tc>
      </w:tr>
      <w:tr w:rsidR="0028210F" w:rsidRPr="0028210F" w14:paraId="604C80C0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34723E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B38FCB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Правописание не с деепричастиями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43708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40C18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03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1312764A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1F42E7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3FA8BBC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3925C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78CE3F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BFB154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650BC8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25CE04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15EDB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1822C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59BE5F3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6BBDE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261057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Деепричастия совершенного и несовершенного вида.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1C334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6B760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9581B7B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8D17B5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77566D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28210F">
              <w:rPr>
                <w:rFonts w:ascii="Liberation Serif" w:hAnsi="Liberation Serif"/>
                <w:sz w:val="24"/>
              </w:rPr>
              <w:t>Подготовка к сочинению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F6FC5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FC024F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E853051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4233D8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6FB9FC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Сочинение-описание картины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2DA9B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FB49A0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F31876B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69B7B5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5D8031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деепричастия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FA4EB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5BF0C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aec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38DFEBA5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A24EE6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5DA0FA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9647C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DAE06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5605927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15FE81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756A6D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4AAD8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63B69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abf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60BCB768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C49241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CF9F74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28210F">
              <w:rPr>
                <w:rFonts w:ascii="Liberation Serif" w:hAnsi="Liberation Serif"/>
                <w:sz w:val="24"/>
              </w:rPr>
              <w:t>Нормы употребления деепричастий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90E4E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28366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792</w:t>
              </w:r>
            </w:hyperlink>
          </w:p>
        </w:tc>
      </w:tr>
      <w:tr w:rsidR="0028210F" w:rsidRPr="0028210F" w14:paraId="20A31DEA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D4F96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F6FEDF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"Деепричастие как особая форма глагола".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08A32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6AA0A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AE16E98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CBF574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38492C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00ADA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D106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DEF8AF5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55CA99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EE1EC5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Наречие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34256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D36E4A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773B0B91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B27EC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FB6140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Разряды наречий по значению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2AF67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47853F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62</w:t>
              </w:r>
            </w:hyperlink>
          </w:p>
        </w:tc>
      </w:tr>
      <w:tr w:rsidR="0028210F" w:rsidRPr="0028210F" w14:paraId="2BDB92A0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37A0C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41FC9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8B0A2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088B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B00926E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194CCA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47C1C4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Степени сравнения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55A21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4F01A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2D41C39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FFE698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E23BC5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Степени сравнения наречий.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FCE39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B8B875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AF320BF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E4BAE1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861A9A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Словообразование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5B63F9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B7E5A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D47363A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3C25B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A80A22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наречия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D9413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7CD01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ba</w:t>
              </w:r>
            </w:hyperlink>
          </w:p>
        </w:tc>
      </w:tr>
      <w:tr w:rsidR="0028210F" w:rsidRPr="0028210F" w14:paraId="14B4E5D6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F83A4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0E1266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8A875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C8DBD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ca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02</w:t>
              </w:r>
            </w:hyperlink>
          </w:p>
        </w:tc>
      </w:tr>
      <w:tr w:rsidR="0028210F" w:rsidRPr="0028210F" w14:paraId="4B9466C6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AE2050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BE8BA6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Слитное и раздельное написание не с наречиями на -о (-е).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441D3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16324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5C69F33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737999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B0CFF9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B7133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1A0F3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cb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1F6C184E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D648C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AB3180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AD38E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5BD0F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cd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90</w:t>
              </w:r>
            </w:hyperlink>
          </w:p>
        </w:tc>
      </w:tr>
      <w:tr w:rsidR="0028210F" w:rsidRPr="0028210F" w14:paraId="33BD060E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0ED1EE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3C6A6E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FEE8B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98F264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E1F0B1A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9E15C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CB5A9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22BE5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DB5AF9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088</w:t>
              </w:r>
            </w:hyperlink>
          </w:p>
        </w:tc>
      </w:tr>
      <w:tr w:rsidR="0028210F" w:rsidRPr="0028210F" w14:paraId="51B5168C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F9C20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39581B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Одна и две буквы н в наречиях на -о (-е).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9E87B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FCC751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D86CCF1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B2EEA3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1DC861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11041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09BC3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DBC2886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712B8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B9F56F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Буквы о и е после шипящих на конце наречий.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D8572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3001A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6134C1A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66B9A1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90400B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Буквы о и а на конце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9C061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03BA6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83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2E67E163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D5B41F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0FE3CE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Буквы о и а на конце наречий.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734F2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B718E2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74439D6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23E5DA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D9C46A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4E82B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CF9692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1174AC05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F6BAED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11E6D3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Мягкий знак после шипящих на конце наречий.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513A1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29E642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87797E8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3F807B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D4D0EC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«Наречие»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3C1E6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67C453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dc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36</w:t>
              </w:r>
            </w:hyperlink>
          </w:p>
        </w:tc>
      </w:tr>
      <w:tr w:rsidR="0028210F" w:rsidRPr="0028210F" w14:paraId="753F937E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0B8C1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909AB3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Диктант с грамматическим заданием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FA2F8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AF7F35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dd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72F926AC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0A33C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970F51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775C1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510DCF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df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5C131CA2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B4D90D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9BB5C3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CD22A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8345A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262</w:t>
              </w:r>
            </w:hyperlink>
          </w:p>
        </w:tc>
      </w:tr>
      <w:tr w:rsidR="0028210F" w:rsidRPr="0028210F" w14:paraId="7F9B1F8C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43E695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95B02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7E731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124108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17C34565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D163E8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968FCC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Предлог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B672B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53FB30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866</w:t>
              </w:r>
            </w:hyperlink>
          </w:p>
        </w:tc>
      </w:tr>
      <w:tr w:rsidR="0028210F" w:rsidRPr="0028210F" w14:paraId="380E1832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49FC3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65DE9F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Предлоги производные и непроизводные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E507E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FB76E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edf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32E8C8CC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FC3158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A1E7E7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E6769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364F3C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ef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42A8DC2F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76C1A1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931D85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Предлоги простые и составные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4588B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6CD079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eb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46FE3D86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313D6F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B2B483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7DD7B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5A35B9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005BBF1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28B0CF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B7CCD3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Правописание предлогов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D9E2B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8354E3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ec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44</w:t>
              </w:r>
            </w:hyperlink>
          </w:p>
        </w:tc>
      </w:tr>
      <w:tr w:rsidR="0028210F" w:rsidRPr="0028210F" w14:paraId="706AF7A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707D60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32ABB83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Правописание предлогов.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C6193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AC9F28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754271A7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AB486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005CB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Употребление предлогов в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5BA6F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F60F27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450</w:t>
              </w:r>
            </w:hyperlink>
          </w:p>
        </w:tc>
      </w:tr>
      <w:tr w:rsidR="0028210F" w:rsidRPr="0028210F" w14:paraId="7A9A7C29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10F1D5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BE4537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62C80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9E8FF6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90B755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39A333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DAADA3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предлога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82035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A6E6AF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586</w:t>
              </w:r>
            </w:hyperlink>
          </w:p>
        </w:tc>
      </w:tr>
      <w:tr w:rsidR="0028210F" w:rsidRPr="0028210F" w14:paraId="4F29BACC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7A0F64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515B93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«Предлог»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6E891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245145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52967C78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EF00D9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A46E9E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«Предлог».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88CAD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D0E8F2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E8B5CDC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231F55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19ECE9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Союз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6886F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31EE2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978</w:t>
              </w:r>
            </w:hyperlink>
          </w:p>
        </w:tc>
      </w:tr>
      <w:tr w:rsidR="0028210F" w:rsidRPr="0028210F" w14:paraId="3B93FB3D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376515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D1A71C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Разряды союзов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8AF78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1A53FF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faa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27885BB8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71A2D7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24E755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Разряды союзов.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F9296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8FFC72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fbd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066B332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53363E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F8D833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Сочинительные союзы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F0BCF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F915B5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fd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60</w:t>
              </w:r>
            </w:hyperlink>
          </w:p>
        </w:tc>
      </w:tr>
      <w:tr w:rsidR="0028210F" w:rsidRPr="0028210F" w14:paraId="0F1009C1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95A7A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D4D4E4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Подчинительные союзы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9C1558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69A0DC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27</w:t>
              </w:r>
              <w:r w:rsidRPr="0028210F">
                <w:rPr>
                  <w:rFonts w:ascii="Liberation Serif" w:hAnsi="Liberation Serif"/>
                  <w:u w:val="single"/>
                </w:rPr>
                <w:t>fe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82</w:t>
              </w:r>
            </w:hyperlink>
          </w:p>
        </w:tc>
      </w:tr>
      <w:tr w:rsidR="0028210F" w:rsidRPr="0028210F" w14:paraId="50ECB673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552DEE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73DD05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Правописание союзов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6F12E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431ADF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2803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4ED76C1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420371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2ED402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Правописание союзов.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C1C0E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229F63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2804</w:t>
              </w:r>
              <w:r w:rsidRPr="0028210F">
                <w:rPr>
                  <w:rFonts w:ascii="Liberation Serif" w:hAnsi="Liberation Serif"/>
                  <w:u w:val="single"/>
                </w:rPr>
                <w:t>ea</w:t>
              </w:r>
            </w:hyperlink>
          </w:p>
        </w:tc>
      </w:tr>
      <w:tr w:rsidR="0028210F" w:rsidRPr="0028210F" w14:paraId="1EDA08B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5A1BD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0EB32D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Союзы и союзные слова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0A483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71795C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94310</w:t>
              </w:r>
            </w:hyperlink>
          </w:p>
        </w:tc>
      </w:tr>
      <w:tr w:rsidR="0028210F" w:rsidRPr="0028210F" w14:paraId="6FDA1483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D8C9C3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6518DA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B3DE7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83BF95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4D58C8B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C51DA7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B3761F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союза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B562C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7C111D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280634</w:t>
              </w:r>
            </w:hyperlink>
          </w:p>
        </w:tc>
      </w:tr>
      <w:tr w:rsidR="0028210F" w:rsidRPr="0028210F" w14:paraId="66013DFD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F7D6F8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A2BC53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«Союз»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39938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724B35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948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4D45E71B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B3F8E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B5FFE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«Союз».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B231E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52F93C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E09EEDD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BFC32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0AED94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Частица как часть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D178E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BC2CA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94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6AD6E06D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E1D793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BC00B9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Разряды частиц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8AA81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D7049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9510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1E8CB07F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06CA6D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348651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Разряды частиц.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5AC99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0711DA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09004DB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65BBD8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88278C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Правописание частиц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61100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326BF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</w:hyperlink>
          </w:p>
        </w:tc>
      </w:tr>
      <w:tr w:rsidR="0028210F" w:rsidRPr="0028210F" w14:paraId="4985DADD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016FD9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D0C0F0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Правописание частицы не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AA340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F1A283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95918</w:t>
              </w:r>
            </w:hyperlink>
          </w:p>
        </w:tc>
      </w:tr>
      <w:tr w:rsidR="0028210F" w:rsidRPr="0028210F" w14:paraId="65E2D02E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F2A270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F29049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Правописание частицы не.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A24A7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5785F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9DB015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95974D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7E426D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Разграничение частиц не и 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B1B0B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F1092C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9562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2BBC73E5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1CEE01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8778D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Разграничение частиц не и ни.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7B40D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5D19396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97D4D94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7B6F09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03951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частицы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1E6A14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6022936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01D61A32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715EFF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2FA3E8B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«Частица»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22A1D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5FF651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95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5EB4D0E8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DB7A6C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98656D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«Частица».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BD930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03510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86</w:t>
              </w:r>
            </w:hyperlink>
          </w:p>
        </w:tc>
      </w:tr>
      <w:tr w:rsidR="0028210F" w:rsidRPr="0028210F" w14:paraId="6E1BEC7C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9BF317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6DA871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«Служебные части речи».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7E434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1B8803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58EC70B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04C52D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B12333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4347D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43EBA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9612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15F4D5DF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176B76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127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267C6E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46AB3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36DB4BB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96516</w:t>
              </w:r>
            </w:hyperlink>
          </w:p>
        </w:tc>
      </w:tr>
      <w:tr w:rsidR="0028210F" w:rsidRPr="0028210F" w14:paraId="22EAC5BD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CBD816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128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3D1B6CB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Морфологический анализ междометия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026B02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9F68F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F572983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3B0A0A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129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4A0FFAF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1B967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B588E4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96340</w:t>
              </w:r>
            </w:hyperlink>
          </w:p>
        </w:tc>
      </w:tr>
      <w:tr w:rsidR="0028210F" w:rsidRPr="0028210F" w14:paraId="67A6EA45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DE059C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130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62E0592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Омонимия слов разных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C8A8F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7C05053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9696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42C71E80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7655A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131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BC183F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Омонимия слов разных частей речи.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EFBA4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9DEC8B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E5C4FC3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6BE9DE4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132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06022CF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83659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B2F3DA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97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3735EA2F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66CB28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133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330896F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95547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13B58ED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9702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41BB28D8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65CE4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134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1EA6BB3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69869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4B922C5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875E666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41AC54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135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520E1FD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E82AB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2A87027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495A39B" w14:textId="77777777" w:rsidTr="00610BE2">
        <w:trPr>
          <w:trHeight w:val="144"/>
          <w:tblCellSpacing w:w="20" w:type="nil"/>
        </w:trPr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7E148AC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136</w:t>
            </w:r>
          </w:p>
        </w:tc>
        <w:tc>
          <w:tcPr>
            <w:tcW w:w="8166" w:type="dxa"/>
            <w:tcMar>
              <w:top w:w="50" w:type="dxa"/>
              <w:left w:w="100" w:type="dxa"/>
            </w:tcMar>
            <w:vAlign w:val="center"/>
          </w:tcPr>
          <w:p w14:paraId="751BF4B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86F76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14:paraId="0036779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1C53879" w14:textId="77777777" w:rsidTr="00610BE2">
        <w:trPr>
          <w:gridAfter w:val="1"/>
          <w:wAfter w:w="2824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3BB2586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F699F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136 </w:t>
            </w:r>
          </w:p>
        </w:tc>
      </w:tr>
    </w:tbl>
    <w:p w14:paraId="161456B9" w14:textId="77777777" w:rsidR="0009503C" w:rsidRPr="0028210F" w:rsidRDefault="0009503C" w:rsidP="00121F0A">
      <w:pPr>
        <w:spacing w:line="240" w:lineRule="auto"/>
        <w:rPr>
          <w:rFonts w:ascii="Liberation Serif" w:hAnsi="Liberation Serif"/>
        </w:rPr>
        <w:sectPr w:rsidR="0009503C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4FA5BD" w14:textId="77777777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45"/>
        <w:gridCol w:w="8169"/>
        <w:gridCol w:w="1843"/>
        <w:gridCol w:w="2835"/>
      </w:tblGrid>
      <w:tr w:rsidR="0028210F" w:rsidRPr="0028210F" w14:paraId="58558E05" w14:textId="77777777" w:rsidTr="00610BE2">
        <w:trPr>
          <w:trHeight w:val="144"/>
          <w:tblCellSpacing w:w="20" w:type="nil"/>
        </w:trPr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9615C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47CE767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81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A49BB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</w:p>
          <w:p w14:paraId="03F66A1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F9D83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72C8C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3F8E7CC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7CE88FD" w14:textId="77777777" w:rsidTr="00610B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364AB4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81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DCC304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32525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738C833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C23095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766ED9C8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6A28F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8B2DB3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9058A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83480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97</w:t>
              </w:r>
              <w:r w:rsidRPr="0028210F">
                <w:rPr>
                  <w:rFonts w:ascii="Liberation Serif" w:hAnsi="Liberation Serif"/>
                  <w:u w:val="single"/>
                </w:rPr>
                <w:t>dee</w:t>
              </w:r>
            </w:hyperlink>
          </w:p>
        </w:tc>
      </w:tr>
      <w:tr w:rsidR="0028210F" w:rsidRPr="0028210F" w14:paraId="2C3A7988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A5C91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141F4AF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8B017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C91BC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97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2FE01827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5515A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D2C40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B21A2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A92E17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98208</w:t>
              </w:r>
            </w:hyperlink>
          </w:p>
        </w:tc>
      </w:tr>
      <w:tr w:rsidR="0028210F" w:rsidRPr="0028210F" w14:paraId="0F328E2E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30B510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24316B7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F484D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F1E0F0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98492</w:t>
              </w:r>
            </w:hyperlink>
          </w:p>
        </w:tc>
      </w:tr>
      <w:tr w:rsidR="0028210F" w:rsidRPr="0028210F" w14:paraId="29B03F59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85350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E4F4D5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356E49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6ABD8F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98686</w:t>
              </w:r>
            </w:hyperlink>
          </w:p>
        </w:tc>
      </w:tr>
      <w:tr w:rsidR="0028210F" w:rsidRPr="0028210F" w14:paraId="6F756E78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97B003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2EC4116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Контрольная работа. Диктант.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DB701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AC5C07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B2120AC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71BD84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243BD0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B7B51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F27F64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9882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2DE4944A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EF368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40AF2C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Монолог-рассуждение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10255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AF46C1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98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2ED36481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19A91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47962E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Монолог и диалог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D4EA1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8B8A66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98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0012F689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EC3621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28979D5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Монолог и диалог.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7B21D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0FF600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C7A4880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88960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CF03D1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65A6C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D32447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99270</w:t>
              </w:r>
            </w:hyperlink>
          </w:p>
        </w:tc>
      </w:tr>
      <w:tr w:rsidR="0028210F" w:rsidRPr="0028210F" w14:paraId="785FDBB1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3C2F3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1EC2D3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8F87D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DF62E6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0B3DE26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7C1C2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4519C0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DB7C6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BA5BF9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5BB173D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5E069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252E82F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Сочинение-рассуждение. Виды аргументации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638CC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0EBEBA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0DCB05A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776F4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1F3EBC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Сочинение-рассуждение.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A9F37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261E6B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C649D0A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D665D8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2B1F3F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Сочинение на тему "Уважение к старшим - закон нашей жизни"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DD0FD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F2EAB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4E3E09A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AE94C9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32C336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28210F">
              <w:rPr>
                <w:rFonts w:ascii="Liberation Serif" w:hAnsi="Liberation Serif"/>
                <w:sz w:val="24"/>
              </w:rPr>
              <w:t>Научный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BC6AF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B1377B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99</w:t>
              </w:r>
              <w:r w:rsidRPr="0028210F">
                <w:rPr>
                  <w:rFonts w:ascii="Liberation Serif" w:hAnsi="Liberation Serif"/>
                  <w:u w:val="single"/>
                </w:rPr>
                <w:t>ad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69EAC06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2C2DD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AE860C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D5CF4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48B7F4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495DBF5C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3A24D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1A5257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Официально-деловой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9A8D9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CD9C4B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4C1454F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C82FC8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20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81E5AD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Жанры официально-делового стиля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8F28B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87547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6145A988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58CB1F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21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193B7B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по теме.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FB5B1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4E99D5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0190EA9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885B69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22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CB9FC0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Изложение сжатое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0624C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DF58C6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98</w:t>
              </w:r>
              <w:r w:rsidRPr="0028210F">
                <w:rPr>
                  <w:rFonts w:ascii="Liberation Serif" w:hAnsi="Liberation Serif"/>
                  <w:u w:val="single"/>
                </w:rPr>
                <w:t>ff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60FC0F2B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C5433C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23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554011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BB6D8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A27B94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81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21A8BE79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DEC2F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24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CE9FEC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Пунктуация. Функции знаков препинания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E006F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07E8B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730684AC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9FF88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25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10D50D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6E2479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6D7E20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ab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34</w:t>
              </w:r>
            </w:hyperlink>
          </w:p>
        </w:tc>
      </w:tr>
      <w:tr w:rsidR="0028210F" w:rsidRPr="0028210F" w14:paraId="09CD6E00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1CB6C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26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49D4A6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3C6E9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7EF7E5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ae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72</w:t>
              </w:r>
            </w:hyperlink>
          </w:p>
        </w:tc>
      </w:tr>
      <w:tr w:rsidR="0028210F" w:rsidRPr="0028210F" w14:paraId="06E26C44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01AC8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27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04559B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8EA52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647B7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65B1C27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6017D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28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C80503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Синтаксический анализ словосочетаний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93195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37C65D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228</w:t>
              </w:r>
            </w:hyperlink>
          </w:p>
        </w:tc>
      </w:tr>
      <w:tr w:rsidR="0028210F" w:rsidRPr="0028210F" w14:paraId="069864A8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053EF7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29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F16864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29B6F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D523A6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08FFDC3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F5A3AA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30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388E64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F7ABF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7B559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53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23CE3883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07159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31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1DD4A72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1CBCA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6E329F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244F2E13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5AAF8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32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70C5AA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FDC01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921E4B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87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7517935C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CA7456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33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81D4FB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88D3A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1BA59E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7B825008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47D233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34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FBCB2F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29D01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C50CA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bb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88</w:t>
              </w:r>
            </w:hyperlink>
          </w:p>
        </w:tc>
      </w:tr>
      <w:tr w:rsidR="0028210F" w:rsidRPr="0028210F" w14:paraId="3ABC088B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145310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35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6779A2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61F9F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1ECF6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bdae</w:t>
              </w:r>
            </w:hyperlink>
          </w:p>
        </w:tc>
      </w:tr>
      <w:tr w:rsidR="0028210F" w:rsidRPr="0028210F" w14:paraId="39719201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A09D9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36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ECB065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C033C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53265A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bf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08A2FC97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4FAF2E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37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A4546C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Сказуемое и способы его выражения. </w:t>
            </w:r>
            <w:r w:rsidRPr="0028210F">
              <w:rPr>
                <w:rFonts w:ascii="Liberation Serif" w:hAnsi="Liberation Serif"/>
                <w:sz w:val="24"/>
              </w:rPr>
              <w:t>Простое глагольное сказуемое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B94FB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76FD74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286</w:t>
              </w:r>
            </w:hyperlink>
          </w:p>
        </w:tc>
      </w:tr>
      <w:tr w:rsidR="0028210F" w:rsidRPr="0028210F" w14:paraId="77E32B84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FC0E40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38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5F7C83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Изложение подробное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C8B55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9B09F7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F2C1F87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1094E2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39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D0726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Составное глагольное сказуемое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5BCBA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4AA2A7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562C866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AC2411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40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2948721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Составное именное сказуемое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B4DA88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7FB0E5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42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19F2ECB5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AEB6E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41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EAB076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2477AD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31E3C0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49EA45F3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76FACC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42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243292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8E8A1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5AEB1D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736</w:t>
              </w:r>
            </w:hyperlink>
          </w:p>
        </w:tc>
      </w:tr>
      <w:tr w:rsidR="0028210F" w:rsidRPr="0028210F" w14:paraId="1EF0772D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8A4D0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43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3B9BF8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F5DB3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552A77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966</w:t>
              </w:r>
            </w:hyperlink>
          </w:p>
        </w:tc>
      </w:tr>
      <w:tr w:rsidR="0028210F" w:rsidRPr="0028210F" w14:paraId="769BD6BA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A18B87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44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16AA03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90A9F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CD872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caec</w:t>
              </w:r>
            </w:hyperlink>
          </w:p>
        </w:tc>
      </w:tr>
      <w:tr w:rsidR="0028210F" w:rsidRPr="0028210F" w14:paraId="02A38DED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389896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45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E68A9D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48F8F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4F2D35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28210F">
                <w:rPr>
                  <w:rFonts w:ascii="Liberation Serif" w:hAnsi="Liberation Serif"/>
                  <w:u w:val="single"/>
                </w:rPr>
                <w:t>cc</w:t>
              </w:r>
            </w:hyperlink>
          </w:p>
        </w:tc>
      </w:tr>
      <w:tr w:rsidR="0028210F" w:rsidRPr="0028210F" w14:paraId="114D207C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788693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46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2739D5C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28210F">
              <w:rPr>
                <w:rFonts w:ascii="Liberation Serif" w:hAnsi="Liberation Serif"/>
                <w:sz w:val="24"/>
              </w:rPr>
              <w:t>Дополнения прямые и косвенные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CA050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73397A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44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7CE3A640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6E3E79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47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039AFE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28210F">
              <w:rPr>
                <w:rFonts w:ascii="Liberation Serif" w:hAnsi="Liberation Serif"/>
                <w:sz w:val="24"/>
              </w:rPr>
              <w:t>Практикум.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1E156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A76067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564</w:t>
              </w:r>
            </w:hyperlink>
          </w:p>
        </w:tc>
      </w:tr>
      <w:tr w:rsidR="0028210F" w:rsidRPr="0028210F" w14:paraId="6DEBEC11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46DD1F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48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41D068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28210F">
              <w:rPr>
                <w:rFonts w:ascii="Liberation Serif" w:hAnsi="Liberation Serif"/>
                <w:sz w:val="24"/>
              </w:rPr>
              <w:t>Виды обстоятельств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8FAD4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193CB5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672</w:t>
              </w:r>
            </w:hyperlink>
          </w:p>
        </w:tc>
      </w:tr>
      <w:tr w:rsidR="0028210F" w:rsidRPr="0028210F" w14:paraId="5D4E3E34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CC3BD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49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C21788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18EA4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4708FE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794</w:t>
              </w:r>
            </w:hyperlink>
          </w:p>
        </w:tc>
      </w:tr>
      <w:tr w:rsidR="0028210F" w:rsidRPr="0028210F" w14:paraId="194DCD67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DB5393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50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C5FE0A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39FD9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708025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6E792E8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8CDB93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51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7465F4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C2BFE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D418DB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103D650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CFBA2C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52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CA1681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24120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8FA2FA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068</w:t>
              </w:r>
            </w:hyperlink>
          </w:p>
        </w:tc>
      </w:tr>
      <w:tr w:rsidR="0028210F" w:rsidRPr="0028210F" w14:paraId="7213875C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B41AC6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53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180CB0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FAC2C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E13363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248</w:t>
              </w:r>
            </w:hyperlink>
          </w:p>
        </w:tc>
      </w:tr>
      <w:tr w:rsidR="0028210F" w:rsidRPr="0028210F" w14:paraId="7F6972D2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23CDB3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54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23B2C47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28E4D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5CEF3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392</w:t>
              </w:r>
            </w:hyperlink>
          </w:p>
        </w:tc>
      </w:tr>
      <w:tr w:rsidR="0028210F" w:rsidRPr="0028210F" w14:paraId="2CADE7D5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B66E85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55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5EC037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Определённо-личные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4C8B2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D1A153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be</w:t>
              </w:r>
            </w:hyperlink>
          </w:p>
        </w:tc>
      </w:tr>
      <w:tr w:rsidR="0028210F" w:rsidRPr="0028210F" w14:paraId="3EAF0102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6A396F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56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CE3719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Неопределённо-личные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89DBB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60D136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cc</w:t>
              </w:r>
            </w:hyperlink>
          </w:p>
        </w:tc>
      </w:tr>
      <w:tr w:rsidR="0028210F" w:rsidRPr="0028210F" w14:paraId="3A3DA6D5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C67D5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57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BC38E1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2E91C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B6649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E2465EC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36192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58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86F32C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Обобщённо-личные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FCA93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237B4E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73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69081BAC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56704A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59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C2B10B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Сочинение-описание картины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2D8C0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B00CE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ecd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7912C622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71A8EC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60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0E4DE8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Безличные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38F64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9D41AB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860</w:t>
              </w:r>
            </w:hyperlink>
          </w:p>
        </w:tc>
      </w:tr>
      <w:tr w:rsidR="0028210F" w:rsidRPr="0028210F" w14:paraId="360AEE00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4801C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61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5784F9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Безличные предложения.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92EF3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B2B453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63E999B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C59577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62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A7DEF9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Назывные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5D288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6EEE7C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98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37B82023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97A0C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63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5FEF6F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5515F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DBB5BA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edf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082A7F8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DB5ABF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64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2D9306F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7FCCB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CAD542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084CE89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F72D7B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65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3C9923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FB3DE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5184E6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F3003F3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1F4470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66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35652B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AF97D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C0C4E9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A97824A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1435E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67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263BFD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7C3A9C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6BAB4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2C4363B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16E182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68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7A0F87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Однородные и неоднородные определения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68545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A54D03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28210F">
                <w:rPr>
                  <w:rFonts w:ascii="Liberation Serif" w:hAnsi="Liberation Serif"/>
                  <w:u w:val="single"/>
                </w:rPr>
                <w:t>de</w:t>
              </w:r>
            </w:hyperlink>
          </w:p>
        </w:tc>
      </w:tr>
      <w:tr w:rsidR="0028210F" w:rsidRPr="0028210F" w14:paraId="7275BDA1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C61390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69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8D5488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4BB65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4364EB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4B7F54E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9F8C7D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70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816805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46FE5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9B94C7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684F7676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04A9D6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71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49848F9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858FA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AC525F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418</w:t>
              </w:r>
            </w:hyperlink>
          </w:p>
        </w:tc>
      </w:tr>
      <w:tr w:rsidR="0028210F" w:rsidRPr="0028210F" w14:paraId="695C2DDE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806A0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72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186F79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Синтаксический анализ простого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9E052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1E6A26B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458D50E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58935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73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11A17F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16865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FA47CE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fc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10</w:t>
              </w:r>
            </w:hyperlink>
          </w:p>
        </w:tc>
      </w:tr>
      <w:tr w:rsidR="0028210F" w:rsidRPr="0028210F" w14:paraId="47D9C9E4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EF24ED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74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0C7059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Сочинение-рассуждение на тему "Есть такая профессия - Родину защищать"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2D4A8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78D6EA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7ED4AF7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22FA8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75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1DF210E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7FD53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3914AB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ff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30</w:t>
              </w:r>
            </w:hyperlink>
          </w:p>
        </w:tc>
      </w:tr>
      <w:tr w:rsidR="0028210F" w:rsidRPr="0028210F" w14:paraId="25B549D9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561CDC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76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4213D2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28210F">
              <w:rPr>
                <w:rFonts w:ascii="Liberation Serif" w:hAnsi="Liberation Serif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A3357B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645FAD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0052</w:t>
              </w:r>
            </w:hyperlink>
          </w:p>
        </w:tc>
      </w:tr>
      <w:tr w:rsidR="0028210F" w:rsidRPr="0028210F" w14:paraId="3FC91CAB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DEDCB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77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1EC5BB3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Обособление приложений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AAD31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26535A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035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4BC07181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15D986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78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1EAC577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Обособление приложений.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A39AD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FF2415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2C90D72C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0CF3AB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79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190CDBB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Обособление обстоятельств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56F0A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5085AD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070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02057244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B9B854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80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2853F96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Обособление обстоятельств.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931E9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EE428F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0818</w:t>
              </w:r>
            </w:hyperlink>
          </w:p>
        </w:tc>
      </w:tr>
      <w:tr w:rsidR="0028210F" w:rsidRPr="0028210F" w14:paraId="72B816A7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5FD53F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81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28A626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Обособление дополнений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EED59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D8C196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48</w:t>
              </w:r>
            </w:hyperlink>
          </w:p>
        </w:tc>
      </w:tr>
      <w:tr w:rsidR="0028210F" w:rsidRPr="0028210F" w14:paraId="36948791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B49FD6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82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08A3DB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Обособление дополнений.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6D85C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23E2EC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62DE4AF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7B219D4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83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39B208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3AD6C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89423C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60</w:t>
              </w:r>
            </w:hyperlink>
          </w:p>
        </w:tc>
      </w:tr>
      <w:tr w:rsidR="0028210F" w:rsidRPr="0028210F" w14:paraId="5EDE3DBA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9AAEFC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84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6DBE90B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C1D4D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7FC232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4414549C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EF2F43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85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1990C9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7D484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35AF92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1268</w:t>
              </w:r>
            </w:hyperlink>
          </w:p>
        </w:tc>
      </w:tr>
      <w:tr w:rsidR="0028210F" w:rsidRPr="0028210F" w14:paraId="2AFB6461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5AFEB48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86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8612A7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A6D54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5C53E7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21186A6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946B9C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87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951C74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56F3A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68167EF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13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30A1B4AD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56772A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88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CA5930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Предложения с обращениями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058B9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E1C597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154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464F453A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69D276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89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15FCF94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Предложения с обращениями.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F4CDE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9BA2CA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1664</w:t>
              </w:r>
            </w:hyperlink>
          </w:p>
        </w:tc>
      </w:tr>
      <w:tr w:rsidR="0028210F" w:rsidRPr="0028210F" w14:paraId="4AE1881B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A1F9E0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90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59FD87B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Предложения с вводными конструкциями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4B90C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9E896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17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7DD7F11A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92F601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91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985CB2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CFD35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25B7237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82</w:t>
              </w:r>
            </w:hyperlink>
          </w:p>
        </w:tc>
      </w:tr>
      <w:tr w:rsidR="0028210F" w:rsidRPr="0028210F" w14:paraId="1CB07F46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60497C1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92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E2A4BC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A91D4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7506B09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84</w:t>
              </w:r>
            </w:hyperlink>
          </w:p>
        </w:tc>
      </w:tr>
      <w:tr w:rsidR="0028210F" w:rsidRPr="0028210F" w14:paraId="7B97FDD0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A0F56C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93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97FF8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Предложения со вставными конструкциями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5B6DE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B6D4FB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210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2A6D1D53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0F108B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94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9E7A9D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6BB61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6D0FC5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223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31D038B3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70AC7D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95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3A0DF3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A01A9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A322C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235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3973BEF0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1C1C064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96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A2A27D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48211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069E49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2474</w:t>
              </w:r>
            </w:hyperlink>
          </w:p>
        </w:tc>
      </w:tr>
      <w:tr w:rsidR="0028210F" w:rsidRPr="0028210F" w14:paraId="53701F84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2870D29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97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B4C60D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2C24D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A686ED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24E72C2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F75F1C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98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3AC85B0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599E5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46B82AC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96</w:t>
              </w:r>
            </w:hyperlink>
          </w:p>
        </w:tc>
      </w:tr>
      <w:tr w:rsidR="0028210F" w:rsidRPr="0028210F" w14:paraId="1C190DF7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6953B1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99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1609C20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Повторение. Типы связи слов в словосочетании. </w:t>
            </w:r>
            <w:r w:rsidRPr="0028210F">
              <w:rPr>
                <w:rFonts w:ascii="Liberation Serif" w:hAnsi="Liberation Serif"/>
                <w:sz w:val="24"/>
              </w:rPr>
              <w:t>Культура речи.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F65F92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432CE1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E1B1876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08398CC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100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22D9A1A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21B5FD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5A05084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5D85A26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40860EB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101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71EFE7A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9816E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3F13636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C6D30CD" w14:textId="77777777" w:rsidTr="00610BE2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14:paraId="380762C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102</w:t>
            </w:r>
          </w:p>
        </w:tc>
        <w:tc>
          <w:tcPr>
            <w:tcW w:w="8169" w:type="dxa"/>
            <w:tcMar>
              <w:top w:w="50" w:type="dxa"/>
              <w:left w:w="100" w:type="dxa"/>
            </w:tcMar>
            <w:vAlign w:val="center"/>
          </w:tcPr>
          <w:p w14:paraId="0E6674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8EEE3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14:paraId="018B69F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6A19930A" w14:textId="77777777" w:rsidTr="00610BE2">
        <w:trPr>
          <w:gridAfter w:val="1"/>
          <w:wAfter w:w="2835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63F5FCE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EF49D8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102 </w:t>
            </w:r>
          </w:p>
        </w:tc>
      </w:tr>
    </w:tbl>
    <w:p w14:paraId="722AD406" w14:textId="77777777" w:rsidR="0009503C" w:rsidRPr="0028210F" w:rsidRDefault="0009503C" w:rsidP="00121F0A">
      <w:pPr>
        <w:spacing w:line="240" w:lineRule="auto"/>
        <w:rPr>
          <w:rFonts w:ascii="Liberation Serif" w:hAnsi="Liberation Serif"/>
        </w:rPr>
        <w:sectPr w:rsidR="0009503C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14F1DF" w14:textId="77777777" w:rsidR="0009503C" w:rsidRPr="0028210F" w:rsidRDefault="005D395E" w:rsidP="00121F0A">
      <w:pPr>
        <w:spacing w:after="0" w:line="240" w:lineRule="auto"/>
        <w:ind w:left="120"/>
        <w:rPr>
          <w:rFonts w:ascii="Liberation Serif" w:hAnsi="Liberation Serif"/>
        </w:rPr>
      </w:pPr>
      <w:r w:rsidRPr="0028210F">
        <w:rPr>
          <w:rFonts w:ascii="Liberation Serif" w:hAnsi="Liberation Serif"/>
          <w:b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25"/>
        <w:gridCol w:w="1843"/>
        <w:gridCol w:w="2883"/>
      </w:tblGrid>
      <w:tr w:rsidR="0028210F" w:rsidRPr="0028210F" w14:paraId="3F3F56A9" w14:textId="77777777" w:rsidTr="00610BE2">
        <w:trPr>
          <w:trHeight w:val="144"/>
          <w:tblCellSpacing w:w="20" w:type="nil"/>
        </w:trPr>
        <w:tc>
          <w:tcPr>
            <w:tcW w:w="10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8FF66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23ED2AD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822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90FDA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</w:p>
          <w:p w14:paraId="415ED1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8FA2A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28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DB4FD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6192291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E5D8E35" w14:textId="77777777" w:rsidTr="00610BE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EC5C2B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82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98E877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1AE7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111E1AE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88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0DC3C" w14:textId="77777777" w:rsidR="00610BE2" w:rsidRPr="0028210F" w:rsidRDefault="00610BE2" w:rsidP="00121F0A">
            <w:pPr>
              <w:spacing w:line="240" w:lineRule="auto"/>
              <w:rPr>
                <w:rFonts w:ascii="Liberation Serif" w:hAnsi="Liberation Serif"/>
              </w:rPr>
            </w:pPr>
          </w:p>
        </w:tc>
      </w:tr>
      <w:tr w:rsidR="0028210F" w:rsidRPr="0028210F" w14:paraId="651AF02F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625921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4A6292E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A9E51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D3E2B9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28210F">
                <w:rPr>
                  <w:rFonts w:ascii="Liberation Serif" w:hAnsi="Liberation Serif"/>
                  <w:u w:val="single"/>
                </w:rPr>
                <w:t>bae</w:t>
              </w:r>
            </w:hyperlink>
          </w:p>
        </w:tc>
      </w:tr>
      <w:tr w:rsidR="0028210F" w:rsidRPr="0028210F" w14:paraId="259CD160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57D1AF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B80FC3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583BB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D2AFF9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28210F">
                <w:rPr>
                  <w:rFonts w:ascii="Liberation Serif" w:hAnsi="Liberation Serif"/>
                  <w:u w:val="single"/>
                </w:rPr>
                <w:t>cc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1EB04761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C19114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8B90D5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40903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FD5F8A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28210F">
                <w:rPr>
                  <w:rFonts w:ascii="Liberation Serif" w:hAnsi="Liberation Serif"/>
                  <w:u w:val="single"/>
                </w:rPr>
                <w:t>de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7EC2F705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BAF169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703CF6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83906E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004AF3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00</w:t>
              </w:r>
            </w:hyperlink>
          </w:p>
        </w:tc>
      </w:tr>
      <w:tr w:rsidR="0028210F" w:rsidRPr="0028210F" w14:paraId="7BBD0B0A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88B687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73260A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B21FC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74B385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300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6B8A57E6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E5D69A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0AA2E0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B411D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676EDB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7446AB57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55B0B4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0CBFB2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6F040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B41BEF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415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5F8D0DF0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628249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D11663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8A206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897B87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4346</w:t>
              </w:r>
            </w:hyperlink>
          </w:p>
        </w:tc>
      </w:tr>
      <w:tr w:rsidR="0028210F" w:rsidRPr="0028210F" w14:paraId="07D78AB6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15CA66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A696F3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DBDBE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F5DAD8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4472</w:t>
              </w:r>
            </w:hyperlink>
          </w:p>
        </w:tc>
      </w:tr>
      <w:tr w:rsidR="0028210F" w:rsidRPr="0028210F" w14:paraId="06CE5C3B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2F11A1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2682EA7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76A298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164E5B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459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3EB0069A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5B4EB5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11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78B66E3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AFBBA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EFA2D7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47</w:t>
              </w:r>
              <w:r w:rsidRPr="0028210F">
                <w:rPr>
                  <w:rFonts w:ascii="Liberation Serif" w:hAnsi="Liberation Serif"/>
                  <w:u w:val="single"/>
                </w:rPr>
                <w:t>ce</w:t>
              </w:r>
            </w:hyperlink>
          </w:p>
        </w:tc>
      </w:tr>
      <w:tr w:rsidR="0028210F" w:rsidRPr="0028210F" w14:paraId="40C79D40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1FA14E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12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72004B9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60B4C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84F2EE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48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18E0C263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4E87CB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13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2605318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048DE1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F88A9A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9A5006F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18E003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14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FAB3D4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Изложение сжатое)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5AE44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751D6A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51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AE01E1A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A0EA9D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2F979A1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Текст как речевое произведение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6003D0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5C9697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cec</w:t>
              </w:r>
            </w:hyperlink>
          </w:p>
        </w:tc>
      </w:tr>
      <w:tr w:rsidR="0028210F" w:rsidRPr="0028210F" w14:paraId="0E8A13E0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2EF887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16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4A5204F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95F84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C3D80F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cec</w:t>
              </w:r>
            </w:hyperlink>
          </w:p>
        </w:tc>
      </w:tr>
      <w:tr w:rsidR="0028210F" w:rsidRPr="0028210F" w14:paraId="28511120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229210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17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EE62E7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Информационная переработка текста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925CC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A123A3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30</w:t>
              </w:r>
            </w:hyperlink>
          </w:p>
        </w:tc>
      </w:tr>
      <w:tr w:rsidR="0028210F" w:rsidRPr="0028210F" w14:paraId="4216A53D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90ABFE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18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C7010F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Язык художественной литературы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48126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89B1F9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5430</w:t>
              </w:r>
            </w:hyperlink>
          </w:p>
        </w:tc>
      </w:tr>
      <w:tr w:rsidR="0028210F" w:rsidRPr="0028210F" w14:paraId="45A26CEE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9CDEB6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19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BCCAAE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C4594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ACF169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558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58268498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339CAA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20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B1FC9C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Научный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8D773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8B08D3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57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7C170EDE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8B9A09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21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452DE3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235BD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E555E8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42</w:t>
              </w:r>
            </w:hyperlink>
          </w:p>
        </w:tc>
      </w:tr>
      <w:tr w:rsidR="0028210F" w:rsidRPr="0028210F" w14:paraId="2AB7CE5D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BA2479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22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BA1704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5C45E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4B8A5A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96</w:t>
              </w:r>
            </w:hyperlink>
          </w:p>
        </w:tc>
      </w:tr>
      <w:tr w:rsidR="0028210F" w:rsidRPr="0028210F" w14:paraId="2F36A33F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8747F5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23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845A68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Сочинение-рассуждение на тему "Почему так важно в жизни научиться понимать другого?"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12BAA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A8B5B3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782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78451981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E217B0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24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457AB9C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34E9A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9EB05A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dae</w:t>
              </w:r>
            </w:hyperlink>
          </w:p>
        </w:tc>
      </w:tr>
      <w:tr w:rsidR="0028210F" w:rsidRPr="0028210F" w14:paraId="090D8708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DF0666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25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A95065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20DC5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723F22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610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4CDF0E12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701EE9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26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02BB30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811ED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51334D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9C58C64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42BACF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27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A9682A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Виды сложносочинённых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1FFA9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AD7899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69191A6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AA7B6D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28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F1D254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2BD4D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6E0BBC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63</w:t>
              </w:r>
              <w:r w:rsidRPr="0028210F">
                <w:rPr>
                  <w:rFonts w:ascii="Liberation Serif" w:hAnsi="Liberation Serif"/>
                  <w:u w:val="single"/>
                </w:rPr>
                <w:t>bc</w:t>
              </w:r>
            </w:hyperlink>
          </w:p>
        </w:tc>
      </w:tr>
      <w:tr w:rsidR="0028210F" w:rsidRPr="0028210F" w14:paraId="2A44CBF5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98D4F9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29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7D3430B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3DF84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C81CA9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52F5046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C51411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30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443A9C9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97390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4E375E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69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196EB888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32770B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31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B1BC37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28210F">
              <w:rPr>
                <w:rFonts w:ascii="Liberation Serif" w:hAnsi="Liberation Serif"/>
                <w:sz w:val="24"/>
              </w:rPr>
              <w:t>Пунктуационный анализ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25B14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8F5D16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CCB532C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7A9ECA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32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CE8CC2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Знаки препинания в сложносочинённых предложениях.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ED26A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40E89D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12</w:t>
              </w:r>
            </w:hyperlink>
          </w:p>
        </w:tc>
      </w:tr>
      <w:tr w:rsidR="0028210F" w:rsidRPr="0028210F" w14:paraId="7373B047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F42BD3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33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4E62A98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A0F384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0EF32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71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60020B1A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83E783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34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4F960AD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2A39B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81B727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64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6EF07F2A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970CB2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35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72F31F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9BFE6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C4F07F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46</w:t>
              </w:r>
            </w:hyperlink>
          </w:p>
        </w:tc>
      </w:tr>
      <w:tr w:rsidR="0028210F" w:rsidRPr="0028210F" w14:paraId="14C7CA62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B4B6D9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36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7B6F82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5B4EB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0652EF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17985D0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FABCB1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37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C9BC78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4259D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E745F5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E2F1C19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E0F38C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38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903122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DD0BE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004AB5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738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5EBEC028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055DAF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39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8BD7D6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Понятие о сложноподчинённом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80020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CA3B0B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750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2C7EE0AB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6DEA58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40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6822F6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621F3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EFC34B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4D852EBA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A7DBC9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41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4B8B6B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4727E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03CF4B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90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1C28DF6A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95E876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42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A7CB77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Сочинение-рассуждение "Что важнее: кем быть или каким быть?"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95E85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80E6AE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097D1C6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70FACC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43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F63AB1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DA6E9D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0F7E1A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30768EA1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B57958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44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2A10853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D407D1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692954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16</w:t>
              </w:r>
            </w:hyperlink>
          </w:p>
        </w:tc>
      </w:tr>
      <w:tr w:rsidR="0028210F" w:rsidRPr="0028210F" w14:paraId="431E3A1F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F4A804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45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782893D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BD5E3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AF70F9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FD74E0F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9A8936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46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32C801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3B7EF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BD46FF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28210F">
                <w:rPr>
                  <w:rFonts w:ascii="Liberation Serif" w:hAnsi="Liberation Serif"/>
                  <w:u w:val="single"/>
                </w:rPr>
                <w:t>ea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08D5A9B7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1DA89AA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47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27E00E1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98A095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2F47FB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813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2FAE8883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7DC977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48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4AB7CB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DCFD3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CB17A5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82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7D6DCBBA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5B7D29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49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81601B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F4D42D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67ABB3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8400</w:t>
              </w:r>
            </w:hyperlink>
          </w:p>
        </w:tc>
      </w:tr>
      <w:tr w:rsidR="0028210F" w:rsidRPr="0028210F" w14:paraId="7296067A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82DA41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50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9FCFA9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25826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85511B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8518</w:t>
              </w:r>
            </w:hyperlink>
          </w:p>
        </w:tc>
      </w:tr>
      <w:tr w:rsidR="0028210F" w:rsidRPr="0028210F" w14:paraId="48683ADF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083648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51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4BB4E37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87243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EAF5BF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8770</w:t>
              </w:r>
            </w:hyperlink>
          </w:p>
        </w:tc>
      </w:tr>
      <w:tr w:rsidR="0028210F" w:rsidRPr="0028210F" w14:paraId="06F9C6FB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1A7479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52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971553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E04E5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E74840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887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45854E6B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75334C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53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E1C3C2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3BEAF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8F7625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898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4D8F1A94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61E476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54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72A5D67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20845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097E09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26</w:t>
              </w:r>
            </w:hyperlink>
          </w:p>
        </w:tc>
      </w:tr>
      <w:tr w:rsidR="0028210F" w:rsidRPr="0028210F" w14:paraId="297DECBD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5FB7BE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55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BCE1CF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D3A492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D3A1D2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2E09C922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EEFDAA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56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2A3801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76139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6A9E02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2084A194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875EC5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57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EF8173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9FD53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9E425A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ECF09E0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B37698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58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7D94EA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ABC70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840F3A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  <w:r w:rsidRPr="0028210F">
                <w:rPr>
                  <w:rFonts w:ascii="Liberation Serif" w:hAnsi="Liberation Serif"/>
                  <w:u w:val="single"/>
                </w:rPr>
                <w:t>fae</w:t>
              </w:r>
            </w:hyperlink>
          </w:p>
        </w:tc>
      </w:tr>
      <w:tr w:rsidR="0028210F" w:rsidRPr="0028210F" w14:paraId="6AEC9221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7BAE4E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59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7EBC4E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AED0BE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9DF69D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92</w:t>
              </w:r>
              <w:r w:rsidRPr="0028210F">
                <w:rPr>
                  <w:rFonts w:ascii="Liberation Serif" w:hAnsi="Liberation Serif"/>
                  <w:u w:val="single"/>
                </w:rPr>
                <w:t>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28210F" w:rsidRPr="0028210F" w14:paraId="2FCCB2BC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0AEF63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60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2327BFE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6F984F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D30AF9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949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3761CC20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AF1945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61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0D4905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B339E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84B2F4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95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1823D486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DE0C1D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62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7279234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4A5FC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8C9FE0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99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28210F" w:rsidRPr="0028210F" w14:paraId="276F28AF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19CDB11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63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98CF27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3EB08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7ECEDE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16</w:t>
              </w:r>
            </w:hyperlink>
          </w:p>
        </w:tc>
      </w:tr>
      <w:tr w:rsidR="0028210F" w:rsidRPr="0028210F" w14:paraId="7EBFA93F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E7887C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64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20FDE51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4975BF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2B5AD2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9D60F71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9CCC30F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65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F63E2F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6066F9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6893C2B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64AD0944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41B496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66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5DAD43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70C5B3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B303D5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C6DD16F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D49626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67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351B893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22DC7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840E3B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38</w:t>
              </w:r>
            </w:hyperlink>
          </w:p>
        </w:tc>
      </w:tr>
      <w:tr w:rsidR="0028210F" w:rsidRPr="0028210F" w14:paraId="6DF7C9B2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C0847E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68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4BAFB5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49798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E30B76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50</w:t>
              </w:r>
            </w:hyperlink>
          </w:p>
        </w:tc>
      </w:tr>
      <w:tr w:rsidR="0028210F" w:rsidRPr="0028210F" w14:paraId="6EB7A64D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6019A1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69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6822C7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AF0BA9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AF25BC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13910617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673BD0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70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712876E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Виды бессоюзных сложных предложений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66A4A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5373FA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5A840824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DA36AD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71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41465C5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519C8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86EB78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E2DAB12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639333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72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2B6E41D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FE0707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C68DE8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23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0D241AEE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908BD1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73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F49DB7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75371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C2045D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354</w:t>
              </w:r>
            </w:hyperlink>
          </w:p>
        </w:tc>
      </w:tr>
      <w:tr w:rsidR="0028210F" w:rsidRPr="0028210F" w14:paraId="748EEDB7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D29DD6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74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A20649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BF74A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022727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476</w:t>
              </w:r>
            </w:hyperlink>
          </w:p>
        </w:tc>
      </w:tr>
      <w:tr w:rsidR="0028210F" w:rsidRPr="0028210F" w14:paraId="61D1AC0F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A426A4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75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0F34BA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Двоеточие в бессоюзном сложном предложении.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AA322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196D0B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584</w:t>
              </w:r>
            </w:hyperlink>
          </w:p>
        </w:tc>
      </w:tr>
      <w:tr w:rsidR="0028210F" w:rsidRPr="0028210F" w14:paraId="203C62CE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3C2A26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76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CDD12E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2BC8D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DC6D74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5DFF83A7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7A7474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77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77669C2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Тире в бессоюзном сложном предложении.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82505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D31E3D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926</w:t>
              </w:r>
            </w:hyperlink>
          </w:p>
        </w:tc>
      </w:tr>
      <w:tr w:rsidR="0028210F" w:rsidRPr="0028210F" w14:paraId="27009C28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E6A8CD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78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48AAC30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093EC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9F63FF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</w:hyperlink>
          </w:p>
        </w:tc>
      </w:tr>
      <w:tr w:rsidR="0028210F" w:rsidRPr="0028210F" w14:paraId="7BB11EB3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D737190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79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0D882A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18CBE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1F128A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86</w:t>
              </w:r>
            </w:hyperlink>
          </w:p>
        </w:tc>
      </w:tr>
      <w:tr w:rsidR="0028210F" w:rsidRPr="0028210F" w14:paraId="162E9342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4F3B44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80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245826B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D21E4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AD9877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016</w:t>
              </w:r>
            </w:hyperlink>
          </w:p>
        </w:tc>
      </w:tr>
      <w:tr w:rsidR="0028210F" w:rsidRPr="0028210F" w14:paraId="60B5FE78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3D4193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81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4AD7ABA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E0A4E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07918B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60</w:t>
              </w:r>
            </w:hyperlink>
          </w:p>
        </w:tc>
      </w:tr>
      <w:tr w:rsidR="0028210F" w:rsidRPr="0028210F" w14:paraId="5850B1BD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0F0213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82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736990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99E39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378B1F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fbaaae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94</w:t>
              </w:r>
            </w:hyperlink>
          </w:p>
        </w:tc>
      </w:tr>
      <w:tr w:rsidR="0028210F" w:rsidRPr="0028210F" w14:paraId="2252E950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ABF8B6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83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153F64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«Бессоюзное сложное предложение».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1B4E3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3230A6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1442BF31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1CD581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84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DB91C6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Сжатое изложение с грамматическим заданием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83A882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4FD407F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52</w:t>
              </w:r>
            </w:hyperlink>
          </w:p>
        </w:tc>
      </w:tr>
      <w:tr w:rsidR="0028210F" w:rsidRPr="0028210F" w14:paraId="404C4668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FAD6535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85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A109B1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1B80DA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F70AA9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fbaaafc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28210F" w:rsidRPr="0028210F" w14:paraId="60F14EA5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935D36E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86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0FD000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4F6B09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0ABBC7E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1537962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4630CB3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87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6EAF311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7B83F3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4A8F889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0CA1B41D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A6487B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88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DB7F6C2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5826AE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02027C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4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28210F">
                <w:rPr>
                  <w:rFonts w:ascii="Liberation Serif" w:hAnsi="Liberation Serif"/>
                  <w:u w:val="single"/>
                </w:rPr>
                <w:t>d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28210F" w:rsidRPr="0028210F" w14:paraId="0D5C4A0B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32877B5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89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293013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A32BB9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54DBBFD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20B2B9D9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89149C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90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8C869E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9494FE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6F2EE7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5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28210F">
                <w:rPr>
                  <w:rFonts w:ascii="Liberation Serif" w:hAnsi="Liberation Serif"/>
                  <w:u w:val="single"/>
                </w:rPr>
                <w:t>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07F5BC0E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3908E48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91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BAF087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4E4B2CB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77328E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48159D30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93C2226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92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2F70D6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CB1818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711830D0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3FD9098B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03C1D9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93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1D47296E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E0D2E1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656ED4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75FEEAFE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44FEA0C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94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8D28BF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4FCEF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2F8987D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6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fbaab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934</w:t>
              </w:r>
            </w:hyperlink>
          </w:p>
        </w:tc>
      </w:tr>
      <w:tr w:rsidR="0028210F" w:rsidRPr="0028210F" w14:paraId="7DB16065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4F8A0E9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95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7E5E2AC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Косвенная речь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9C7E37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2DC51B3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7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fbaaba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07ADBD32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18CBFFF9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96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527C1E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46C1F0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6E91A9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8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fbaabdda</w:t>
              </w:r>
            </w:hyperlink>
          </w:p>
        </w:tc>
      </w:tr>
      <w:tr w:rsidR="0028210F" w:rsidRPr="0028210F" w14:paraId="03F6946C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F3FCC54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97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D8E8FF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Повторение темы «Прямая и косвенная речь». </w:t>
            </w:r>
            <w:r w:rsidRPr="0028210F">
              <w:rPr>
                <w:rFonts w:ascii="Liberation Serif" w:hAnsi="Liberation Serif"/>
                <w:sz w:val="24"/>
              </w:rPr>
              <w:t>Практикум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1354A8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D6D44D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9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fbaabef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28210F" w:rsidRPr="0028210F" w14:paraId="48CC8325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25A89C1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98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50783827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Итоговая контрольная тестовая работа (в формате ГВЭ)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0F134D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3FCD79F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</w:rPr>
            </w:pPr>
          </w:p>
        </w:tc>
      </w:tr>
      <w:tr w:rsidR="0028210F" w:rsidRPr="0028210F" w14:paraId="0AA0E08D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68D005CB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99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0F7B3768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09518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65D07EE4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0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00</w:t>
              </w:r>
              <w:r w:rsidRPr="0028210F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28210F" w:rsidRPr="0028210F" w14:paraId="3FDFEF23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58D32E07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100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3899B43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A34425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C5339D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1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12</w:t>
              </w:r>
              <w:r w:rsidRPr="0028210F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28210F" w:rsidRPr="0028210F" w14:paraId="3B9C7970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0CE5E45D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101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6A7684AC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CC9FDC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EA85A4A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2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24</w:t>
              </w:r>
              <w:r w:rsidRPr="0028210F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28210F" w:rsidRPr="0028210F" w14:paraId="35A4F55A" w14:textId="77777777" w:rsidTr="00610BE2">
        <w:trPr>
          <w:trHeight w:val="144"/>
          <w:tblCellSpacing w:w="20" w:type="nil"/>
        </w:trPr>
        <w:tc>
          <w:tcPr>
            <w:tcW w:w="1089" w:type="dxa"/>
            <w:tcMar>
              <w:top w:w="50" w:type="dxa"/>
              <w:left w:w="100" w:type="dxa"/>
            </w:tcMar>
            <w:vAlign w:val="center"/>
          </w:tcPr>
          <w:p w14:paraId="7CEB8C22" w14:textId="77777777" w:rsidR="00610BE2" w:rsidRPr="0028210F" w:rsidRDefault="00610BE2" w:rsidP="00121F0A">
            <w:pPr>
              <w:spacing w:after="0" w:line="240" w:lineRule="auto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</w:rPr>
              <w:t>102</w:t>
            </w:r>
          </w:p>
        </w:tc>
        <w:tc>
          <w:tcPr>
            <w:tcW w:w="8225" w:type="dxa"/>
            <w:tcMar>
              <w:top w:w="50" w:type="dxa"/>
              <w:left w:w="100" w:type="dxa"/>
            </w:tcMar>
            <w:vAlign w:val="center"/>
          </w:tcPr>
          <w:p w14:paraId="736BFB5F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9751A4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2883" w:type="dxa"/>
            <w:tcMar>
              <w:top w:w="50" w:type="dxa"/>
              <w:left w:w="100" w:type="dxa"/>
            </w:tcMar>
            <w:vAlign w:val="center"/>
          </w:tcPr>
          <w:p w14:paraId="13516BE5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3">
              <w:r w:rsidRPr="0028210F">
                <w:rPr>
                  <w:rFonts w:ascii="Liberation Serif" w:hAnsi="Liberation Serif"/>
                  <w:u w:val="single"/>
                </w:rPr>
                <w:t>https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28210F">
                <w:rPr>
                  <w:rFonts w:ascii="Liberation Serif" w:hAnsi="Liberation Serif"/>
                  <w:u w:val="single"/>
                </w:rPr>
                <w:t>m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edsoo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28210F">
                <w:rPr>
                  <w:rFonts w:ascii="Liberation Serif" w:hAnsi="Liberation Serif"/>
                  <w:u w:val="single"/>
                </w:rPr>
                <w:t>ru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/</w:t>
              </w:r>
              <w:r w:rsidRPr="0028210F">
                <w:rPr>
                  <w:rFonts w:ascii="Liberation Serif" w:hAnsi="Liberation Serif"/>
                  <w:u w:val="single"/>
                </w:rPr>
                <w:t>fbaac</w:t>
              </w:r>
              <w:r w:rsidRPr="0028210F">
                <w:rPr>
                  <w:rFonts w:ascii="Liberation Serif" w:hAnsi="Liberation Serif"/>
                  <w:u w:val="single"/>
                  <w:lang w:val="ru-RU"/>
                </w:rPr>
                <w:t>370</w:t>
              </w:r>
            </w:hyperlink>
          </w:p>
        </w:tc>
      </w:tr>
      <w:tr w:rsidR="0028210F" w:rsidRPr="0028210F" w14:paraId="64E05865" w14:textId="77777777" w:rsidTr="00610BE2">
        <w:trPr>
          <w:gridAfter w:val="1"/>
          <w:wAfter w:w="2883" w:type="dxa"/>
          <w:trHeight w:val="144"/>
          <w:tblCellSpacing w:w="20" w:type="nil"/>
        </w:trPr>
        <w:tc>
          <w:tcPr>
            <w:tcW w:w="9314" w:type="dxa"/>
            <w:gridSpan w:val="2"/>
            <w:tcMar>
              <w:top w:w="50" w:type="dxa"/>
              <w:left w:w="100" w:type="dxa"/>
            </w:tcMar>
            <w:vAlign w:val="center"/>
          </w:tcPr>
          <w:p w14:paraId="14654A46" w14:textId="77777777" w:rsidR="00610BE2" w:rsidRPr="0028210F" w:rsidRDefault="00610BE2" w:rsidP="00121F0A">
            <w:pPr>
              <w:spacing w:after="0" w:line="240" w:lineRule="auto"/>
              <w:ind w:left="135"/>
              <w:rPr>
                <w:rFonts w:ascii="Liberation Serif" w:hAnsi="Liberation Serif"/>
                <w:lang w:val="ru-RU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DF2B56" w14:textId="77777777" w:rsidR="00610BE2" w:rsidRPr="0028210F" w:rsidRDefault="00610BE2" w:rsidP="00121F0A">
            <w:pPr>
              <w:spacing w:after="0" w:line="240" w:lineRule="auto"/>
              <w:ind w:left="135"/>
              <w:jc w:val="center"/>
              <w:rPr>
                <w:rFonts w:ascii="Liberation Serif" w:hAnsi="Liberation Serif"/>
              </w:rPr>
            </w:pPr>
            <w:r w:rsidRPr="0028210F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28210F">
              <w:rPr>
                <w:rFonts w:ascii="Liberation Serif" w:hAnsi="Liberation Serif"/>
                <w:sz w:val="24"/>
              </w:rPr>
              <w:t xml:space="preserve">102 </w:t>
            </w:r>
          </w:p>
        </w:tc>
      </w:tr>
    </w:tbl>
    <w:p w14:paraId="0DAC094A" w14:textId="77777777" w:rsidR="0009503C" w:rsidRPr="0028210F" w:rsidRDefault="0009503C" w:rsidP="00121F0A">
      <w:pPr>
        <w:spacing w:line="240" w:lineRule="auto"/>
        <w:rPr>
          <w:rFonts w:ascii="Liberation Serif" w:hAnsi="Liberation Serif"/>
        </w:rPr>
        <w:sectPr w:rsidR="0009503C" w:rsidRPr="0028210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08875E" w14:textId="77777777" w:rsidR="0009503C" w:rsidRPr="0028210F" w:rsidRDefault="005D395E" w:rsidP="00121F0A">
      <w:pPr>
        <w:spacing w:after="0" w:line="240" w:lineRule="auto"/>
        <w:ind w:firstLine="567"/>
        <w:rPr>
          <w:rFonts w:ascii="Liberation Serif" w:hAnsi="Liberation Serif"/>
          <w:sz w:val="24"/>
          <w:szCs w:val="24"/>
          <w:lang w:val="ru-RU"/>
        </w:rPr>
      </w:pPr>
      <w:bookmarkStart w:id="8" w:name="block-33244"/>
      <w:bookmarkEnd w:id="7"/>
      <w:r w:rsidRPr="0028210F">
        <w:rPr>
          <w:rFonts w:ascii="Liberation Serif" w:hAnsi="Liberation Serif"/>
          <w:b/>
          <w:sz w:val="24"/>
          <w:szCs w:val="24"/>
          <w:lang w:val="ru-RU"/>
        </w:rPr>
        <w:t>УЧЕБНО-МЕТОДИЧЕСКОЕ ОБЕСПЕЧЕНИЕ ОБРАЗОВАТЕЛЬНОГО ПРОЦЕССА</w:t>
      </w:r>
    </w:p>
    <w:p w14:paraId="6F3E0A6C" w14:textId="77777777" w:rsidR="0009503C" w:rsidRPr="0028210F" w:rsidRDefault="005D395E" w:rsidP="00121F0A">
      <w:pPr>
        <w:spacing w:after="0" w:line="240" w:lineRule="auto"/>
        <w:ind w:firstLine="567"/>
        <w:rPr>
          <w:rFonts w:ascii="Liberation Serif" w:hAnsi="Liberation Serif"/>
          <w:sz w:val="24"/>
          <w:szCs w:val="24"/>
          <w:lang w:val="ru-RU"/>
        </w:rPr>
      </w:pPr>
      <w:r w:rsidRPr="0028210F">
        <w:rPr>
          <w:rFonts w:ascii="Liberation Serif" w:hAnsi="Liberation Serif"/>
          <w:b/>
          <w:sz w:val="24"/>
          <w:szCs w:val="24"/>
          <w:lang w:val="ru-RU"/>
        </w:rPr>
        <w:t>ОБЯЗАТЕЛЬНЫЕ УЧЕБНЫЕ МАТЕРИАЛЫ ДЛЯ УЧЕНИКА</w:t>
      </w:r>
    </w:p>
    <w:p w14:paraId="3A22B304" w14:textId="77777777" w:rsidR="0009503C" w:rsidRPr="0028210F" w:rsidRDefault="005D395E" w:rsidP="00121F0A">
      <w:pPr>
        <w:spacing w:after="0" w:line="240" w:lineRule="auto"/>
        <w:ind w:firstLine="567"/>
        <w:rPr>
          <w:rFonts w:ascii="Liberation Serif" w:hAnsi="Liberation Serif"/>
          <w:sz w:val="24"/>
          <w:szCs w:val="24"/>
          <w:lang w:val="ru-RU"/>
        </w:rPr>
      </w:pPr>
      <w:r w:rsidRPr="0028210F">
        <w:rPr>
          <w:rFonts w:ascii="Liberation Serif" w:hAnsi="Liberation Serif"/>
          <w:sz w:val="24"/>
          <w:szCs w:val="24"/>
          <w:lang w:val="ru-RU"/>
        </w:rPr>
        <w:t>​‌• Русский язык (в 2 частях), 5 класс/ Рыбченкова Л.М., Александрова О.М., Глазков А.В. и другие, Акционерное общество «Издательство «Просвещение»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• Русский язык (в 2 частях), 6 класс/ Рыбченкова Л.М., Александрова О.М., Загоровская О.В. и другие, Акционерное общество «Издательство «Просвещение»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• Русский язык (в 2 частях), 7 класс/ Рыбченкова Л.М., Александрова О.М., Загоровская О.В. и другие, Акционерное общество «Издательство «Просвещение»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• Русский язык, 8 класс/ Рыбченкова Л.М., Александрова О.М., Загоровская О.В. и другие, Акционерное общество «Издательство «Просвещение»</w:t>
      </w:r>
      <w:r w:rsidRPr="0028210F">
        <w:rPr>
          <w:rFonts w:ascii="Liberation Serif" w:hAnsi="Liberation Serif"/>
          <w:sz w:val="24"/>
          <w:szCs w:val="24"/>
          <w:lang w:val="ru-RU"/>
        </w:rPr>
        <w:br/>
      </w:r>
      <w:bookmarkStart w:id="9" w:name="dda2c331-4368-40e6-87c7-0fbbc56d7cc2"/>
      <w:r w:rsidRPr="0028210F">
        <w:rPr>
          <w:rFonts w:ascii="Liberation Serif" w:hAnsi="Liberation Serif"/>
          <w:sz w:val="24"/>
          <w:szCs w:val="24"/>
          <w:lang w:val="ru-RU"/>
        </w:rPr>
        <w:t xml:space="preserve"> • Русский язык, 9 класс/ Рыбченкова Л.М., Александрова О.М., Загоровская О.В. и другие, Акционерное общество «Издательство «Просвещение»</w:t>
      </w:r>
      <w:bookmarkEnd w:id="9"/>
      <w:r w:rsidRPr="0028210F">
        <w:rPr>
          <w:rFonts w:ascii="Liberation Serif" w:hAnsi="Liberation Serif"/>
          <w:sz w:val="24"/>
          <w:szCs w:val="24"/>
          <w:lang w:val="ru-RU"/>
        </w:rPr>
        <w:t>‌​</w:t>
      </w:r>
    </w:p>
    <w:p w14:paraId="603A7BF0" w14:textId="77777777" w:rsidR="0009503C" w:rsidRPr="0028210F" w:rsidRDefault="005D395E" w:rsidP="00121F0A">
      <w:pPr>
        <w:spacing w:after="0" w:line="240" w:lineRule="auto"/>
        <w:ind w:firstLine="567"/>
        <w:rPr>
          <w:rFonts w:ascii="Liberation Serif" w:hAnsi="Liberation Serif"/>
          <w:sz w:val="24"/>
          <w:szCs w:val="24"/>
          <w:lang w:val="ru-RU"/>
        </w:rPr>
      </w:pPr>
      <w:r w:rsidRPr="0028210F">
        <w:rPr>
          <w:rFonts w:ascii="Liberation Serif" w:hAnsi="Liberation Serif"/>
          <w:sz w:val="24"/>
          <w:szCs w:val="24"/>
          <w:lang w:val="ru-RU"/>
        </w:rPr>
        <w:t>​‌‌</w:t>
      </w:r>
    </w:p>
    <w:p w14:paraId="3EB19E13" w14:textId="77777777" w:rsidR="0009503C" w:rsidRPr="0028210F" w:rsidRDefault="005D395E" w:rsidP="00121F0A">
      <w:pPr>
        <w:spacing w:after="0" w:line="240" w:lineRule="auto"/>
        <w:ind w:firstLine="567"/>
        <w:rPr>
          <w:rFonts w:ascii="Liberation Serif" w:hAnsi="Liberation Serif"/>
          <w:sz w:val="24"/>
          <w:szCs w:val="24"/>
          <w:lang w:val="ru-RU"/>
        </w:rPr>
      </w:pPr>
      <w:r w:rsidRPr="0028210F">
        <w:rPr>
          <w:rFonts w:ascii="Liberation Serif" w:hAnsi="Liberation Serif"/>
          <w:sz w:val="24"/>
          <w:szCs w:val="24"/>
          <w:lang w:val="ru-RU"/>
        </w:rPr>
        <w:t>​</w:t>
      </w:r>
    </w:p>
    <w:p w14:paraId="3F0A0A5B" w14:textId="77777777" w:rsidR="0009503C" w:rsidRPr="0028210F" w:rsidRDefault="005D395E" w:rsidP="00121F0A">
      <w:pPr>
        <w:spacing w:after="0" w:line="240" w:lineRule="auto"/>
        <w:ind w:firstLine="567"/>
        <w:rPr>
          <w:rFonts w:ascii="Liberation Serif" w:hAnsi="Liberation Serif"/>
          <w:sz w:val="24"/>
          <w:szCs w:val="24"/>
          <w:lang w:val="ru-RU"/>
        </w:rPr>
      </w:pPr>
      <w:r w:rsidRPr="0028210F">
        <w:rPr>
          <w:rFonts w:ascii="Liberation Serif" w:hAnsi="Liberation Serif"/>
          <w:b/>
          <w:sz w:val="24"/>
          <w:szCs w:val="24"/>
          <w:lang w:val="ru-RU"/>
        </w:rPr>
        <w:t>МЕТОДИЧЕСКИЕ МАТЕРИАЛЫ ДЛЯ УЧИТЕЛЯ</w:t>
      </w:r>
    </w:p>
    <w:p w14:paraId="7F3C1B86" w14:textId="77777777" w:rsidR="0009503C" w:rsidRPr="0028210F" w:rsidRDefault="005D395E" w:rsidP="00121F0A">
      <w:pPr>
        <w:spacing w:after="0" w:line="240" w:lineRule="auto"/>
        <w:ind w:firstLine="567"/>
        <w:rPr>
          <w:rFonts w:ascii="Liberation Serif" w:hAnsi="Liberation Serif"/>
          <w:sz w:val="24"/>
          <w:szCs w:val="24"/>
          <w:lang w:val="ru-RU"/>
        </w:rPr>
      </w:pPr>
      <w:r w:rsidRPr="0028210F">
        <w:rPr>
          <w:rFonts w:ascii="Liberation Serif" w:hAnsi="Liberation Serif"/>
          <w:sz w:val="24"/>
          <w:szCs w:val="24"/>
          <w:lang w:val="ru-RU"/>
        </w:rPr>
        <w:t>​‌ Л.М.Рыбченкова, И.Н.Добротина. Русский язык. 9 класс. Примерная рабочая программа. Поурочные разработки. - М., "Просвещение", 2020 г.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Л.М.Рыбченкова, И.Н.Добротина. Русский язык. 8. класс. Примерная рабочая программа. Поурочные разработки. - М., "Просвещение", 2020.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Л.М.Рыбченкова, И.Н.Добротина. Русский язык. 5 класс. Примерная рабочая программа. Поурочные разработки. - М., "Просвещение", 2020 г.</w:t>
      </w:r>
      <w:r w:rsidRPr="0028210F">
        <w:rPr>
          <w:rFonts w:ascii="Liberation Serif" w:hAnsi="Liberation Serif"/>
          <w:sz w:val="24"/>
          <w:szCs w:val="24"/>
          <w:lang w:val="ru-RU"/>
        </w:rPr>
        <w:br/>
      </w:r>
      <w:bookmarkStart w:id="10" w:name="c2dd4fa8-f842-4d21-bd2f-ab02297e213a"/>
      <w:r w:rsidRPr="0028210F">
        <w:rPr>
          <w:rFonts w:ascii="Liberation Serif" w:hAnsi="Liberation Serif"/>
          <w:sz w:val="24"/>
          <w:szCs w:val="24"/>
          <w:lang w:val="ru-RU"/>
        </w:rPr>
        <w:t xml:space="preserve"> Л.М.Рыбченкова, И.Н.Добротина. Русский язык. 6 класс. Примерная рабочая программа. Поурочные разработки. - М., "Просвещение", 2020 г.</w:t>
      </w:r>
      <w:bookmarkEnd w:id="10"/>
      <w:r w:rsidRPr="0028210F">
        <w:rPr>
          <w:rFonts w:ascii="Liberation Serif" w:hAnsi="Liberation Serif"/>
          <w:sz w:val="24"/>
          <w:szCs w:val="24"/>
          <w:lang w:val="ru-RU"/>
        </w:rPr>
        <w:t>‌​</w:t>
      </w:r>
    </w:p>
    <w:p w14:paraId="3FF8D50C" w14:textId="77777777" w:rsidR="0009503C" w:rsidRPr="0028210F" w:rsidRDefault="0009503C" w:rsidP="00121F0A">
      <w:pPr>
        <w:spacing w:after="0" w:line="240" w:lineRule="auto"/>
        <w:ind w:firstLine="567"/>
        <w:rPr>
          <w:rFonts w:ascii="Liberation Serif" w:hAnsi="Liberation Serif"/>
          <w:sz w:val="24"/>
          <w:szCs w:val="24"/>
          <w:lang w:val="ru-RU"/>
        </w:rPr>
      </w:pPr>
    </w:p>
    <w:p w14:paraId="48120074" w14:textId="77777777" w:rsidR="0009503C" w:rsidRPr="0028210F" w:rsidRDefault="005D395E" w:rsidP="00121F0A">
      <w:pPr>
        <w:spacing w:after="0" w:line="240" w:lineRule="auto"/>
        <w:ind w:firstLine="567"/>
        <w:rPr>
          <w:rFonts w:ascii="Liberation Serif" w:hAnsi="Liberation Serif"/>
          <w:sz w:val="24"/>
          <w:szCs w:val="24"/>
          <w:lang w:val="ru-RU"/>
        </w:rPr>
      </w:pPr>
      <w:r w:rsidRPr="0028210F">
        <w:rPr>
          <w:rFonts w:ascii="Liberation Serif" w:hAnsi="Liberation Serif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75A84CD6" w14:textId="77777777" w:rsidR="0009503C" w:rsidRPr="0028210F" w:rsidRDefault="005D395E" w:rsidP="00121F0A">
      <w:pPr>
        <w:spacing w:after="0" w:line="240" w:lineRule="auto"/>
        <w:ind w:firstLine="567"/>
        <w:rPr>
          <w:rFonts w:ascii="Liberation Serif" w:hAnsi="Liberation Serif"/>
          <w:lang w:val="ru-RU"/>
        </w:rPr>
      </w:pPr>
      <w:r w:rsidRPr="0028210F">
        <w:rPr>
          <w:rFonts w:ascii="Liberation Serif" w:hAnsi="Liberation Serif"/>
          <w:sz w:val="24"/>
          <w:szCs w:val="24"/>
          <w:lang w:val="ru-RU"/>
        </w:rPr>
        <w:t>​​‌</w:t>
      </w:r>
      <w:r w:rsidRPr="0028210F">
        <w:rPr>
          <w:rFonts w:ascii="Liberation Serif" w:hAnsi="Liberation Serif"/>
          <w:sz w:val="24"/>
          <w:szCs w:val="24"/>
        </w:rPr>
        <w:t>http</w:t>
      </w:r>
      <w:r w:rsidRPr="0028210F">
        <w:rPr>
          <w:rFonts w:ascii="Liberation Serif" w:hAnsi="Liberation Serif"/>
          <w:sz w:val="24"/>
          <w:szCs w:val="24"/>
          <w:lang w:val="ru-RU"/>
        </w:rPr>
        <w:t>://</w:t>
      </w:r>
      <w:r w:rsidRPr="0028210F">
        <w:rPr>
          <w:rFonts w:ascii="Liberation Serif" w:hAnsi="Liberation Serif"/>
          <w:sz w:val="24"/>
          <w:szCs w:val="24"/>
        </w:rPr>
        <w:t>window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edu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ru</w:t>
      </w:r>
      <w:r w:rsidRPr="0028210F">
        <w:rPr>
          <w:rFonts w:ascii="Liberation Serif" w:hAnsi="Liberation Serif"/>
          <w:sz w:val="24"/>
          <w:szCs w:val="24"/>
          <w:lang w:val="ru-RU"/>
        </w:rPr>
        <w:t>/</w:t>
      </w:r>
      <w:r w:rsidRPr="0028210F">
        <w:rPr>
          <w:rFonts w:ascii="Liberation Serif" w:hAnsi="Liberation Serif"/>
          <w:sz w:val="24"/>
          <w:szCs w:val="24"/>
        </w:rPr>
        <w:t>window</w:t>
      </w:r>
      <w:r w:rsidRPr="0028210F">
        <w:rPr>
          <w:rFonts w:ascii="Liberation Serif" w:hAnsi="Liberation Serif"/>
          <w:sz w:val="24"/>
          <w:szCs w:val="24"/>
          <w:lang w:val="ru-RU"/>
        </w:rPr>
        <w:t>/</w:t>
      </w:r>
      <w:r w:rsidRPr="0028210F">
        <w:rPr>
          <w:rFonts w:ascii="Liberation Serif" w:hAnsi="Liberation Serif"/>
          <w:sz w:val="24"/>
          <w:szCs w:val="24"/>
        </w:rPr>
        <w:t>catalog</w:t>
      </w:r>
      <w:r w:rsidRPr="0028210F">
        <w:rPr>
          <w:rFonts w:ascii="Liberation Serif" w:hAnsi="Liberation Serif"/>
          <w:sz w:val="24"/>
          <w:szCs w:val="24"/>
          <w:lang w:val="ru-RU"/>
        </w:rPr>
        <w:t xml:space="preserve"> Каталог Российского общеобразовательного портала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 w:rsidRPr="0028210F">
        <w:rPr>
          <w:rFonts w:ascii="Liberation Serif" w:hAnsi="Liberation Serif"/>
          <w:sz w:val="24"/>
          <w:szCs w:val="24"/>
        </w:rPr>
        <w:t>http</w:t>
      </w:r>
      <w:r w:rsidRPr="0028210F">
        <w:rPr>
          <w:rFonts w:ascii="Liberation Serif" w:hAnsi="Liberation Serif"/>
          <w:sz w:val="24"/>
          <w:szCs w:val="24"/>
          <w:lang w:val="ru-RU"/>
        </w:rPr>
        <w:t>://</w:t>
      </w:r>
      <w:r w:rsidRPr="0028210F">
        <w:rPr>
          <w:rFonts w:ascii="Liberation Serif" w:hAnsi="Liberation Serif"/>
          <w:sz w:val="24"/>
          <w:szCs w:val="24"/>
        </w:rPr>
        <w:t>www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school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edu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ru</w:t>
      </w:r>
      <w:r w:rsidRPr="0028210F">
        <w:rPr>
          <w:rFonts w:ascii="Liberation Serif" w:hAnsi="Liberation Serif"/>
          <w:sz w:val="24"/>
          <w:szCs w:val="24"/>
          <w:lang w:val="ru-RU"/>
        </w:rPr>
        <w:t xml:space="preserve"> Каталог «Образовательные ресурсы сети Интернет для общего образования»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 w:rsidRPr="0028210F">
        <w:rPr>
          <w:rFonts w:ascii="Liberation Serif" w:hAnsi="Liberation Serif"/>
          <w:sz w:val="24"/>
          <w:szCs w:val="24"/>
        </w:rPr>
        <w:t>http</w:t>
      </w:r>
      <w:r w:rsidRPr="0028210F">
        <w:rPr>
          <w:rFonts w:ascii="Liberation Serif" w:hAnsi="Liberation Serif"/>
          <w:sz w:val="24"/>
          <w:szCs w:val="24"/>
          <w:lang w:val="ru-RU"/>
        </w:rPr>
        <w:t>://</w:t>
      </w:r>
      <w:r w:rsidRPr="0028210F">
        <w:rPr>
          <w:rFonts w:ascii="Liberation Serif" w:hAnsi="Liberation Serif"/>
          <w:sz w:val="24"/>
          <w:szCs w:val="24"/>
        </w:rPr>
        <w:t>catalog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iot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ru</w:t>
      </w:r>
      <w:r w:rsidRPr="0028210F">
        <w:rPr>
          <w:rFonts w:ascii="Liberation Serif" w:hAnsi="Liberation Serif"/>
          <w:sz w:val="24"/>
          <w:szCs w:val="24"/>
          <w:lang w:val="ru-RU"/>
        </w:rPr>
        <w:t xml:space="preserve"> Каталог «Школьный Яндекс»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 w:rsidRPr="0028210F">
        <w:rPr>
          <w:rFonts w:ascii="Liberation Serif" w:hAnsi="Liberation Serif"/>
          <w:sz w:val="24"/>
          <w:szCs w:val="24"/>
        </w:rPr>
        <w:t>http</w:t>
      </w:r>
      <w:r w:rsidRPr="0028210F">
        <w:rPr>
          <w:rFonts w:ascii="Liberation Serif" w:hAnsi="Liberation Serif"/>
          <w:sz w:val="24"/>
          <w:szCs w:val="24"/>
          <w:lang w:val="ru-RU"/>
        </w:rPr>
        <w:t>://</w:t>
      </w:r>
      <w:r w:rsidRPr="0028210F">
        <w:rPr>
          <w:rFonts w:ascii="Liberation Serif" w:hAnsi="Liberation Serif"/>
          <w:sz w:val="24"/>
          <w:szCs w:val="24"/>
        </w:rPr>
        <w:t>shkola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lv</w:t>
      </w:r>
      <w:r w:rsidRPr="0028210F">
        <w:rPr>
          <w:rFonts w:ascii="Liberation Serif" w:hAnsi="Liberation Serif"/>
          <w:sz w:val="24"/>
          <w:szCs w:val="24"/>
          <w:lang w:val="ru-RU"/>
        </w:rPr>
        <w:t xml:space="preserve"> – Портал бесплатного образования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Справочно-информационный портал «Русский язык» — ГРАМОТА.РУ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 w:rsidRPr="0028210F">
        <w:rPr>
          <w:rFonts w:ascii="Liberation Serif" w:hAnsi="Liberation Serif"/>
          <w:sz w:val="24"/>
          <w:szCs w:val="24"/>
        </w:rPr>
        <w:t>http</w:t>
      </w:r>
      <w:r w:rsidRPr="0028210F">
        <w:rPr>
          <w:rFonts w:ascii="Liberation Serif" w:hAnsi="Liberation Serif"/>
          <w:sz w:val="24"/>
          <w:szCs w:val="24"/>
          <w:lang w:val="ru-RU"/>
        </w:rPr>
        <w:t>://</w:t>
      </w:r>
      <w:r w:rsidRPr="0028210F">
        <w:rPr>
          <w:rFonts w:ascii="Liberation Serif" w:hAnsi="Liberation Serif"/>
          <w:sz w:val="24"/>
          <w:szCs w:val="24"/>
        </w:rPr>
        <w:t>www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gramota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ru</w:t>
      </w:r>
      <w:r w:rsidRPr="0028210F">
        <w:rPr>
          <w:rFonts w:ascii="Liberation Serif" w:hAnsi="Liberation Serif"/>
          <w:sz w:val="24"/>
          <w:szCs w:val="24"/>
          <w:lang w:val="ru-RU"/>
        </w:rPr>
        <w:t xml:space="preserve"> Сайт «Я иду на урок русского языка» и электронная версия газеты «Русский язык»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 w:rsidRPr="0028210F">
        <w:rPr>
          <w:rFonts w:ascii="Liberation Serif" w:hAnsi="Liberation Serif"/>
          <w:sz w:val="24"/>
          <w:szCs w:val="24"/>
        </w:rPr>
        <w:t>http</w:t>
      </w:r>
      <w:r w:rsidRPr="0028210F">
        <w:rPr>
          <w:rFonts w:ascii="Liberation Serif" w:hAnsi="Liberation Serif"/>
          <w:sz w:val="24"/>
          <w:szCs w:val="24"/>
          <w:lang w:val="ru-RU"/>
        </w:rPr>
        <w:t>://</w:t>
      </w:r>
      <w:r w:rsidRPr="0028210F">
        <w:rPr>
          <w:rFonts w:ascii="Liberation Serif" w:hAnsi="Liberation Serif"/>
          <w:sz w:val="24"/>
          <w:szCs w:val="24"/>
        </w:rPr>
        <w:t>rus</w:t>
      </w:r>
      <w:r w:rsidRPr="0028210F">
        <w:rPr>
          <w:rFonts w:ascii="Liberation Serif" w:hAnsi="Liberation Serif"/>
          <w:sz w:val="24"/>
          <w:szCs w:val="24"/>
          <w:lang w:val="ru-RU"/>
        </w:rPr>
        <w:t>.1</w:t>
      </w:r>
      <w:r w:rsidRPr="0028210F">
        <w:rPr>
          <w:rFonts w:ascii="Liberation Serif" w:hAnsi="Liberation Serif"/>
          <w:sz w:val="24"/>
          <w:szCs w:val="24"/>
        </w:rPr>
        <w:t>september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ru</w:t>
      </w:r>
      <w:r w:rsidRPr="0028210F">
        <w:rPr>
          <w:rFonts w:ascii="Liberation Serif" w:hAnsi="Liberation Serif"/>
          <w:sz w:val="24"/>
          <w:szCs w:val="24"/>
          <w:lang w:val="ru-RU"/>
        </w:rPr>
        <w:t xml:space="preserve"> Коллекция диктантов по русскому языку Российского общеобразовательного портала</w:t>
      </w:r>
      <w:r w:rsidRPr="0028210F">
        <w:rPr>
          <w:rFonts w:ascii="Liberation Serif" w:hAnsi="Liberation Serif"/>
          <w:sz w:val="24"/>
          <w:szCs w:val="24"/>
          <w:lang w:val="ru-RU"/>
        </w:rPr>
        <w:br/>
        <w:t xml:space="preserve"> </w:t>
      </w:r>
      <w:r w:rsidRPr="0028210F">
        <w:rPr>
          <w:rFonts w:ascii="Liberation Serif" w:hAnsi="Liberation Serif"/>
          <w:sz w:val="24"/>
          <w:szCs w:val="24"/>
        </w:rPr>
        <w:t>http</w:t>
      </w:r>
      <w:r w:rsidRPr="0028210F">
        <w:rPr>
          <w:rFonts w:ascii="Liberation Serif" w:hAnsi="Liberation Serif"/>
          <w:sz w:val="24"/>
          <w:szCs w:val="24"/>
          <w:lang w:val="ru-RU"/>
        </w:rPr>
        <w:t>://</w:t>
      </w:r>
      <w:r w:rsidRPr="0028210F">
        <w:rPr>
          <w:rFonts w:ascii="Liberation Serif" w:hAnsi="Liberation Serif"/>
          <w:sz w:val="24"/>
          <w:szCs w:val="24"/>
        </w:rPr>
        <w:t>www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slovopedia</w:t>
      </w:r>
      <w:r w:rsidRPr="0028210F">
        <w:rPr>
          <w:rFonts w:ascii="Liberation Serif" w:hAnsi="Liberation Serif"/>
          <w:sz w:val="24"/>
          <w:szCs w:val="24"/>
          <w:lang w:val="ru-RU"/>
        </w:rPr>
        <w:t>.</w:t>
      </w:r>
      <w:r w:rsidRPr="0028210F">
        <w:rPr>
          <w:rFonts w:ascii="Liberation Serif" w:hAnsi="Liberation Serif"/>
          <w:sz w:val="24"/>
          <w:szCs w:val="24"/>
        </w:rPr>
        <w:t>com</w:t>
      </w:r>
      <w:r w:rsidRPr="0028210F">
        <w:rPr>
          <w:rFonts w:ascii="Liberation Serif" w:hAnsi="Liberation Serif"/>
          <w:sz w:val="24"/>
          <w:szCs w:val="24"/>
          <w:lang w:val="ru-RU"/>
        </w:rPr>
        <w:t xml:space="preserve"> Учебник по орфографии и пунктуации</w:t>
      </w:r>
      <w:r w:rsidRPr="0028210F">
        <w:rPr>
          <w:rFonts w:ascii="Liberation Serif" w:hAnsi="Liberation Serif"/>
          <w:sz w:val="28"/>
          <w:lang w:val="ru-RU"/>
        </w:rPr>
        <w:br/>
      </w:r>
      <w:bookmarkStart w:id="11" w:name="2d4c3c66-d366-42e3-b15b-0c9c08083ebc"/>
      <w:bookmarkEnd w:id="11"/>
      <w:r w:rsidRPr="0028210F">
        <w:rPr>
          <w:rFonts w:ascii="Liberation Serif" w:hAnsi="Liberation Serif"/>
          <w:sz w:val="28"/>
          <w:lang w:val="ru-RU"/>
        </w:rPr>
        <w:t>‌​</w:t>
      </w:r>
    </w:p>
    <w:bookmarkEnd w:id="8"/>
    <w:p w14:paraId="7E5C056B" w14:textId="77777777" w:rsidR="005D395E" w:rsidRPr="0028210F" w:rsidRDefault="005D395E" w:rsidP="00121F0A">
      <w:pPr>
        <w:spacing w:line="240" w:lineRule="auto"/>
        <w:rPr>
          <w:rFonts w:ascii="Liberation Serif" w:hAnsi="Liberation Serif"/>
          <w:lang w:val="ru-RU"/>
        </w:rPr>
      </w:pPr>
    </w:p>
    <w:sectPr w:rsidR="005D395E" w:rsidRPr="0028210F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8AC73F" w14:textId="77777777" w:rsidR="003F1FC0" w:rsidRDefault="003F1FC0" w:rsidP="006B50AE">
      <w:pPr>
        <w:spacing w:after="0" w:line="240" w:lineRule="auto"/>
      </w:pPr>
      <w:r>
        <w:separator/>
      </w:r>
    </w:p>
  </w:endnote>
  <w:endnote w:type="continuationSeparator" w:id="0">
    <w:p w14:paraId="7F7CA910" w14:textId="77777777" w:rsidR="003F1FC0" w:rsidRDefault="003F1FC0" w:rsidP="006B50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862BA5" w14:textId="77777777" w:rsidR="0028210F" w:rsidRDefault="0028210F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25578266"/>
      <w:docPartObj>
        <w:docPartGallery w:val="Page Numbers (Bottom of Page)"/>
        <w:docPartUnique/>
      </w:docPartObj>
    </w:sdtPr>
    <w:sdtContent>
      <w:bookmarkStart w:id="4" w:name="_GoBack" w:displacedByCustomXml="prev"/>
      <w:bookmarkEnd w:id="4" w:displacedByCustomXml="prev"/>
      <w:p w14:paraId="61AFFE40" w14:textId="457D84CB" w:rsidR="0028210F" w:rsidRDefault="0028210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8210F">
          <w:rPr>
            <w:noProof/>
            <w:lang w:val="ru-RU"/>
          </w:rPr>
          <w:t>2</w:t>
        </w:r>
        <w:r>
          <w:fldChar w:fldCharType="end"/>
        </w:r>
      </w:p>
    </w:sdtContent>
  </w:sdt>
  <w:p w14:paraId="19CED5FA" w14:textId="77777777" w:rsidR="00F33132" w:rsidRDefault="00F3313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189A6" w14:textId="77777777" w:rsidR="0028210F" w:rsidRDefault="0028210F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B23E0C" w14:textId="77777777" w:rsidR="003F1FC0" w:rsidRDefault="003F1FC0" w:rsidP="006B50AE">
      <w:pPr>
        <w:spacing w:after="0" w:line="240" w:lineRule="auto"/>
      </w:pPr>
      <w:r>
        <w:separator/>
      </w:r>
    </w:p>
  </w:footnote>
  <w:footnote w:type="continuationSeparator" w:id="0">
    <w:p w14:paraId="0A5C225E" w14:textId="77777777" w:rsidR="003F1FC0" w:rsidRDefault="003F1FC0" w:rsidP="006B50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2F8612" w14:textId="77777777" w:rsidR="0028210F" w:rsidRDefault="002821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70573D" w14:textId="77777777" w:rsidR="0028210F" w:rsidRDefault="0028210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392D9" w14:textId="77777777" w:rsidR="0028210F" w:rsidRDefault="002821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960A65"/>
    <w:multiLevelType w:val="multilevel"/>
    <w:tmpl w:val="EECE16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03C"/>
    <w:rsid w:val="00016AD8"/>
    <w:rsid w:val="00071009"/>
    <w:rsid w:val="00082A39"/>
    <w:rsid w:val="0009503C"/>
    <w:rsid w:val="000D5B55"/>
    <w:rsid w:val="00121F0A"/>
    <w:rsid w:val="00130CFC"/>
    <w:rsid w:val="0015369A"/>
    <w:rsid w:val="00157712"/>
    <w:rsid w:val="00170EE2"/>
    <w:rsid w:val="00182189"/>
    <w:rsid w:val="001B20AF"/>
    <w:rsid w:val="001E6E31"/>
    <w:rsid w:val="002553AA"/>
    <w:rsid w:val="0028210F"/>
    <w:rsid w:val="002A7257"/>
    <w:rsid w:val="002B379B"/>
    <w:rsid w:val="002D0CF5"/>
    <w:rsid w:val="002E4B60"/>
    <w:rsid w:val="002F3A32"/>
    <w:rsid w:val="00326A8E"/>
    <w:rsid w:val="003C7C0E"/>
    <w:rsid w:val="003F1FC0"/>
    <w:rsid w:val="0044015A"/>
    <w:rsid w:val="0045657F"/>
    <w:rsid w:val="0047015F"/>
    <w:rsid w:val="0049428D"/>
    <w:rsid w:val="00511A18"/>
    <w:rsid w:val="005207A3"/>
    <w:rsid w:val="005274AB"/>
    <w:rsid w:val="00527D47"/>
    <w:rsid w:val="00531F05"/>
    <w:rsid w:val="00540809"/>
    <w:rsid w:val="00544A8F"/>
    <w:rsid w:val="005A2500"/>
    <w:rsid w:val="005D0F10"/>
    <w:rsid w:val="005D395E"/>
    <w:rsid w:val="005E4A38"/>
    <w:rsid w:val="00602513"/>
    <w:rsid w:val="00610BE2"/>
    <w:rsid w:val="0062687B"/>
    <w:rsid w:val="0065661A"/>
    <w:rsid w:val="006A3E8D"/>
    <w:rsid w:val="006B50AE"/>
    <w:rsid w:val="006E4D90"/>
    <w:rsid w:val="00771512"/>
    <w:rsid w:val="00794B53"/>
    <w:rsid w:val="007D0E9B"/>
    <w:rsid w:val="00807902"/>
    <w:rsid w:val="008155D4"/>
    <w:rsid w:val="00856131"/>
    <w:rsid w:val="008B12A7"/>
    <w:rsid w:val="008B482A"/>
    <w:rsid w:val="008D0DA9"/>
    <w:rsid w:val="00933709"/>
    <w:rsid w:val="00952519"/>
    <w:rsid w:val="009D1356"/>
    <w:rsid w:val="009D47E2"/>
    <w:rsid w:val="009D5032"/>
    <w:rsid w:val="009D6E9E"/>
    <w:rsid w:val="00A305A0"/>
    <w:rsid w:val="00A91F6C"/>
    <w:rsid w:val="00AA7345"/>
    <w:rsid w:val="00AD7621"/>
    <w:rsid w:val="00AD77B0"/>
    <w:rsid w:val="00B01E4B"/>
    <w:rsid w:val="00B44F2F"/>
    <w:rsid w:val="00BD1FF7"/>
    <w:rsid w:val="00BE026E"/>
    <w:rsid w:val="00BE1C2B"/>
    <w:rsid w:val="00BF17EF"/>
    <w:rsid w:val="00C3070F"/>
    <w:rsid w:val="00C3356E"/>
    <w:rsid w:val="00C97600"/>
    <w:rsid w:val="00CB4A42"/>
    <w:rsid w:val="00CF69A5"/>
    <w:rsid w:val="00D05E76"/>
    <w:rsid w:val="00D14C87"/>
    <w:rsid w:val="00D24EF2"/>
    <w:rsid w:val="00D64D1B"/>
    <w:rsid w:val="00D74432"/>
    <w:rsid w:val="00DA3229"/>
    <w:rsid w:val="00DA7FDD"/>
    <w:rsid w:val="00DC66EB"/>
    <w:rsid w:val="00DD0946"/>
    <w:rsid w:val="00EA3DC3"/>
    <w:rsid w:val="00EC0A13"/>
    <w:rsid w:val="00EE4D10"/>
    <w:rsid w:val="00F33132"/>
    <w:rsid w:val="00F54580"/>
    <w:rsid w:val="00F56A89"/>
    <w:rsid w:val="00F84AE0"/>
    <w:rsid w:val="00F953EB"/>
    <w:rsid w:val="00FA0EC0"/>
    <w:rsid w:val="00FA3886"/>
    <w:rsid w:val="00FA6C0C"/>
    <w:rsid w:val="00FC4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4AE44"/>
  <w15:docId w15:val="{9965C8AC-DBA7-484B-8EBC-B792636A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6B50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50AE"/>
  </w:style>
  <w:style w:type="paragraph" w:styleId="af0">
    <w:name w:val="Balloon Text"/>
    <w:basedOn w:val="a"/>
    <w:link w:val="af1"/>
    <w:uiPriority w:val="99"/>
    <w:semiHidden/>
    <w:unhideWhenUsed/>
    <w:rsid w:val="002A7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2A7257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EC0A13"/>
    <w:pPr>
      <w:spacing w:after="0" w:line="240" w:lineRule="auto"/>
    </w:pPr>
    <w:rPr>
      <w:lang w:val="ru-RU"/>
    </w:rPr>
  </w:style>
  <w:style w:type="table" w:styleId="af3">
    <w:name w:val="Grid Table Light"/>
    <w:basedOn w:val="a1"/>
    <w:uiPriority w:val="40"/>
    <w:rsid w:val="005A25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11">
    <w:name w:val="Основной текст1"/>
    <w:basedOn w:val="a"/>
    <w:rsid w:val="001B20AF"/>
    <w:pPr>
      <w:shd w:val="clear" w:color="auto" w:fill="FFFFFF"/>
      <w:spacing w:before="420" w:after="0" w:line="312" w:lineRule="exact"/>
    </w:pPr>
    <w:rPr>
      <w:rFonts w:ascii="Times New Roman" w:eastAsia="Times New Roman" w:hAnsi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5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3034" TargetMode="External"/><Relationship Id="rId671" Type="http://schemas.openxmlformats.org/officeDocument/2006/relationships/hyperlink" Target="https://m.edsoo.ru/fba9e4be" TargetMode="External"/><Relationship Id="rId769" Type="http://schemas.openxmlformats.org/officeDocument/2006/relationships/hyperlink" Target="https://m.edsoo.ru/fbaaab60" TargetMode="External"/><Relationship Id="rId21" Type="http://schemas.openxmlformats.org/officeDocument/2006/relationships/hyperlink" Target="https://m.edsoo.ru/7f413034" TargetMode="External"/><Relationship Id="rId324" Type="http://schemas.openxmlformats.org/officeDocument/2006/relationships/hyperlink" Target="https://m.edsoo.ru/fa25772a" TargetMode="External"/><Relationship Id="rId531" Type="http://schemas.openxmlformats.org/officeDocument/2006/relationships/hyperlink" Target="https://m.edsoo.ru/fa2734f2" TargetMode="External"/><Relationship Id="rId629" Type="http://schemas.openxmlformats.org/officeDocument/2006/relationships/hyperlink" Target="https://m.edsoo.ru/fba9696c" TargetMode="External"/><Relationship Id="rId170" Type="http://schemas.openxmlformats.org/officeDocument/2006/relationships/hyperlink" Target="https://m.edsoo.ru/7f4159f6" TargetMode="External"/><Relationship Id="rId268" Type="http://schemas.openxmlformats.org/officeDocument/2006/relationships/hyperlink" Target="https://m.edsoo.ru/7f417922" TargetMode="External"/><Relationship Id="rId475" Type="http://schemas.openxmlformats.org/officeDocument/2006/relationships/hyperlink" Target="https://m.edsoo.ru/fa26c4ea" TargetMode="External"/><Relationship Id="rId682" Type="http://schemas.openxmlformats.org/officeDocument/2006/relationships/hyperlink" Target="https://m.edsoo.ru/fba9ff30" TargetMode="External"/><Relationship Id="rId32" Type="http://schemas.openxmlformats.org/officeDocument/2006/relationships/hyperlink" Target="https://m.edsoo.ru/7f413034" TargetMode="External"/><Relationship Id="rId128" Type="http://schemas.openxmlformats.org/officeDocument/2006/relationships/hyperlink" Target="https://m.edsoo.ru/7f414452" TargetMode="External"/><Relationship Id="rId335" Type="http://schemas.openxmlformats.org/officeDocument/2006/relationships/hyperlink" Target="https://m.edsoo.ru/fa25e5de" TargetMode="External"/><Relationship Id="rId542" Type="http://schemas.openxmlformats.org/officeDocument/2006/relationships/hyperlink" Target="https://m.edsoo.ru/fa275540" TargetMode="External"/><Relationship Id="rId181" Type="http://schemas.openxmlformats.org/officeDocument/2006/relationships/hyperlink" Target="https://m.edsoo.ru/7f417922" TargetMode="External"/><Relationship Id="rId402" Type="http://schemas.openxmlformats.org/officeDocument/2006/relationships/hyperlink" Target="https://m.edsoo.ru/fa25dc74" TargetMode="External"/><Relationship Id="rId279" Type="http://schemas.openxmlformats.org/officeDocument/2006/relationships/hyperlink" Target="https://m.edsoo.ru/7f417922" TargetMode="External"/><Relationship Id="rId486" Type="http://schemas.openxmlformats.org/officeDocument/2006/relationships/hyperlink" Target="https://m.edsoo.ru/fa26d854" TargetMode="External"/><Relationship Id="rId693" Type="http://schemas.openxmlformats.org/officeDocument/2006/relationships/hyperlink" Target="https://m.edsoo.ru/fbaa154c" TargetMode="External"/><Relationship Id="rId707" Type="http://schemas.openxmlformats.org/officeDocument/2006/relationships/hyperlink" Target="https://m.edsoo.ru/fbaa2f00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7f414452" TargetMode="External"/><Relationship Id="rId346" Type="http://schemas.openxmlformats.org/officeDocument/2006/relationships/hyperlink" Target="https://m.edsoo.ru/fa25ffb0" TargetMode="External"/><Relationship Id="rId553" Type="http://schemas.openxmlformats.org/officeDocument/2006/relationships/hyperlink" Target="https://m.edsoo.ru/fa2775f2" TargetMode="External"/><Relationship Id="rId760" Type="http://schemas.openxmlformats.org/officeDocument/2006/relationships/hyperlink" Target="https://m.edsoo.ru/fbaaa23c" TargetMode="External"/><Relationship Id="rId192" Type="http://schemas.openxmlformats.org/officeDocument/2006/relationships/hyperlink" Target="https://m.edsoo.ru/7f419b78" TargetMode="External"/><Relationship Id="rId206" Type="http://schemas.openxmlformats.org/officeDocument/2006/relationships/hyperlink" Target="https://m.edsoo.ru/7f413034" TargetMode="External"/><Relationship Id="rId413" Type="http://schemas.openxmlformats.org/officeDocument/2006/relationships/hyperlink" Target="https://m.edsoo.ru/fa261dc4" TargetMode="External"/><Relationship Id="rId497" Type="http://schemas.openxmlformats.org/officeDocument/2006/relationships/hyperlink" Target="https://m.edsoo.ru/fa26ebbe" TargetMode="External"/><Relationship Id="rId620" Type="http://schemas.openxmlformats.org/officeDocument/2006/relationships/hyperlink" Target="https://m.edsoo.ru/fba95a26" TargetMode="External"/><Relationship Id="rId718" Type="http://schemas.openxmlformats.org/officeDocument/2006/relationships/hyperlink" Target="https://m.edsoo.ru/fbaa4cec" TargetMode="External"/><Relationship Id="rId357" Type="http://schemas.openxmlformats.org/officeDocument/2006/relationships/hyperlink" Target="https://m.edsoo.ru/fa257b30" TargetMode="External"/><Relationship Id="rId54" Type="http://schemas.openxmlformats.org/officeDocument/2006/relationships/hyperlink" Target="https://m.edsoo.ru/7f414452" TargetMode="External"/><Relationship Id="rId217" Type="http://schemas.openxmlformats.org/officeDocument/2006/relationships/hyperlink" Target="https://m.edsoo.ru/7f413034" TargetMode="External"/><Relationship Id="rId564" Type="http://schemas.openxmlformats.org/officeDocument/2006/relationships/hyperlink" Target="https://m.edsoo.ru/fa278fc4" TargetMode="External"/><Relationship Id="rId771" Type="http://schemas.openxmlformats.org/officeDocument/2006/relationships/hyperlink" Target="https://m.edsoo.ru/fbaaaa52" TargetMode="External"/><Relationship Id="rId424" Type="http://schemas.openxmlformats.org/officeDocument/2006/relationships/hyperlink" Target="https://m.edsoo.ru/fa26341c" TargetMode="External"/><Relationship Id="rId631" Type="http://schemas.openxmlformats.org/officeDocument/2006/relationships/hyperlink" Target="https://m.edsoo.ru/fba9702e" TargetMode="External"/><Relationship Id="rId729" Type="http://schemas.openxmlformats.org/officeDocument/2006/relationships/hyperlink" Target="https://m.edsoo.ru/fbaa69a2" TargetMode="External"/><Relationship Id="rId270" Type="http://schemas.openxmlformats.org/officeDocument/2006/relationships/hyperlink" Target="https://m.edsoo.ru/7f41792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7f414452" TargetMode="External"/><Relationship Id="rId368" Type="http://schemas.openxmlformats.org/officeDocument/2006/relationships/hyperlink" Target="https://m.edsoo.ru/fa25939a" TargetMode="External"/><Relationship Id="rId575" Type="http://schemas.openxmlformats.org/officeDocument/2006/relationships/hyperlink" Target="https://m.edsoo.ru/fa27a11c" TargetMode="External"/><Relationship Id="rId782" Type="http://schemas.openxmlformats.org/officeDocument/2006/relationships/hyperlink" Target="https://m.edsoo.ru/fbaac24e" TargetMode="External"/><Relationship Id="rId228" Type="http://schemas.openxmlformats.org/officeDocument/2006/relationships/hyperlink" Target="https://m.edsoo.ru/7f414452" TargetMode="External"/><Relationship Id="rId435" Type="http://schemas.openxmlformats.org/officeDocument/2006/relationships/hyperlink" Target="https://m.edsoo.ru/fa2657c6" TargetMode="External"/><Relationship Id="rId642" Type="http://schemas.openxmlformats.org/officeDocument/2006/relationships/hyperlink" Target="https://m.edsoo.ru/fba99f9a" TargetMode="External"/><Relationship Id="rId281" Type="http://schemas.openxmlformats.org/officeDocument/2006/relationships/hyperlink" Target="https://m.edsoo.ru/7f419b78" TargetMode="External"/><Relationship Id="rId502" Type="http://schemas.openxmlformats.org/officeDocument/2006/relationships/hyperlink" Target="https://m.edsoo.ru/fa26f91a" TargetMode="External"/><Relationship Id="rId76" Type="http://schemas.openxmlformats.org/officeDocument/2006/relationships/hyperlink" Target="https://m.edsoo.ru/7f4159f6" TargetMode="External"/><Relationship Id="rId141" Type="http://schemas.openxmlformats.org/officeDocument/2006/relationships/hyperlink" Target="https://m.edsoo.ru/7f414452" TargetMode="External"/><Relationship Id="rId379" Type="http://schemas.openxmlformats.org/officeDocument/2006/relationships/hyperlink" Target="https://m.edsoo.ru/fa25a27c" TargetMode="External"/><Relationship Id="rId586" Type="http://schemas.openxmlformats.org/officeDocument/2006/relationships/hyperlink" Target="https://m.edsoo.ru/fa27c6ba" TargetMode="External"/><Relationship Id="rId7" Type="http://schemas.openxmlformats.org/officeDocument/2006/relationships/endnotes" Target="endnotes.xml"/><Relationship Id="rId239" Type="http://schemas.openxmlformats.org/officeDocument/2006/relationships/hyperlink" Target="https://m.edsoo.ru/7f414452" TargetMode="External"/><Relationship Id="rId446" Type="http://schemas.openxmlformats.org/officeDocument/2006/relationships/hyperlink" Target="https://m.edsoo.ru/fa2671e8" TargetMode="External"/><Relationship Id="rId653" Type="http://schemas.openxmlformats.org/officeDocument/2006/relationships/hyperlink" Target="https://m.edsoo.ru/fba9ba0c" TargetMode="External"/><Relationship Id="rId292" Type="http://schemas.openxmlformats.org/officeDocument/2006/relationships/hyperlink" Target="https://m.edsoo.ru/7f419b78" TargetMode="External"/><Relationship Id="rId306" Type="http://schemas.openxmlformats.org/officeDocument/2006/relationships/hyperlink" Target="https://m.edsoo.ru/fa25362a" TargetMode="External"/><Relationship Id="rId87" Type="http://schemas.openxmlformats.org/officeDocument/2006/relationships/hyperlink" Target="https://m.edsoo.ru/7f417922" TargetMode="External"/><Relationship Id="rId513" Type="http://schemas.openxmlformats.org/officeDocument/2006/relationships/hyperlink" Target="https://m.edsoo.ru/fa270e1e" TargetMode="External"/><Relationship Id="rId597" Type="http://schemas.openxmlformats.org/officeDocument/2006/relationships/hyperlink" Target="https://m.edsoo.ru/fa27e262" TargetMode="External"/><Relationship Id="rId720" Type="http://schemas.openxmlformats.org/officeDocument/2006/relationships/hyperlink" Target="https://m.edsoo.ru/fbaa5430" TargetMode="External"/><Relationship Id="rId152" Type="http://schemas.openxmlformats.org/officeDocument/2006/relationships/hyperlink" Target="https://m.edsoo.ru/7f4159f6" TargetMode="External"/><Relationship Id="rId457" Type="http://schemas.openxmlformats.org/officeDocument/2006/relationships/hyperlink" Target="https://m.edsoo.ru/fa269a38" TargetMode="External"/><Relationship Id="rId664" Type="http://schemas.openxmlformats.org/officeDocument/2006/relationships/hyperlink" Target="https://m.edsoo.ru/fba9d44c" TargetMode="External"/><Relationship Id="rId14" Type="http://schemas.openxmlformats.org/officeDocument/2006/relationships/hyperlink" Target="https://m.edsoo.ru/7f413034" TargetMode="External"/><Relationship Id="rId317" Type="http://schemas.openxmlformats.org/officeDocument/2006/relationships/hyperlink" Target="https://m.edsoo.ru/fa2569ce" TargetMode="External"/><Relationship Id="rId524" Type="http://schemas.openxmlformats.org/officeDocument/2006/relationships/hyperlink" Target="https://m.edsoo.ru/fa272548" TargetMode="External"/><Relationship Id="rId731" Type="http://schemas.openxmlformats.org/officeDocument/2006/relationships/hyperlink" Target="https://m.edsoo.ru/fbaa71b8" TargetMode="External"/><Relationship Id="rId98" Type="http://schemas.openxmlformats.org/officeDocument/2006/relationships/hyperlink" Target="https://m.edsoo.ru/7f419b78" TargetMode="External"/><Relationship Id="rId163" Type="http://schemas.openxmlformats.org/officeDocument/2006/relationships/hyperlink" Target="https://m.edsoo.ru/7f4159f6" TargetMode="External"/><Relationship Id="rId370" Type="http://schemas.openxmlformats.org/officeDocument/2006/relationships/hyperlink" Target="https://m.edsoo.ru/fa259110" TargetMode="External"/><Relationship Id="rId230" Type="http://schemas.openxmlformats.org/officeDocument/2006/relationships/hyperlink" Target="https://m.edsoo.ru/7f414452" TargetMode="External"/><Relationship Id="rId468" Type="http://schemas.openxmlformats.org/officeDocument/2006/relationships/hyperlink" Target="https://m.edsoo.ru/fa26b568" TargetMode="External"/><Relationship Id="rId675" Type="http://schemas.openxmlformats.org/officeDocument/2006/relationships/hyperlink" Target="https://m.edsoo.ru/fba9e860" TargetMode="External"/><Relationship Id="rId25" Type="http://schemas.openxmlformats.org/officeDocument/2006/relationships/hyperlink" Target="https://m.edsoo.ru/7f413034" TargetMode="External"/><Relationship Id="rId328" Type="http://schemas.openxmlformats.org/officeDocument/2006/relationships/hyperlink" Target="https://m.edsoo.ru/fa25568c" TargetMode="External"/><Relationship Id="rId535" Type="http://schemas.openxmlformats.org/officeDocument/2006/relationships/hyperlink" Target="https://m.edsoo.ru/fa27423a" TargetMode="External"/><Relationship Id="rId742" Type="http://schemas.openxmlformats.org/officeDocument/2006/relationships/hyperlink" Target="https://m.edsoo.ru/fbaa82c0" TargetMode="External"/><Relationship Id="rId174" Type="http://schemas.openxmlformats.org/officeDocument/2006/relationships/hyperlink" Target="https://m.edsoo.ru/7f417922" TargetMode="External"/><Relationship Id="rId381" Type="http://schemas.openxmlformats.org/officeDocument/2006/relationships/hyperlink" Target="https://m.edsoo.ru/fa25b1b8" TargetMode="External"/><Relationship Id="rId602" Type="http://schemas.openxmlformats.org/officeDocument/2006/relationships/hyperlink" Target="https://m.edsoo.ru/fa27eb0e" TargetMode="External"/><Relationship Id="rId241" Type="http://schemas.openxmlformats.org/officeDocument/2006/relationships/hyperlink" Target="https://m.edsoo.ru/7f414452" TargetMode="External"/><Relationship Id="rId479" Type="http://schemas.openxmlformats.org/officeDocument/2006/relationships/hyperlink" Target="https://m.edsoo.ru/fa26cce2" TargetMode="External"/><Relationship Id="rId686" Type="http://schemas.openxmlformats.org/officeDocument/2006/relationships/hyperlink" Target="https://m.edsoo.ru/fbaa070a" TargetMode="External"/><Relationship Id="rId36" Type="http://schemas.openxmlformats.org/officeDocument/2006/relationships/hyperlink" Target="https://m.edsoo.ru/7f414452" TargetMode="External"/><Relationship Id="rId339" Type="http://schemas.openxmlformats.org/officeDocument/2006/relationships/hyperlink" Target="https://m.edsoo.ru/fa25eda4" TargetMode="External"/><Relationship Id="rId546" Type="http://schemas.openxmlformats.org/officeDocument/2006/relationships/hyperlink" Target="https://m.edsoo.ru/fa2760da" TargetMode="External"/><Relationship Id="rId753" Type="http://schemas.openxmlformats.org/officeDocument/2006/relationships/hyperlink" Target="https://m.edsoo.ru/fbaa949a" TargetMode="External"/><Relationship Id="rId101" Type="http://schemas.openxmlformats.org/officeDocument/2006/relationships/hyperlink" Target="https://m.edsoo.ru/7f419b78" TargetMode="External"/><Relationship Id="rId185" Type="http://schemas.openxmlformats.org/officeDocument/2006/relationships/hyperlink" Target="https://m.edsoo.ru/7f417922" TargetMode="External"/><Relationship Id="rId406" Type="http://schemas.openxmlformats.org/officeDocument/2006/relationships/hyperlink" Target="https://m.edsoo.ru/fa261284" TargetMode="External"/><Relationship Id="rId392" Type="http://schemas.openxmlformats.org/officeDocument/2006/relationships/hyperlink" Target="https://m.edsoo.ru/fa25c98c" TargetMode="External"/><Relationship Id="rId613" Type="http://schemas.openxmlformats.org/officeDocument/2006/relationships/hyperlink" Target="https://m.edsoo.ru/fa2803b4" TargetMode="External"/><Relationship Id="rId697" Type="http://schemas.openxmlformats.org/officeDocument/2006/relationships/hyperlink" Target="https://m.edsoo.ru/fbaa1e84" TargetMode="External"/><Relationship Id="rId252" Type="http://schemas.openxmlformats.org/officeDocument/2006/relationships/hyperlink" Target="https://m.edsoo.ru/7f4159f6" TargetMode="External"/><Relationship Id="rId47" Type="http://schemas.openxmlformats.org/officeDocument/2006/relationships/hyperlink" Target="https://m.edsoo.ru/7f414452" TargetMode="External"/><Relationship Id="rId112" Type="http://schemas.openxmlformats.org/officeDocument/2006/relationships/hyperlink" Target="https://m.edsoo.ru/7f413034" TargetMode="External"/><Relationship Id="rId557" Type="http://schemas.openxmlformats.org/officeDocument/2006/relationships/hyperlink" Target="https://m.edsoo.ru/fa278042" TargetMode="External"/><Relationship Id="rId764" Type="http://schemas.openxmlformats.org/officeDocument/2006/relationships/hyperlink" Target="https://m.edsoo.ru/fbaaa7a0" TargetMode="External"/><Relationship Id="rId196" Type="http://schemas.openxmlformats.org/officeDocument/2006/relationships/hyperlink" Target="https://m.edsoo.ru/7f419b78" TargetMode="External"/><Relationship Id="rId417" Type="http://schemas.openxmlformats.org/officeDocument/2006/relationships/hyperlink" Target="https://m.edsoo.ru/fa262288" TargetMode="External"/><Relationship Id="rId624" Type="http://schemas.openxmlformats.org/officeDocument/2006/relationships/hyperlink" Target="https://m.edsoo.ru/fba95d6e" TargetMode="External"/><Relationship Id="rId263" Type="http://schemas.openxmlformats.org/officeDocument/2006/relationships/hyperlink" Target="https://m.edsoo.ru/7f4159f6" TargetMode="External"/><Relationship Id="rId470" Type="http://schemas.openxmlformats.org/officeDocument/2006/relationships/hyperlink" Target="https://m.edsoo.ru/fa26416e" TargetMode="External"/><Relationship Id="rId58" Type="http://schemas.openxmlformats.org/officeDocument/2006/relationships/hyperlink" Target="https://m.edsoo.ru/7f4159f6" TargetMode="External"/><Relationship Id="rId123" Type="http://schemas.openxmlformats.org/officeDocument/2006/relationships/hyperlink" Target="https://m.edsoo.ru/7f413034" TargetMode="External"/><Relationship Id="rId330" Type="http://schemas.openxmlformats.org/officeDocument/2006/relationships/hyperlink" Target="https://m.edsoo.ru/fa255b5a" TargetMode="External"/><Relationship Id="rId568" Type="http://schemas.openxmlformats.org/officeDocument/2006/relationships/hyperlink" Target="https://m.edsoo.ru/fa279942" TargetMode="External"/><Relationship Id="rId775" Type="http://schemas.openxmlformats.org/officeDocument/2006/relationships/hyperlink" Target="https://m.edsoo.ru/fbaab3b2" TargetMode="External"/><Relationship Id="rId428" Type="http://schemas.openxmlformats.org/officeDocument/2006/relationships/hyperlink" Target="https://m.edsoo.ru/fa264006" TargetMode="External"/><Relationship Id="rId635" Type="http://schemas.openxmlformats.org/officeDocument/2006/relationships/hyperlink" Target="https://m.edsoo.ru/fba98492" TargetMode="External"/><Relationship Id="rId274" Type="http://schemas.openxmlformats.org/officeDocument/2006/relationships/hyperlink" Target="https://m.edsoo.ru/7f417922" TargetMode="External"/><Relationship Id="rId481" Type="http://schemas.openxmlformats.org/officeDocument/2006/relationships/hyperlink" Target="https://m.edsoo.ru/fa26cfbc" TargetMode="External"/><Relationship Id="rId702" Type="http://schemas.openxmlformats.org/officeDocument/2006/relationships/hyperlink" Target="https://m.edsoo.ru/fbaa2a96" TargetMode="External"/><Relationship Id="rId69" Type="http://schemas.openxmlformats.org/officeDocument/2006/relationships/hyperlink" Target="https://m.edsoo.ru/7f4159f6" TargetMode="External"/><Relationship Id="rId134" Type="http://schemas.openxmlformats.org/officeDocument/2006/relationships/hyperlink" Target="https://m.edsoo.ru/7f414452" TargetMode="External"/><Relationship Id="rId579" Type="http://schemas.openxmlformats.org/officeDocument/2006/relationships/hyperlink" Target="https://m.edsoo.ru/fa27b03a" TargetMode="External"/><Relationship Id="rId341" Type="http://schemas.openxmlformats.org/officeDocument/2006/relationships/hyperlink" Target="https://m.edsoo.ru/fa25f402" TargetMode="External"/><Relationship Id="rId439" Type="http://schemas.openxmlformats.org/officeDocument/2006/relationships/hyperlink" Target="https://m.edsoo.ru/fa2662f2" TargetMode="External"/><Relationship Id="rId646" Type="http://schemas.openxmlformats.org/officeDocument/2006/relationships/hyperlink" Target="https://m.edsoo.ru/fba9a9a4" TargetMode="External"/><Relationship Id="rId201" Type="http://schemas.openxmlformats.org/officeDocument/2006/relationships/hyperlink" Target="https://m.edsoo.ru/7f413034" TargetMode="External"/><Relationship Id="rId285" Type="http://schemas.openxmlformats.org/officeDocument/2006/relationships/hyperlink" Target="https://m.edsoo.ru/7f419b78" TargetMode="External"/><Relationship Id="rId506" Type="http://schemas.openxmlformats.org/officeDocument/2006/relationships/hyperlink" Target="https://m.edsoo.ru/fa270072" TargetMode="External"/><Relationship Id="rId492" Type="http://schemas.openxmlformats.org/officeDocument/2006/relationships/hyperlink" Target="https://m.edsoo.ru/fa26e25e" TargetMode="External"/><Relationship Id="rId713" Type="http://schemas.openxmlformats.org/officeDocument/2006/relationships/hyperlink" Target="https://m.edsoo.ru/fbaa459e" TargetMode="External"/><Relationship Id="rId145" Type="http://schemas.openxmlformats.org/officeDocument/2006/relationships/hyperlink" Target="https://m.edsoo.ru/7f414452" TargetMode="External"/><Relationship Id="rId352" Type="http://schemas.openxmlformats.org/officeDocument/2006/relationships/hyperlink" Target="https://m.edsoo.ru/fa260a8c" TargetMode="External"/><Relationship Id="rId212" Type="http://schemas.openxmlformats.org/officeDocument/2006/relationships/hyperlink" Target="https://m.edsoo.ru/7f413034" TargetMode="External"/><Relationship Id="rId657" Type="http://schemas.openxmlformats.org/officeDocument/2006/relationships/hyperlink" Target="https://m.edsoo.ru/fba9c286" TargetMode="External"/><Relationship Id="rId296" Type="http://schemas.openxmlformats.org/officeDocument/2006/relationships/hyperlink" Target="https://m.edsoo.ru/fa252126" TargetMode="External"/><Relationship Id="rId517" Type="http://schemas.openxmlformats.org/officeDocument/2006/relationships/hyperlink" Target="https://m.edsoo.ru/fa271436" TargetMode="External"/><Relationship Id="rId724" Type="http://schemas.openxmlformats.org/officeDocument/2006/relationships/hyperlink" Target="https://m.edsoo.ru/fbaa5c96" TargetMode="External"/><Relationship Id="rId60" Type="http://schemas.openxmlformats.org/officeDocument/2006/relationships/hyperlink" Target="https://m.edsoo.ru/7f4159f6" TargetMode="External"/><Relationship Id="rId156" Type="http://schemas.openxmlformats.org/officeDocument/2006/relationships/hyperlink" Target="https://m.edsoo.ru/7f4159f6" TargetMode="External"/><Relationship Id="rId363" Type="http://schemas.openxmlformats.org/officeDocument/2006/relationships/hyperlink" Target="https://m.edsoo.ru/fa2587e2" TargetMode="External"/><Relationship Id="rId570" Type="http://schemas.openxmlformats.org/officeDocument/2006/relationships/hyperlink" Target="https://m.edsoo.ru/fa278a74" TargetMode="External"/><Relationship Id="rId223" Type="http://schemas.openxmlformats.org/officeDocument/2006/relationships/hyperlink" Target="https://m.edsoo.ru/7f414452" TargetMode="External"/><Relationship Id="rId430" Type="http://schemas.openxmlformats.org/officeDocument/2006/relationships/hyperlink" Target="https://m.edsoo.ru/fa26506e" TargetMode="External"/><Relationship Id="rId668" Type="http://schemas.openxmlformats.org/officeDocument/2006/relationships/hyperlink" Target="https://m.edsoo.ru/fba9e068" TargetMode="External"/><Relationship Id="rId18" Type="http://schemas.openxmlformats.org/officeDocument/2006/relationships/hyperlink" Target="https://m.edsoo.ru/7f413034" TargetMode="External"/><Relationship Id="rId528" Type="http://schemas.openxmlformats.org/officeDocument/2006/relationships/hyperlink" Target="https://m.edsoo.ru/fa272d0e" TargetMode="External"/><Relationship Id="rId735" Type="http://schemas.openxmlformats.org/officeDocument/2006/relationships/hyperlink" Target="https://m.edsoo.ru/fbaa750a" TargetMode="External"/><Relationship Id="rId167" Type="http://schemas.openxmlformats.org/officeDocument/2006/relationships/hyperlink" Target="https://m.edsoo.ru/7f4159f6" TargetMode="External"/><Relationship Id="rId374" Type="http://schemas.openxmlformats.org/officeDocument/2006/relationships/hyperlink" Target="https://m.edsoo.ru/fa2599d0" TargetMode="External"/><Relationship Id="rId581" Type="http://schemas.openxmlformats.org/officeDocument/2006/relationships/hyperlink" Target="https://m.edsoo.ru/fa27abf8" TargetMode="External"/><Relationship Id="rId71" Type="http://schemas.openxmlformats.org/officeDocument/2006/relationships/hyperlink" Target="https://m.edsoo.ru/7f4159f6" TargetMode="External"/><Relationship Id="rId234" Type="http://schemas.openxmlformats.org/officeDocument/2006/relationships/hyperlink" Target="https://m.edsoo.ru/7f414452" TargetMode="External"/><Relationship Id="rId679" Type="http://schemas.openxmlformats.org/officeDocument/2006/relationships/hyperlink" Target="https://m.edsoo.ru/fba9f2f6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3034" TargetMode="External"/><Relationship Id="rId441" Type="http://schemas.openxmlformats.org/officeDocument/2006/relationships/hyperlink" Target="https://m.edsoo.ru/fa268480" TargetMode="External"/><Relationship Id="rId539" Type="http://schemas.openxmlformats.org/officeDocument/2006/relationships/hyperlink" Target="https://m.edsoo.ru/fa2753d8" TargetMode="External"/><Relationship Id="rId746" Type="http://schemas.openxmlformats.org/officeDocument/2006/relationships/hyperlink" Target="https://m.edsoo.ru/fbaa887e" TargetMode="External"/><Relationship Id="rId178" Type="http://schemas.openxmlformats.org/officeDocument/2006/relationships/hyperlink" Target="https://m.edsoo.ru/7f417922" TargetMode="External"/><Relationship Id="rId301" Type="http://schemas.openxmlformats.org/officeDocument/2006/relationships/hyperlink" Target="https://m.edsoo.ru/fa25286a" TargetMode="External"/><Relationship Id="rId82" Type="http://schemas.openxmlformats.org/officeDocument/2006/relationships/hyperlink" Target="https://m.edsoo.ru/7f417922" TargetMode="External"/><Relationship Id="rId385" Type="http://schemas.openxmlformats.org/officeDocument/2006/relationships/hyperlink" Target="https://m.edsoo.ru/fa25b398" TargetMode="External"/><Relationship Id="rId592" Type="http://schemas.openxmlformats.org/officeDocument/2006/relationships/hyperlink" Target="https://m.edsoo.ru/fa27d83a" TargetMode="External"/><Relationship Id="rId606" Type="http://schemas.openxmlformats.org/officeDocument/2006/relationships/hyperlink" Target="https://m.edsoo.ru/fa27f586" TargetMode="External"/><Relationship Id="rId245" Type="http://schemas.openxmlformats.org/officeDocument/2006/relationships/hyperlink" Target="https://m.edsoo.ru/7f4159f6" TargetMode="External"/><Relationship Id="rId452" Type="http://schemas.openxmlformats.org/officeDocument/2006/relationships/hyperlink" Target="https://m.edsoo.ru/fa26461e" TargetMode="External"/><Relationship Id="rId105" Type="http://schemas.openxmlformats.org/officeDocument/2006/relationships/hyperlink" Target="https://m.edsoo.ru/7f419b78" TargetMode="External"/><Relationship Id="rId312" Type="http://schemas.openxmlformats.org/officeDocument/2006/relationships/hyperlink" Target="https://m.edsoo.ru/fa254ad4" TargetMode="External"/><Relationship Id="rId757" Type="http://schemas.openxmlformats.org/officeDocument/2006/relationships/hyperlink" Target="https://m.edsoo.ru/fbaa9c38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7f419b78" TargetMode="External"/><Relationship Id="rId396" Type="http://schemas.openxmlformats.org/officeDocument/2006/relationships/hyperlink" Target="https://m.edsoo.ru/fa25d44a" TargetMode="External"/><Relationship Id="rId617" Type="http://schemas.openxmlformats.org/officeDocument/2006/relationships/hyperlink" Target="https://m.edsoo.ru/fba948f6" TargetMode="External"/><Relationship Id="rId256" Type="http://schemas.openxmlformats.org/officeDocument/2006/relationships/hyperlink" Target="https://m.edsoo.ru/7f4159f6" TargetMode="External"/><Relationship Id="rId463" Type="http://schemas.openxmlformats.org/officeDocument/2006/relationships/hyperlink" Target="https://m.edsoo.ru/fa26ac4e" TargetMode="External"/><Relationship Id="rId670" Type="http://schemas.openxmlformats.org/officeDocument/2006/relationships/hyperlink" Target="https://m.edsoo.ru/fba9e392" TargetMode="External"/><Relationship Id="rId116" Type="http://schemas.openxmlformats.org/officeDocument/2006/relationships/hyperlink" Target="https://m.edsoo.ru/7f413034" TargetMode="External"/><Relationship Id="rId323" Type="http://schemas.openxmlformats.org/officeDocument/2006/relationships/hyperlink" Target="https://m.edsoo.ru/fa2575f4" TargetMode="External"/><Relationship Id="rId530" Type="http://schemas.openxmlformats.org/officeDocument/2006/relationships/hyperlink" Target="https://m.edsoo.ru/fa273312" TargetMode="External"/><Relationship Id="rId768" Type="http://schemas.openxmlformats.org/officeDocument/2006/relationships/hyperlink" Target="https://m.edsoo.ru/fbaaa016" TargetMode="External"/><Relationship Id="rId20" Type="http://schemas.openxmlformats.org/officeDocument/2006/relationships/hyperlink" Target="https://m.edsoo.ru/7f413034" TargetMode="External"/><Relationship Id="rId628" Type="http://schemas.openxmlformats.org/officeDocument/2006/relationships/hyperlink" Target="https://m.edsoo.ru/fba96340" TargetMode="External"/><Relationship Id="rId267" Type="http://schemas.openxmlformats.org/officeDocument/2006/relationships/hyperlink" Target="https://m.edsoo.ru/7f417922" TargetMode="External"/><Relationship Id="rId474" Type="http://schemas.openxmlformats.org/officeDocument/2006/relationships/hyperlink" Target="https://m.edsoo.ru/fa26c2e2" TargetMode="External"/><Relationship Id="rId127" Type="http://schemas.openxmlformats.org/officeDocument/2006/relationships/hyperlink" Target="https://m.edsoo.ru/7f414452" TargetMode="External"/><Relationship Id="rId681" Type="http://schemas.openxmlformats.org/officeDocument/2006/relationships/hyperlink" Target="https://m.edsoo.ru/fba9fc10" TargetMode="External"/><Relationship Id="rId779" Type="http://schemas.openxmlformats.org/officeDocument/2006/relationships/hyperlink" Target="https://m.edsoo.ru/fbaabef2" TargetMode="External"/><Relationship Id="rId31" Type="http://schemas.openxmlformats.org/officeDocument/2006/relationships/hyperlink" Target="https://m.edsoo.ru/7f413034" TargetMode="External"/><Relationship Id="rId334" Type="http://schemas.openxmlformats.org/officeDocument/2006/relationships/hyperlink" Target="https://m.edsoo.ru/fa2565a0" TargetMode="External"/><Relationship Id="rId541" Type="http://schemas.openxmlformats.org/officeDocument/2006/relationships/hyperlink" Target="https://m.edsoo.ru/fa27525c" TargetMode="External"/><Relationship Id="rId639" Type="http://schemas.openxmlformats.org/officeDocument/2006/relationships/hyperlink" Target="https://m.edsoo.ru/fba98e2e" TargetMode="External"/><Relationship Id="rId180" Type="http://schemas.openxmlformats.org/officeDocument/2006/relationships/hyperlink" Target="https://m.edsoo.ru/7f417922" TargetMode="External"/><Relationship Id="rId278" Type="http://schemas.openxmlformats.org/officeDocument/2006/relationships/hyperlink" Target="https://m.edsoo.ru/7f417922" TargetMode="External"/><Relationship Id="rId401" Type="http://schemas.openxmlformats.org/officeDocument/2006/relationships/hyperlink" Target="https://m.edsoo.ru/fa25db02" TargetMode="External"/><Relationship Id="rId485" Type="http://schemas.openxmlformats.org/officeDocument/2006/relationships/hyperlink" Target="https://m.edsoo.ru/fa26d70a" TargetMode="External"/><Relationship Id="rId692" Type="http://schemas.openxmlformats.org/officeDocument/2006/relationships/hyperlink" Target="https://m.edsoo.ru/fbaa13e4" TargetMode="External"/><Relationship Id="rId706" Type="http://schemas.openxmlformats.org/officeDocument/2006/relationships/hyperlink" Target="https://m.edsoo.ru/fbaa2de8" TargetMode="External"/><Relationship Id="rId42" Type="http://schemas.openxmlformats.org/officeDocument/2006/relationships/hyperlink" Target="https://m.edsoo.ru/7f414452" TargetMode="External"/><Relationship Id="rId138" Type="http://schemas.openxmlformats.org/officeDocument/2006/relationships/hyperlink" Target="https://m.edsoo.ru/7f414452" TargetMode="External"/><Relationship Id="rId345" Type="http://schemas.openxmlformats.org/officeDocument/2006/relationships/hyperlink" Target="https://m.edsoo.ru/fa25fce0" TargetMode="External"/><Relationship Id="rId552" Type="http://schemas.openxmlformats.org/officeDocument/2006/relationships/hyperlink" Target="https://m.edsoo.ru/fa276c06" TargetMode="External"/><Relationship Id="rId191" Type="http://schemas.openxmlformats.org/officeDocument/2006/relationships/hyperlink" Target="https://m.edsoo.ru/7f419b78" TargetMode="External"/><Relationship Id="rId205" Type="http://schemas.openxmlformats.org/officeDocument/2006/relationships/hyperlink" Target="https://m.edsoo.ru/7f413034" TargetMode="External"/><Relationship Id="rId412" Type="http://schemas.openxmlformats.org/officeDocument/2006/relationships/hyperlink" Target="https://m.edsoo.ru/fa261c34" TargetMode="External"/><Relationship Id="rId289" Type="http://schemas.openxmlformats.org/officeDocument/2006/relationships/hyperlink" Target="https://m.edsoo.ru/7f419b78" TargetMode="External"/><Relationship Id="rId496" Type="http://schemas.openxmlformats.org/officeDocument/2006/relationships/hyperlink" Target="https://m.edsoo.ru/fa26ea7e" TargetMode="External"/><Relationship Id="rId717" Type="http://schemas.openxmlformats.org/officeDocument/2006/relationships/hyperlink" Target="https://m.edsoo.ru/fbaa4cec" TargetMode="External"/><Relationship Id="rId53" Type="http://schemas.openxmlformats.org/officeDocument/2006/relationships/hyperlink" Target="https://m.edsoo.ru/7f414452" TargetMode="External"/><Relationship Id="rId149" Type="http://schemas.openxmlformats.org/officeDocument/2006/relationships/hyperlink" Target="https://m.edsoo.ru/7f414452" TargetMode="External"/><Relationship Id="rId356" Type="http://schemas.openxmlformats.org/officeDocument/2006/relationships/hyperlink" Target="https://m.edsoo.ru/fa257a04" TargetMode="External"/><Relationship Id="rId563" Type="http://schemas.openxmlformats.org/officeDocument/2006/relationships/hyperlink" Target="https://m.edsoo.ru/fa278cc2" TargetMode="External"/><Relationship Id="rId770" Type="http://schemas.openxmlformats.org/officeDocument/2006/relationships/hyperlink" Target="https://m.edsoo.ru/fbaaae94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7f4159f6" TargetMode="External"/><Relationship Id="rId216" Type="http://schemas.openxmlformats.org/officeDocument/2006/relationships/hyperlink" Target="https://m.edsoo.ru/7f413034" TargetMode="External"/><Relationship Id="rId423" Type="http://schemas.openxmlformats.org/officeDocument/2006/relationships/hyperlink" Target="https://m.edsoo.ru/fa262af8" TargetMode="External"/><Relationship Id="rId258" Type="http://schemas.openxmlformats.org/officeDocument/2006/relationships/hyperlink" Target="https://m.edsoo.ru/7f4159f6" TargetMode="External"/><Relationship Id="rId465" Type="http://schemas.openxmlformats.org/officeDocument/2006/relationships/hyperlink" Target="https://m.edsoo.ru/fa26af46" TargetMode="External"/><Relationship Id="rId630" Type="http://schemas.openxmlformats.org/officeDocument/2006/relationships/hyperlink" Target="https://m.edsoo.ru/fba97c0e" TargetMode="External"/><Relationship Id="rId672" Type="http://schemas.openxmlformats.org/officeDocument/2006/relationships/hyperlink" Target="https://m.edsoo.ru/fba9e5cc" TargetMode="External"/><Relationship Id="rId728" Type="http://schemas.openxmlformats.org/officeDocument/2006/relationships/hyperlink" Target="https://m.edsoo.ru/fbaa63b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7f413034" TargetMode="External"/><Relationship Id="rId325" Type="http://schemas.openxmlformats.org/officeDocument/2006/relationships/hyperlink" Target="https://m.edsoo.ru/fa2578ba" TargetMode="External"/><Relationship Id="rId367" Type="http://schemas.openxmlformats.org/officeDocument/2006/relationships/hyperlink" Target="https://m.edsoo.ru/fa258fe4" TargetMode="External"/><Relationship Id="rId532" Type="http://schemas.openxmlformats.org/officeDocument/2006/relationships/hyperlink" Target="https://m.edsoo.ru/fa272ec6" TargetMode="External"/><Relationship Id="rId574" Type="http://schemas.openxmlformats.org/officeDocument/2006/relationships/hyperlink" Target="https://m.edsoo.ru/fa279ffa" TargetMode="External"/><Relationship Id="rId171" Type="http://schemas.openxmlformats.org/officeDocument/2006/relationships/hyperlink" Target="https://m.edsoo.ru/7f417922" TargetMode="External"/><Relationship Id="rId227" Type="http://schemas.openxmlformats.org/officeDocument/2006/relationships/hyperlink" Target="https://m.edsoo.ru/7f414452" TargetMode="External"/><Relationship Id="rId781" Type="http://schemas.openxmlformats.org/officeDocument/2006/relationships/hyperlink" Target="https://m.edsoo.ru/fbaac12c" TargetMode="External"/><Relationship Id="rId269" Type="http://schemas.openxmlformats.org/officeDocument/2006/relationships/hyperlink" Target="https://m.edsoo.ru/7f417922" TargetMode="External"/><Relationship Id="rId434" Type="http://schemas.openxmlformats.org/officeDocument/2006/relationships/hyperlink" Target="https://m.edsoo.ru/fa26538e" TargetMode="External"/><Relationship Id="rId476" Type="http://schemas.openxmlformats.org/officeDocument/2006/relationships/hyperlink" Target="https://m.edsoo.ru/fa26c68e" TargetMode="External"/><Relationship Id="rId641" Type="http://schemas.openxmlformats.org/officeDocument/2006/relationships/hyperlink" Target="https://m.edsoo.ru/fba99ad6" TargetMode="External"/><Relationship Id="rId683" Type="http://schemas.openxmlformats.org/officeDocument/2006/relationships/hyperlink" Target="https://m.edsoo.ru/fbaa0052" TargetMode="External"/><Relationship Id="rId739" Type="http://schemas.openxmlformats.org/officeDocument/2006/relationships/hyperlink" Target="https://m.edsoo.ru/fbaa7d16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7f414452" TargetMode="External"/><Relationship Id="rId280" Type="http://schemas.openxmlformats.org/officeDocument/2006/relationships/hyperlink" Target="https://m.edsoo.ru/7f417922" TargetMode="External"/><Relationship Id="rId336" Type="http://schemas.openxmlformats.org/officeDocument/2006/relationships/hyperlink" Target="https://m.edsoo.ru/fa25e778" TargetMode="External"/><Relationship Id="rId501" Type="http://schemas.openxmlformats.org/officeDocument/2006/relationships/hyperlink" Target="https://m.edsoo.ru/fa26f780" TargetMode="External"/><Relationship Id="rId543" Type="http://schemas.openxmlformats.org/officeDocument/2006/relationships/hyperlink" Target="https://m.edsoo.ru/fa2758c4" TargetMode="External"/><Relationship Id="rId75" Type="http://schemas.openxmlformats.org/officeDocument/2006/relationships/hyperlink" Target="https://m.edsoo.ru/7f4159f6" TargetMode="External"/><Relationship Id="rId140" Type="http://schemas.openxmlformats.org/officeDocument/2006/relationships/hyperlink" Target="https://m.edsoo.ru/7f414452" TargetMode="External"/><Relationship Id="rId182" Type="http://schemas.openxmlformats.org/officeDocument/2006/relationships/hyperlink" Target="https://m.edsoo.ru/7f417922" TargetMode="External"/><Relationship Id="rId378" Type="http://schemas.openxmlformats.org/officeDocument/2006/relationships/hyperlink" Target="https://m.edsoo.ru/fa25abe6" TargetMode="External"/><Relationship Id="rId403" Type="http://schemas.openxmlformats.org/officeDocument/2006/relationships/hyperlink" Target="https://m.edsoo.ru/fa25e430" TargetMode="External"/><Relationship Id="rId585" Type="http://schemas.openxmlformats.org/officeDocument/2006/relationships/hyperlink" Target="https://m.edsoo.ru/fa27c3d6" TargetMode="External"/><Relationship Id="rId750" Type="http://schemas.openxmlformats.org/officeDocument/2006/relationships/hyperlink" Target="https://m.edsoo.ru/fbaa8e8c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7f414452" TargetMode="External"/><Relationship Id="rId445" Type="http://schemas.openxmlformats.org/officeDocument/2006/relationships/hyperlink" Target="https://m.edsoo.ru/fa2668c4" TargetMode="External"/><Relationship Id="rId487" Type="http://schemas.openxmlformats.org/officeDocument/2006/relationships/hyperlink" Target="https://m.edsoo.ru/fa26d994" TargetMode="External"/><Relationship Id="rId610" Type="http://schemas.openxmlformats.org/officeDocument/2006/relationships/hyperlink" Target="https://m.edsoo.ru/fa27fbd0" TargetMode="External"/><Relationship Id="rId652" Type="http://schemas.openxmlformats.org/officeDocument/2006/relationships/hyperlink" Target="https://m.edsoo.ru/fba9b87c" TargetMode="External"/><Relationship Id="rId694" Type="http://schemas.openxmlformats.org/officeDocument/2006/relationships/hyperlink" Target="https://m.edsoo.ru/fbaa1664" TargetMode="External"/><Relationship Id="rId708" Type="http://schemas.openxmlformats.org/officeDocument/2006/relationships/hyperlink" Target="https://m.edsoo.ru/fbaa300e" TargetMode="External"/><Relationship Id="rId291" Type="http://schemas.openxmlformats.org/officeDocument/2006/relationships/hyperlink" Target="https://m.edsoo.ru/7f419b78" TargetMode="External"/><Relationship Id="rId305" Type="http://schemas.openxmlformats.org/officeDocument/2006/relationships/hyperlink" Target="https://m.edsoo.ru/fa2534cc" TargetMode="External"/><Relationship Id="rId347" Type="http://schemas.openxmlformats.org/officeDocument/2006/relationships/hyperlink" Target="https://m.edsoo.ru/fa25fe52" TargetMode="External"/><Relationship Id="rId512" Type="http://schemas.openxmlformats.org/officeDocument/2006/relationships/hyperlink" Target="https://m.edsoo.ru/fa270b44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7922" TargetMode="External"/><Relationship Id="rId151" Type="http://schemas.openxmlformats.org/officeDocument/2006/relationships/hyperlink" Target="https://m.edsoo.ru/7f4159f6" TargetMode="External"/><Relationship Id="rId389" Type="http://schemas.openxmlformats.org/officeDocument/2006/relationships/hyperlink" Target="https://m.edsoo.ru/fa25b960" TargetMode="External"/><Relationship Id="rId554" Type="http://schemas.openxmlformats.org/officeDocument/2006/relationships/hyperlink" Target="https://m.edsoo.ru/fa27771e" TargetMode="External"/><Relationship Id="rId596" Type="http://schemas.openxmlformats.org/officeDocument/2006/relationships/hyperlink" Target="https://m.edsoo.ru/fa27df1a" TargetMode="External"/><Relationship Id="rId761" Type="http://schemas.openxmlformats.org/officeDocument/2006/relationships/hyperlink" Target="https://m.edsoo.ru/fbaaa354" TargetMode="External"/><Relationship Id="rId193" Type="http://schemas.openxmlformats.org/officeDocument/2006/relationships/hyperlink" Target="https://m.edsoo.ru/7f419b78" TargetMode="External"/><Relationship Id="rId207" Type="http://schemas.openxmlformats.org/officeDocument/2006/relationships/hyperlink" Target="https://m.edsoo.ru/7f413034" TargetMode="External"/><Relationship Id="rId249" Type="http://schemas.openxmlformats.org/officeDocument/2006/relationships/hyperlink" Target="https://m.edsoo.ru/7f4159f6" TargetMode="External"/><Relationship Id="rId414" Type="http://schemas.openxmlformats.org/officeDocument/2006/relationships/hyperlink" Target="https://m.edsoo.ru/fa261ef0" TargetMode="External"/><Relationship Id="rId456" Type="http://schemas.openxmlformats.org/officeDocument/2006/relationships/hyperlink" Target="https://m.edsoo.ru/fa26984e" TargetMode="External"/><Relationship Id="rId498" Type="http://schemas.openxmlformats.org/officeDocument/2006/relationships/hyperlink" Target="https://m.edsoo.ru/fa26edda" TargetMode="External"/><Relationship Id="rId621" Type="http://schemas.openxmlformats.org/officeDocument/2006/relationships/hyperlink" Target="https://m.edsoo.ru/fba95918" TargetMode="External"/><Relationship Id="rId663" Type="http://schemas.openxmlformats.org/officeDocument/2006/relationships/hyperlink" Target="https://m.edsoo.ru/fba9d1cc" TargetMode="External"/><Relationship Id="rId13" Type="http://schemas.openxmlformats.org/officeDocument/2006/relationships/footer" Target="footer3.xml"/><Relationship Id="rId109" Type="http://schemas.openxmlformats.org/officeDocument/2006/relationships/hyperlink" Target="https://m.edsoo.ru/7f413034" TargetMode="External"/><Relationship Id="rId260" Type="http://schemas.openxmlformats.org/officeDocument/2006/relationships/hyperlink" Target="https://m.edsoo.ru/7f4159f6" TargetMode="External"/><Relationship Id="rId316" Type="http://schemas.openxmlformats.org/officeDocument/2006/relationships/hyperlink" Target="https://m.edsoo.ru/fa256898" TargetMode="External"/><Relationship Id="rId523" Type="http://schemas.openxmlformats.org/officeDocument/2006/relationships/hyperlink" Target="https://m.edsoo.ru/fa272354" TargetMode="External"/><Relationship Id="rId719" Type="http://schemas.openxmlformats.org/officeDocument/2006/relationships/hyperlink" Target="https://m.edsoo.ru/fbaa4f30" TargetMode="External"/><Relationship Id="rId55" Type="http://schemas.openxmlformats.org/officeDocument/2006/relationships/hyperlink" Target="https://m.edsoo.ru/7f414452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7f413034" TargetMode="External"/><Relationship Id="rId358" Type="http://schemas.openxmlformats.org/officeDocument/2006/relationships/hyperlink" Target="https://m.edsoo.ru/fa25803a" TargetMode="External"/><Relationship Id="rId565" Type="http://schemas.openxmlformats.org/officeDocument/2006/relationships/hyperlink" Target="https://m.edsoo.ru/fa2790f0" TargetMode="External"/><Relationship Id="rId730" Type="http://schemas.openxmlformats.org/officeDocument/2006/relationships/hyperlink" Target="https://m.edsoo.ru/fbaa6d12" TargetMode="External"/><Relationship Id="rId772" Type="http://schemas.openxmlformats.org/officeDocument/2006/relationships/hyperlink" Target="https://m.edsoo.ru/fbaaafc0" TargetMode="External"/><Relationship Id="rId162" Type="http://schemas.openxmlformats.org/officeDocument/2006/relationships/hyperlink" Target="https://m.edsoo.ru/7f4159f6" TargetMode="External"/><Relationship Id="rId218" Type="http://schemas.openxmlformats.org/officeDocument/2006/relationships/hyperlink" Target="https://m.edsoo.ru/7f413034" TargetMode="External"/><Relationship Id="rId425" Type="http://schemas.openxmlformats.org/officeDocument/2006/relationships/hyperlink" Target="https://m.edsoo.ru/fa263584" TargetMode="External"/><Relationship Id="rId467" Type="http://schemas.openxmlformats.org/officeDocument/2006/relationships/hyperlink" Target="https://m.edsoo.ru/fa26b3f6" TargetMode="External"/><Relationship Id="rId632" Type="http://schemas.openxmlformats.org/officeDocument/2006/relationships/hyperlink" Target="https://m.edsoo.ru/fba97dee" TargetMode="External"/><Relationship Id="rId271" Type="http://schemas.openxmlformats.org/officeDocument/2006/relationships/hyperlink" Target="https://m.edsoo.ru/7f417922" TargetMode="External"/><Relationship Id="rId674" Type="http://schemas.openxmlformats.org/officeDocument/2006/relationships/hyperlink" Target="https://m.edsoo.ru/fba9ecd4" TargetMode="External"/><Relationship Id="rId24" Type="http://schemas.openxmlformats.org/officeDocument/2006/relationships/hyperlink" Target="https://m.edsoo.ru/7f413034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7f414452" TargetMode="External"/><Relationship Id="rId327" Type="http://schemas.openxmlformats.org/officeDocument/2006/relationships/hyperlink" Target="https://m.edsoo.ru/fa2554fc" TargetMode="External"/><Relationship Id="rId369" Type="http://schemas.openxmlformats.org/officeDocument/2006/relationships/hyperlink" Target="https://m.edsoo.ru/fa259246" TargetMode="External"/><Relationship Id="rId534" Type="http://schemas.openxmlformats.org/officeDocument/2006/relationships/hyperlink" Target="https://m.edsoo.ru/fa2740c8" TargetMode="External"/><Relationship Id="rId576" Type="http://schemas.openxmlformats.org/officeDocument/2006/relationships/hyperlink" Target="https://m.edsoo.ru/fa27a356" TargetMode="External"/><Relationship Id="rId741" Type="http://schemas.openxmlformats.org/officeDocument/2006/relationships/hyperlink" Target="https://m.edsoo.ru/fbaa813a" TargetMode="External"/><Relationship Id="rId783" Type="http://schemas.openxmlformats.org/officeDocument/2006/relationships/hyperlink" Target="https://m.edsoo.ru/fbaac370" TargetMode="External"/><Relationship Id="rId173" Type="http://schemas.openxmlformats.org/officeDocument/2006/relationships/hyperlink" Target="https://m.edsoo.ru/7f417922" TargetMode="External"/><Relationship Id="rId229" Type="http://schemas.openxmlformats.org/officeDocument/2006/relationships/hyperlink" Target="https://m.edsoo.ru/7f414452" TargetMode="External"/><Relationship Id="rId380" Type="http://schemas.openxmlformats.org/officeDocument/2006/relationships/hyperlink" Target="https://m.edsoo.ru/fa25a5ce" TargetMode="External"/><Relationship Id="rId436" Type="http://schemas.openxmlformats.org/officeDocument/2006/relationships/hyperlink" Target="https://m.edsoo.ru/fa26599c" TargetMode="External"/><Relationship Id="rId601" Type="http://schemas.openxmlformats.org/officeDocument/2006/relationships/hyperlink" Target="https://m.edsoo.ru/fa27ef3c" TargetMode="External"/><Relationship Id="rId643" Type="http://schemas.openxmlformats.org/officeDocument/2006/relationships/hyperlink" Target="https://m.edsoo.ru/fba99c0c" TargetMode="External"/><Relationship Id="rId240" Type="http://schemas.openxmlformats.org/officeDocument/2006/relationships/hyperlink" Target="https://m.edsoo.ru/7f414452" TargetMode="External"/><Relationship Id="rId478" Type="http://schemas.openxmlformats.org/officeDocument/2006/relationships/hyperlink" Target="https://m.edsoo.ru/fa26cb7a" TargetMode="External"/><Relationship Id="rId685" Type="http://schemas.openxmlformats.org/officeDocument/2006/relationships/hyperlink" Target="https://m.edsoo.ru/fbaa05a2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7f419b78" TargetMode="External"/><Relationship Id="rId282" Type="http://schemas.openxmlformats.org/officeDocument/2006/relationships/hyperlink" Target="https://m.edsoo.ru/7f419b78" TargetMode="External"/><Relationship Id="rId338" Type="http://schemas.openxmlformats.org/officeDocument/2006/relationships/hyperlink" Target="https://m.edsoo.ru/fa25ebce" TargetMode="External"/><Relationship Id="rId503" Type="http://schemas.openxmlformats.org/officeDocument/2006/relationships/hyperlink" Target="https://m.edsoo.ru/fa26fa46" TargetMode="External"/><Relationship Id="rId545" Type="http://schemas.openxmlformats.org/officeDocument/2006/relationships/hyperlink" Target="https://m.edsoo.ru/fa275e00" TargetMode="External"/><Relationship Id="rId587" Type="http://schemas.openxmlformats.org/officeDocument/2006/relationships/hyperlink" Target="https://m.edsoo.ru/fa27ca02" TargetMode="External"/><Relationship Id="rId710" Type="http://schemas.openxmlformats.org/officeDocument/2006/relationships/hyperlink" Target="https://m.edsoo.ru/fbaa415c" TargetMode="External"/><Relationship Id="rId752" Type="http://schemas.openxmlformats.org/officeDocument/2006/relationships/hyperlink" Target="https://m.edsoo.ru/fbaa92f6" TargetMode="External"/><Relationship Id="rId8" Type="http://schemas.openxmlformats.org/officeDocument/2006/relationships/header" Target="header1.xml"/><Relationship Id="rId142" Type="http://schemas.openxmlformats.org/officeDocument/2006/relationships/hyperlink" Target="https://m.edsoo.ru/7f414452" TargetMode="External"/><Relationship Id="rId184" Type="http://schemas.openxmlformats.org/officeDocument/2006/relationships/hyperlink" Target="https://m.edsoo.ru/7f417922" TargetMode="External"/><Relationship Id="rId391" Type="http://schemas.openxmlformats.org/officeDocument/2006/relationships/hyperlink" Target="https://m.edsoo.ru/fa25c1ee" TargetMode="External"/><Relationship Id="rId405" Type="http://schemas.openxmlformats.org/officeDocument/2006/relationships/hyperlink" Target="https://m.edsoo.ru/fa2610f4" TargetMode="External"/><Relationship Id="rId447" Type="http://schemas.openxmlformats.org/officeDocument/2006/relationships/hyperlink" Target="https://m.edsoo.ru/fa2674d6" TargetMode="External"/><Relationship Id="rId612" Type="http://schemas.openxmlformats.org/officeDocument/2006/relationships/hyperlink" Target="https://m.edsoo.ru/fa27fe82" TargetMode="External"/><Relationship Id="rId251" Type="http://schemas.openxmlformats.org/officeDocument/2006/relationships/hyperlink" Target="https://m.edsoo.ru/7f4159f6" TargetMode="External"/><Relationship Id="rId489" Type="http://schemas.openxmlformats.org/officeDocument/2006/relationships/hyperlink" Target="https://m.edsoo.ru/fa26dd40" TargetMode="External"/><Relationship Id="rId654" Type="http://schemas.openxmlformats.org/officeDocument/2006/relationships/hyperlink" Target="https://m.edsoo.ru/fba9bb88" TargetMode="External"/><Relationship Id="rId696" Type="http://schemas.openxmlformats.org/officeDocument/2006/relationships/hyperlink" Target="https://m.edsoo.ru/fbaa1b82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7f419b78" TargetMode="External"/><Relationship Id="rId307" Type="http://schemas.openxmlformats.org/officeDocument/2006/relationships/hyperlink" Target="https://m.edsoo.ru/fa253a30" TargetMode="External"/><Relationship Id="rId349" Type="http://schemas.openxmlformats.org/officeDocument/2006/relationships/hyperlink" Target="https://m.edsoo.ru/fa2605c8" TargetMode="External"/><Relationship Id="rId514" Type="http://schemas.openxmlformats.org/officeDocument/2006/relationships/hyperlink" Target="https://m.edsoo.ru/fa270f86" TargetMode="External"/><Relationship Id="rId556" Type="http://schemas.openxmlformats.org/officeDocument/2006/relationships/hyperlink" Target="https://m.edsoo.ru/fa277bf6" TargetMode="External"/><Relationship Id="rId721" Type="http://schemas.openxmlformats.org/officeDocument/2006/relationships/hyperlink" Target="https://m.edsoo.ru/fbaa558e" TargetMode="External"/><Relationship Id="rId763" Type="http://schemas.openxmlformats.org/officeDocument/2006/relationships/hyperlink" Target="https://m.edsoo.ru/fbaaa584" TargetMode="External"/><Relationship Id="rId88" Type="http://schemas.openxmlformats.org/officeDocument/2006/relationships/hyperlink" Target="https://m.edsoo.ru/7f417922" TargetMode="External"/><Relationship Id="rId111" Type="http://schemas.openxmlformats.org/officeDocument/2006/relationships/hyperlink" Target="https://m.edsoo.ru/7f413034" TargetMode="External"/><Relationship Id="rId153" Type="http://schemas.openxmlformats.org/officeDocument/2006/relationships/hyperlink" Target="https://m.edsoo.ru/7f4159f6" TargetMode="External"/><Relationship Id="rId195" Type="http://schemas.openxmlformats.org/officeDocument/2006/relationships/hyperlink" Target="https://m.edsoo.ru/7f419b78" TargetMode="External"/><Relationship Id="rId209" Type="http://schemas.openxmlformats.org/officeDocument/2006/relationships/hyperlink" Target="https://m.edsoo.ru/7f413034" TargetMode="External"/><Relationship Id="rId360" Type="http://schemas.openxmlformats.org/officeDocument/2006/relationships/hyperlink" Target="https://m.edsoo.ru/fa25829c" TargetMode="External"/><Relationship Id="rId416" Type="http://schemas.openxmlformats.org/officeDocument/2006/relationships/hyperlink" Target="https://m.edsoo.ru/fa26215c" TargetMode="External"/><Relationship Id="rId598" Type="http://schemas.openxmlformats.org/officeDocument/2006/relationships/hyperlink" Target="https://m.edsoo.ru/fa27e5b4" TargetMode="External"/><Relationship Id="rId220" Type="http://schemas.openxmlformats.org/officeDocument/2006/relationships/hyperlink" Target="https://m.edsoo.ru/7f413034" TargetMode="External"/><Relationship Id="rId458" Type="http://schemas.openxmlformats.org/officeDocument/2006/relationships/hyperlink" Target="https://m.edsoo.ru/fa269d1c" TargetMode="External"/><Relationship Id="rId623" Type="http://schemas.openxmlformats.org/officeDocument/2006/relationships/hyperlink" Target="https://m.edsoo.ru/fba95b3e" TargetMode="External"/><Relationship Id="rId665" Type="http://schemas.openxmlformats.org/officeDocument/2006/relationships/hyperlink" Target="https://m.edsoo.ru/fba9d564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7f4159f6" TargetMode="External"/><Relationship Id="rId318" Type="http://schemas.openxmlformats.org/officeDocument/2006/relationships/hyperlink" Target="https://m.edsoo.ru/fa256afa" TargetMode="External"/><Relationship Id="rId525" Type="http://schemas.openxmlformats.org/officeDocument/2006/relationships/hyperlink" Target="https://m.edsoo.ru/fa2726d8" TargetMode="External"/><Relationship Id="rId567" Type="http://schemas.openxmlformats.org/officeDocument/2006/relationships/hyperlink" Target="https://m.edsoo.ru/fa2796b8" TargetMode="External"/><Relationship Id="rId732" Type="http://schemas.openxmlformats.org/officeDocument/2006/relationships/hyperlink" Target="https://m.edsoo.ru/fbaa64d4" TargetMode="External"/><Relationship Id="rId99" Type="http://schemas.openxmlformats.org/officeDocument/2006/relationships/hyperlink" Target="https://m.edsoo.ru/7f419b78" TargetMode="External"/><Relationship Id="rId122" Type="http://schemas.openxmlformats.org/officeDocument/2006/relationships/hyperlink" Target="https://m.edsoo.ru/7f413034" TargetMode="External"/><Relationship Id="rId164" Type="http://schemas.openxmlformats.org/officeDocument/2006/relationships/hyperlink" Target="https://m.edsoo.ru/7f4159f6" TargetMode="External"/><Relationship Id="rId371" Type="http://schemas.openxmlformats.org/officeDocument/2006/relationships/hyperlink" Target="https://m.edsoo.ru/fa2595ca" TargetMode="External"/><Relationship Id="rId774" Type="http://schemas.openxmlformats.org/officeDocument/2006/relationships/hyperlink" Target="https://m.edsoo.ru/fbaab0d8" TargetMode="External"/><Relationship Id="rId427" Type="http://schemas.openxmlformats.org/officeDocument/2006/relationships/hyperlink" Target="https://m.edsoo.ru/fa2639da" TargetMode="External"/><Relationship Id="rId469" Type="http://schemas.openxmlformats.org/officeDocument/2006/relationships/hyperlink" Target="https://m.edsoo.ru/fa26ba04" TargetMode="External"/><Relationship Id="rId634" Type="http://schemas.openxmlformats.org/officeDocument/2006/relationships/hyperlink" Target="https://m.edsoo.ru/fba98208" TargetMode="External"/><Relationship Id="rId676" Type="http://schemas.openxmlformats.org/officeDocument/2006/relationships/hyperlink" Target="https://m.edsoo.ru/fba9e98c" TargetMode="External"/><Relationship Id="rId26" Type="http://schemas.openxmlformats.org/officeDocument/2006/relationships/hyperlink" Target="https://m.edsoo.ru/7f413034" TargetMode="External"/><Relationship Id="rId231" Type="http://schemas.openxmlformats.org/officeDocument/2006/relationships/hyperlink" Target="https://m.edsoo.ru/7f414452" TargetMode="External"/><Relationship Id="rId273" Type="http://schemas.openxmlformats.org/officeDocument/2006/relationships/hyperlink" Target="https://m.edsoo.ru/7f417922" TargetMode="External"/><Relationship Id="rId329" Type="http://schemas.openxmlformats.org/officeDocument/2006/relationships/hyperlink" Target="https://m.edsoo.ru/fa2558ee" TargetMode="External"/><Relationship Id="rId480" Type="http://schemas.openxmlformats.org/officeDocument/2006/relationships/hyperlink" Target="https://m.edsoo.ru/fa26ce4a" TargetMode="External"/><Relationship Id="rId536" Type="http://schemas.openxmlformats.org/officeDocument/2006/relationships/hyperlink" Target="https://m.edsoo.ru/fa264a56" TargetMode="External"/><Relationship Id="rId701" Type="http://schemas.openxmlformats.org/officeDocument/2006/relationships/hyperlink" Target="https://m.edsoo.ru/fbaa2474" TargetMode="External"/><Relationship Id="rId68" Type="http://schemas.openxmlformats.org/officeDocument/2006/relationships/hyperlink" Target="https://m.edsoo.ru/7f4159f6" TargetMode="External"/><Relationship Id="rId133" Type="http://schemas.openxmlformats.org/officeDocument/2006/relationships/hyperlink" Target="https://m.edsoo.ru/7f414452" TargetMode="External"/><Relationship Id="rId175" Type="http://schemas.openxmlformats.org/officeDocument/2006/relationships/hyperlink" Target="https://m.edsoo.ru/7f417922" TargetMode="External"/><Relationship Id="rId340" Type="http://schemas.openxmlformats.org/officeDocument/2006/relationships/hyperlink" Target="https://m.edsoo.ru/fa25ef0c" TargetMode="External"/><Relationship Id="rId578" Type="http://schemas.openxmlformats.org/officeDocument/2006/relationships/hyperlink" Target="https://m.edsoo.ru/fa27a694" TargetMode="External"/><Relationship Id="rId743" Type="http://schemas.openxmlformats.org/officeDocument/2006/relationships/hyperlink" Target="https://m.edsoo.ru/fbaa8400" TargetMode="External"/><Relationship Id="rId785" Type="http://schemas.openxmlformats.org/officeDocument/2006/relationships/theme" Target="theme/theme1.xml"/><Relationship Id="rId200" Type="http://schemas.openxmlformats.org/officeDocument/2006/relationships/hyperlink" Target="https://m.edsoo.ru/7f419b78" TargetMode="External"/><Relationship Id="rId382" Type="http://schemas.openxmlformats.org/officeDocument/2006/relationships/hyperlink" Target="https://m.edsoo.ru/fa25ad6c" TargetMode="External"/><Relationship Id="rId438" Type="http://schemas.openxmlformats.org/officeDocument/2006/relationships/hyperlink" Target="https://m.edsoo.ru/fa266108" TargetMode="External"/><Relationship Id="rId603" Type="http://schemas.openxmlformats.org/officeDocument/2006/relationships/hyperlink" Target="https://m.edsoo.ru/fa27ec44" TargetMode="External"/><Relationship Id="rId645" Type="http://schemas.openxmlformats.org/officeDocument/2006/relationships/hyperlink" Target="https://m.edsoo.ru/fba9a81e" TargetMode="External"/><Relationship Id="rId687" Type="http://schemas.openxmlformats.org/officeDocument/2006/relationships/hyperlink" Target="https://m.edsoo.ru/fbaa0818" TargetMode="External"/><Relationship Id="rId242" Type="http://schemas.openxmlformats.org/officeDocument/2006/relationships/hyperlink" Target="https://m.edsoo.ru/7f414452" TargetMode="External"/><Relationship Id="rId284" Type="http://schemas.openxmlformats.org/officeDocument/2006/relationships/hyperlink" Target="https://m.edsoo.ru/7f419b78" TargetMode="External"/><Relationship Id="rId491" Type="http://schemas.openxmlformats.org/officeDocument/2006/relationships/hyperlink" Target="https://m.edsoo.ru/fa26e0ce" TargetMode="External"/><Relationship Id="rId505" Type="http://schemas.openxmlformats.org/officeDocument/2006/relationships/hyperlink" Target="https://m.edsoo.ru/fa26ff46" TargetMode="External"/><Relationship Id="rId712" Type="http://schemas.openxmlformats.org/officeDocument/2006/relationships/hyperlink" Target="https://m.edsoo.ru/fbaa4472" TargetMode="External"/><Relationship Id="rId37" Type="http://schemas.openxmlformats.org/officeDocument/2006/relationships/hyperlink" Target="https://m.edsoo.ru/7f414452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7f419b78" TargetMode="External"/><Relationship Id="rId144" Type="http://schemas.openxmlformats.org/officeDocument/2006/relationships/hyperlink" Target="https://m.edsoo.ru/7f414452" TargetMode="External"/><Relationship Id="rId547" Type="http://schemas.openxmlformats.org/officeDocument/2006/relationships/hyperlink" Target="https://m.edsoo.ru/fa27640e" TargetMode="External"/><Relationship Id="rId589" Type="http://schemas.openxmlformats.org/officeDocument/2006/relationships/hyperlink" Target="https://m.edsoo.ru/fa27cd90" TargetMode="External"/><Relationship Id="rId754" Type="http://schemas.openxmlformats.org/officeDocument/2006/relationships/hyperlink" Target="https://m.edsoo.ru/fbaa95a8" TargetMode="External"/><Relationship Id="rId90" Type="http://schemas.openxmlformats.org/officeDocument/2006/relationships/hyperlink" Target="https://m.edsoo.ru/7f417922" TargetMode="External"/><Relationship Id="rId186" Type="http://schemas.openxmlformats.org/officeDocument/2006/relationships/hyperlink" Target="https://m.edsoo.ru/7f417922" TargetMode="External"/><Relationship Id="rId351" Type="http://schemas.openxmlformats.org/officeDocument/2006/relationships/hyperlink" Target="https://m.edsoo.ru/fa2608a2" TargetMode="External"/><Relationship Id="rId393" Type="http://schemas.openxmlformats.org/officeDocument/2006/relationships/hyperlink" Target="https://m.edsoo.ru/fa25cb58" TargetMode="External"/><Relationship Id="rId407" Type="http://schemas.openxmlformats.org/officeDocument/2006/relationships/hyperlink" Target="https://m.edsoo.ru/fa2614e6" TargetMode="External"/><Relationship Id="rId449" Type="http://schemas.openxmlformats.org/officeDocument/2006/relationships/hyperlink" Target="https://m.edsoo.ru/fa267850" TargetMode="External"/><Relationship Id="rId614" Type="http://schemas.openxmlformats.org/officeDocument/2006/relationships/hyperlink" Target="https://m.edsoo.ru/fa2804ea" TargetMode="External"/><Relationship Id="rId656" Type="http://schemas.openxmlformats.org/officeDocument/2006/relationships/hyperlink" Target="https://m.edsoo.ru/fba9bf5c" TargetMode="External"/><Relationship Id="rId211" Type="http://schemas.openxmlformats.org/officeDocument/2006/relationships/hyperlink" Target="https://m.edsoo.ru/7f413034" TargetMode="External"/><Relationship Id="rId253" Type="http://schemas.openxmlformats.org/officeDocument/2006/relationships/hyperlink" Target="https://m.edsoo.ru/7f4159f6" TargetMode="External"/><Relationship Id="rId295" Type="http://schemas.openxmlformats.org/officeDocument/2006/relationships/hyperlink" Target="https://m.edsoo.ru/fa251ffa" TargetMode="External"/><Relationship Id="rId309" Type="http://schemas.openxmlformats.org/officeDocument/2006/relationships/hyperlink" Target="https://m.edsoo.ru/fa254002" TargetMode="External"/><Relationship Id="rId460" Type="http://schemas.openxmlformats.org/officeDocument/2006/relationships/hyperlink" Target="https://m.edsoo.ru/fa26a320" TargetMode="External"/><Relationship Id="rId516" Type="http://schemas.openxmlformats.org/officeDocument/2006/relationships/hyperlink" Target="https://m.edsoo.ru/fa2712ce" TargetMode="External"/><Relationship Id="rId698" Type="http://schemas.openxmlformats.org/officeDocument/2006/relationships/hyperlink" Target="https://m.edsoo.ru/fbaa210e" TargetMode="External"/><Relationship Id="rId48" Type="http://schemas.openxmlformats.org/officeDocument/2006/relationships/hyperlink" Target="https://m.edsoo.ru/7f414452" TargetMode="External"/><Relationship Id="rId113" Type="http://schemas.openxmlformats.org/officeDocument/2006/relationships/hyperlink" Target="https://m.edsoo.ru/7f413034" TargetMode="External"/><Relationship Id="rId320" Type="http://schemas.openxmlformats.org/officeDocument/2006/relationships/hyperlink" Target="https://m.edsoo.ru/fa256d5c" TargetMode="External"/><Relationship Id="rId558" Type="http://schemas.openxmlformats.org/officeDocument/2006/relationships/hyperlink" Target="https://m.edsoo.ru/fa2781aa" TargetMode="External"/><Relationship Id="rId723" Type="http://schemas.openxmlformats.org/officeDocument/2006/relationships/hyperlink" Target="https://m.edsoo.ru/fbaa5b42" TargetMode="External"/><Relationship Id="rId765" Type="http://schemas.openxmlformats.org/officeDocument/2006/relationships/hyperlink" Target="https://m.edsoo.ru/fbaaa926" TargetMode="External"/><Relationship Id="rId155" Type="http://schemas.openxmlformats.org/officeDocument/2006/relationships/hyperlink" Target="https://m.edsoo.ru/7f4159f6" TargetMode="External"/><Relationship Id="rId197" Type="http://schemas.openxmlformats.org/officeDocument/2006/relationships/hyperlink" Target="https://m.edsoo.ru/7f419b78" TargetMode="External"/><Relationship Id="rId362" Type="http://schemas.openxmlformats.org/officeDocument/2006/relationships/hyperlink" Target="https://m.edsoo.ru/fa2586b6" TargetMode="External"/><Relationship Id="rId418" Type="http://schemas.openxmlformats.org/officeDocument/2006/relationships/hyperlink" Target="https://m.edsoo.ru/fa2623f0" TargetMode="External"/><Relationship Id="rId625" Type="http://schemas.openxmlformats.org/officeDocument/2006/relationships/hyperlink" Target="https://m.edsoo.ru/fba95e86" TargetMode="External"/><Relationship Id="rId222" Type="http://schemas.openxmlformats.org/officeDocument/2006/relationships/hyperlink" Target="https://m.edsoo.ru/7f414452" TargetMode="External"/><Relationship Id="rId264" Type="http://schemas.openxmlformats.org/officeDocument/2006/relationships/hyperlink" Target="https://m.edsoo.ru/7f4159f6" TargetMode="External"/><Relationship Id="rId471" Type="http://schemas.openxmlformats.org/officeDocument/2006/relationships/hyperlink" Target="https://m.edsoo.ru/fa26bb80" TargetMode="External"/><Relationship Id="rId667" Type="http://schemas.openxmlformats.org/officeDocument/2006/relationships/hyperlink" Target="https://m.edsoo.ru/fba9d794" TargetMode="External"/><Relationship Id="rId17" Type="http://schemas.openxmlformats.org/officeDocument/2006/relationships/hyperlink" Target="https://m.edsoo.ru/7f413034" TargetMode="External"/><Relationship Id="rId59" Type="http://schemas.openxmlformats.org/officeDocument/2006/relationships/hyperlink" Target="https://m.edsoo.ru/7f4159f6" TargetMode="External"/><Relationship Id="rId124" Type="http://schemas.openxmlformats.org/officeDocument/2006/relationships/hyperlink" Target="https://m.edsoo.ru/7f413034" TargetMode="External"/><Relationship Id="rId527" Type="http://schemas.openxmlformats.org/officeDocument/2006/relationships/hyperlink" Target="https://m.edsoo.ru/fa272ba6" TargetMode="External"/><Relationship Id="rId569" Type="http://schemas.openxmlformats.org/officeDocument/2006/relationships/hyperlink" Target="https://m.edsoo.ru/fa279564" TargetMode="External"/><Relationship Id="rId734" Type="http://schemas.openxmlformats.org/officeDocument/2006/relationships/hyperlink" Target="https://m.edsoo.ru/fbaa738e" TargetMode="External"/><Relationship Id="rId776" Type="http://schemas.openxmlformats.org/officeDocument/2006/relationships/hyperlink" Target="https://m.edsoo.ru/fbaab934" TargetMode="External"/><Relationship Id="rId70" Type="http://schemas.openxmlformats.org/officeDocument/2006/relationships/hyperlink" Target="https://m.edsoo.ru/7f4159f6" TargetMode="External"/><Relationship Id="rId166" Type="http://schemas.openxmlformats.org/officeDocument/2006/relationships/hyperlink" Target="https://m.edsoo.ru/7f4159f6" TargetMode="External"/><Relationship Id="rId331" Type="http://schemas.openxmlformats.org/officeDocument/2006/relationships/hyperlink" Target="https://m.edsoo.ru/fa255ce0" TargetMode="External"/><Relationship Id="rId373" Type="http://schemas.openxmlformats.org/officeDocument/2006/relationships/hyperlink" Target="https://m.edsoo.ru/fa25976e" TargetMode="External"/><Relationship Id="rId429" Type="http://schemas.openxmlformats.org/officeDocument/2006/relationships/hyperlink" Target="https://m.edsoo.ru/fa263d22" TargetMode="External"/><Relationship Id="rId580" Type="http://schemas.openxmlformats.org/officeDocument/2006/relationships/hyperlink" Target="https://m.edsoo.ru/fa27aec8" TargetMode="External"/><Relationship Id="rId636" Type="http://schemas.openxmlformats.org/officeDocument/2006/relationships/hyperlink" Target="https://m.edsoo.ru/fba98686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m.edsoo.ru/7f414452" TargetMode="External"/><Relationship Id="rId440" Type="http://schemas.openxmlformats.org/officeDocument/2006/relationships/hyperlink" Target="https://m.edsoo.ru/fa2682d2" TargetMode="External"/><Relationship Id="rId678" Type="http://schemas.openxmlformats.org/officeDocument/2006/relationships/hyperlink" Target="https://m.edsoo.ru/fba9f1de" TargetMode="External"/><Relationship Id="rId28" Type="http://schemas.openxmlformats.org/officeDocument/2006/relationships/hyperlink" Target="https://m.edsoo.ru/7f413034" TargetMode="External"/><Relationship Id="rId275" Type="http://schemas.openxmlformats.org/officeDocument/2006/relationships/hyperlink" Target="https://m.edsoo.ru/7f417922" TargetMode="External"/><Relationship Id="rId300" Type="http://schemas.openxmlformats.org/officeDocument/2006/relationships/hyperlink" Target="https://m.edsoo.ru/fa2526f8" TargetMode="External"/><Relationship Id="rId482" Type="http://schemas.openxmlformats.org/officeDocument/2006/relationships/hyperlink" Target="https://m.edsoo.ru/fa26d1f6" TargetMode="External"/><Relationship Id="rId538" Type="http://schemas.openxmlformats.org/officeDocument/2006/relationships/hyperlink" Target="https://m.edsoo.ru/fa274a5a" TargetMode="External"/><Relationship Id="rId703" Type="http://schemas.openxmlformats.org/officeDocument/2006/relationships/hyperlink" Target="https://m.edsoo.ru/fbaa26a4" TargetMode="External"/><Relationship Id="rId745" Type="http://schemas.openxmlformats.org/officeDocument/2006/relationships/hyperlink" Target="https://m.edsoo.ru/fbaa8770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7f414452" TargetMode="External"/><Relationship Id="rId177" Type="http://schemas.openxmlformats.org/officeDocument/2006/relationships/hyperlink" Target="https://m.edsoo.ru/7f417922" TargetMode="External"/><Relationship Id="rId342" Type="http://schemas.openxmlformats.org/officeDocument/2006/relationships/hyperlink" Target="https://m.edsoo.ru/fa25f57e" TargetMode="External"/><Relationship Id="rId384" Type="http://schemas.openxmlformats.org/officeDocument/2006/relationships/hyperlink" Target="https://m.edsoo.ru/fa25b046" TargetMode="External"/><Relationship Id="rId591" Type="http://schemas.openxmlformats.org/officeDocument/2006/relationships/hyperlink" Target="https://m.edsoo.ru/fa27d5a6" TargetMode="External"/><Relationship Id="rId605" Type="http://schemas.openxmlformats.org/officeDocument/2006/relationships/hyperlink" Target="https://m.edsoo.ru/fa27f450" TargetMode="External"/><Relationship Id="rId202" Type="http://schemas.openxmlformats.org/officeDocument/2006/relationships/hyperlink" Target="https://m.edsoo.ru/7f413034" TargetMode="External"/><Relationship Id="rId244" Type="http://schemas.openxmlformats.org/officeDocument/2006/relationships/hyperlink" Target="https://m.edsoo.ru/7f4159f6" TargetMode="External"/><Relationship Id="rId647" Type="http://schemas.openxmlformats.org/officeDocument/2006/relationships/hyperlink" Target="https://m.edsoo.ru/fba9ab34" TargetMode="External"/><Relationship Id="rId689" Type="http://schemas.openxmlformats.org/officeDocument/2006/relationships/hyperlink" Target="https://m.edsoo.ru/fbaa0b60" TargetMode="External"/><Relationship Id="rId39" Type="http://schemas.openxmlformats.org/officeDocument/2006/relationships/hyperlink" Target="https://m.edsoo.ru/7f414452" TargetMode="External"/><Relationship Id="rId286" Type="http://schemas.openxmlformats.org/officeDocument/2006/relationships/hyperlink" Target="https://m.edsoo.ru/7f419b78" TargetMode="External"/><Relationship Id="rId451" Type="http://schemas.openxmlformats.org/officeDocument/2006/relationships/hyperlink" Target="https://m.edsoo.ru/fa267ca6" TargetMode="External"/><Relationship Id="rId493" Type="http://schemas.openxmlformats.org/officeDocument/2006/relationships/hyperlink" Target="https://m.edsoo.ru/fa26e4c0" TargetMode="External"/><Relationship Id="rId507" Type="http://schemas.openxmlformats.org/officeDocument/2006/relationships/hyperlink" Target="https://m.edsoo.ru/fa27019e" TargetMode="External"/><Relationship Id="rId549" Type="http://schemas.openxmlformats.org/officeDocument/2006/relationships/hyperlink" Target="https://m.edsoo.ru/fa2766fc" TargetMode="External"/><Relationship Id="rId714" Type="http://schemas.openxmlformats.org/officeDocument/2006/relationships/hyperlink" Target="https://m.edsoo.ru/fbaa47ce" TargetMode="External"/><Relationship Id="rId756" Type="http://schemas.openxmlformats.org/officeDocument/2006/relationships/hyperlink" Target="https://m.edsoo.ru/fbaa9b16" TargetMode="External"/><Relationship Id="rId50" Type="http://schemas.openxmlformats.org/officeDocument/2006/relationships/hyperlink" Target="https://m.edsoo.ru/7f414452" TargetMode="External"/><Relationship Id="rId104" Type="http://schemas.openxmlformats.org/officeDocument/2006/relationships/hyperlink" Target="https://m.edsoo.ru/7f419b78" TargetMode="External"/><Relationship Id="rId146" Type="http://schemas.openxmlformats.org/officeDocument/2006/relationships/hyperlink" Target="https://m.edsoo.ru/7f414452" TargetMode="External"/><Relationship Id="rId188" Type="http://schemas.openxmlformats.org/officeDocument/2006/relationships/hyperlink" Target="https://m.edsoo.ru/7f419b78" TargetMode="External"/><Relationship Id="rId311" Type="http://schemas.openxmlformats.org/officeDocument/2006/relationships/hyperlink" Target="https://m.edsoo.ru/fa256ed8" TargetMode="External"/><Relationship Id="rId353" Type="http://schemas.openxmlformats.org/officeDocument/2006/relationships/hyperlink" Target="https://m.edsoo.ru/fa260c12" TargetMode="External"/><Relationship Id="rId395" Type="http://schemas.openxmlformats.org/officeDocument/2006/relationships/hyperlink" Target="https://m.edsoo.ru/fa25ce32" TargetMode="External"/><Relationship Id="rId409" Type="http://schemas.openxmlformats.org/officeDocument/2006/relationships/hyperlink" Target="https://m.edsoo.ru/fa2618c4" TargetMode="External"/><Relationship Id="rId560" Type="http://schemas.openxmlformats.org/officeDocument/2006/relationships/hyperlink" Target="https://m.edsoo.ru/fa27840c" TargetMode="External"/><Relationship Id="rId92" Type="http://schemas.openxmlformats.org/officeDocument/2006/relationships/hyperlink" Target="https://m.edsoo.ru/7f417922" TargetMode="External"/><Relationship Id="rId213" Type="http://schemas.openxmlformats.org/officeDocument/2006/relationships/hyperlink" Target="https://m.edsoo.ru/7f413034" TargetMode="External"/><Relationship Id="rId420" Type="http://schemas.openxmlformats.org/officeDocument/2006/relationships/hyperlink" Target="https://m.edsoo.ru/fa26263e" TargetMode="External"/><Relationship Id="rId616" Type="http://schemas.openxmlformats.org/officeDocument/2006/relationships/hyperlink" Target="https://m.edsoo.ru/fa280634" TargetMode="External"/><Relationship Id="rId658" Type="http://schemas.openxmlformats.org/officeDocument/2006/relationships/hyperlink" Target="https://m.edsoo.ru/fba9c42a" TargetMode="External"/><Relationship Id="rId255" Type="http://schemas.openxmlformats.org/officeDocument/2006/relationships/hyperlink" Target="https://m.edsoo.ru/7f4159f6" TargetMode="External"/><Relationship Id="rId297" Type="http://schemas.openxmlformats.org/officeDocument/2006/relationships/hyperlink" Target="https://m.edsoo.ru/fa252252" TargetMode="External"/><Relationship Id="rId462" Type="http://schemas.openxmlformats.org/officeDocument/2006/relationships/hyperlink" Target="https://m.edsoo.ru/fa26a9ba" TargetMode="External"/><Relationship Id="rId518" Type="http://schemas.openxmlformats.org/officeDocument/2006/relationships/hyperlink" Target="https://m.edsoo.ru/fa2715a8" TargetMode="External"/><Relationship Id="rId725" Type="http://schemas.openxmlformats.org/officeDocument/2006/relationships/hyperlink" Target="https://m.edsoo.ru/fbaa782a" TargetMode="External"/><Relationship Id="rId115" Type="http://schemas.openxmlformats.org/officeDocument/2006/relationships/hyperlink" Target="https://m.edsoo.ru/7f413034" TargetMode="External"/><Relationship Id="rId157" Type="http://schemas.openxmlformats.org/officeDocument/2006/relationships/hyperlink" Target="https://m.edsoo.ru/7f4159f6" TargetMode="External"/><Relationship Id="rId322" Type="http://schemas.openxmlformats.org/officeDocument/2006/relationships/hyperlink" Target="https://m.edsoo.ru/fa257464" TargetMode="External"/><Relationship Id="rId364" Type="http://schemas.openxmlformats.org/officeDocument/2006/relationships/hyperlink" Target="https://m.edsoo.ru/fa258918" TargetMode="External"/><Relationship Id="rId767" Type="http://schemas.openxmlformats.org/officeDocument/2006/relationships/hyperlink" Target="https://m.edsoo.ru/fbaaad86" TargetMode="External"/><Relationship Id="rId61" Type="http://schemas.openxmlformats.org/officeDocument/2006/relationships/hyperlink" Target="https://m.edsoo.ru/7f4159f6" TargetMode="External"/><Relationship Id="rId199" Type="http://schemas.openxmlformats.org/officeDocument/2006/relationships/hyperlink" Target="https://m.edsoo.ru/7f419b78" TargetMode="External"/><Relationship Id="rId571" Type="http://schemas.openxmlformats.org/officeDocument/2006/relationships/hyperlink" Target="https://m.edsoo.ru/fa279bae" TargetMode="External"/><Relationship Id="rId627" Type="http://schemas.openxmlformats.org/officeDocument/2006/relationships/hyperlink" Target="https://m.edsoo.ru/fba96516" TargetMode="External"/><Relationship Id="rId669" Type="http://schemas.openxmlformats.org/officeDocument/2006/relationships/hyperlink" Target="https://m.edsoo.ru/fba9e248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7f414452" TargetMode="External"/><Relationship Id="rId266" Type="http://schemas.openxmlformats.org/officeDocument/2006/relationships/hyperlink" Target="https://m.edsoo.ru/7f417922" TargetMode="External"/><Relationship Id="rId431" Type="http://schemas.openxmlformats.org/officeDocument/2006/relationships/hyperlink" Target="https://m.edsoo.ru/fa264f06" TargetMode="External"/><Relationship Id="rId473" Type="http://schemas.openxmlformats.org/officeDocument/2006/relationships/hyperlink" Target="https://m.edsoo.ru/fa26c0b2" TargetMode="External"/><Relationship Id="rId529" Type="http://schemas.openxmlformats.org/officeDocument/2006/relationships/hyperlink" Target="https://m.edsoo.ru/fa27365a" TargetMode="External"/><Relationship Id="rId680" Type="http://schemas.openxmlformats.org/officeDocument/2006/relationships/hyperlink" Target="https://m.edsoo.ru/fba9f418" TargetMode="External"/><Relationship Id="rId736" Type="http://schemas.openxmlformats.org/officeDocument/2006/relationships/hyperlink" Target="https://m.edsoo.ru/fbaa76a4" TargetMode="External"/><Relationship Id="rId30" Type="http://schemas.openxmlformats.org/officeDocument/2006/relationships/hyperlink" Target="https://m.edsoo.ru/7f413034" TargetMode="External"/><Relationship Id="rId126" Type="http://schemas.openxmlformats.org/officeDocument/2006/relationships/hyperlink" Target="https://m.edsoo.ru/7f413034" TargetMode="External"/><Relationship Id="rId168" Type="http://schemas.openxmlformats.org/officeDocument/2006/relationships/hyperlink" Target="https://m.edsoo.ru/7f4159f6" TargetMode="External"/><Relationship Id="rId333" Type="http://schemas.openxmlformats.org/officeDocument/2006/relationships/hyperlink" Target="https://m.edsoo.ru/fa25632a" TargetMode="External"/><Relationship Id="rId540" Type="http://schemas.openxmlformats.org/officeDocument/2006/relationships/hyperlink" Target="https://m.edsoo.ru/fa275086" TargetMode="External"/><Relationship Id="rId778" Type="http://schemas.openxmlformats.org/officeDocument/2006/relationships/hyperlink" Target="https://m.edsoo.ru/fbaabdda" TargetMode="External"/><Relationship Id="rId72" Type="http://schemas.openxmlformats.org/officeDocument/2006/relationships/hyperlink" Target="https://m.edsoo.ru/7f4159f6" TargetMode="External"/><Relationship Id="rId375" Type="http://schemas.openxmlformats.org/officeDocument/2006/relationships/hyperlink" Target="https://m.edsoo.ru/fa259afc" TargetMode="External"/><Relationship Id="rId582" Type="http://schemas.openxmlformats.org/officeDocument/2006/relationships/hyperlink" Target="https://m.edsoo.ru/fa27b792" TargetMode="External"/><Relationship Id="rId638" Type="http://schemas.openxmlformats.org/officeDocument/2006/relationships/hyperlink" Target="https://m.edsoo.ru/fba98c3a" TargetMode="External"/><Relationship Id="rId3" Type="http://schemas.openxmlformats.org/officeDocument/2006/relationships/styles" Target="styles.xml"/><Relationship Id="rId235" Type="http://schemas.openxmlformats.org/officeDocument/2006/relationships/hyperlink" Target="https://m.edsoo.ru/7f414452" TargetMode="External"/><Relationship Id="rId277" Type="http://schemas.openxmlformats.org/officeDocument/2006/relationships/hyperlink" Target="https://m.edsoo.ru/7f417922" TargetMode="External"/><Relationship Id="rId400" Type="http://schemas.openxmlformats.org/officeDocument/2006/relationships/hyperlink" Target="https://m.edsoo.ru/fa25d90e" TargetMode="External"/><Relationship Id="rId442" Type="http://schemas.openxmlformats.org/officeDocument/2006/relationships/hyperlink" Target="https://m.edsoo.ru/fa266108" TargetMode="External"/><Relationship Id="rId484" Type="http://schemas.openxmlformats.org/officeDocument/2006/relationships/hyperlink" Target="https://m.edsoo.ru/fa26d5e8" TargetMode="External"/><Relationship Id="rId705" Type="http://schemas.openxmlformats.org/officeDocument/2006/relationships/hyperlink" Target="https://m.edsoo.ru/fbaa2cc6" TargetMode="External"/><Relationship Id="rId137" Type="http://schemas.openxmlformats.org/officeDocument/2006/relationships/hyperlink" Target="https://m.edsoo.ru/7f414452" TargetMode="External"/><Relationship Id="rId302" Type="http://schemas.openxmlformats.org/officeDocument/2006/relationships/hyperlink" Target="https://m.edsoo.ru/fa252ea0" TargetMode="External"/><Relationship Id="rId344" Type="http://schemas.openxmlformats.org/officeDocument/2006/relationships/hyperlink" Target="https://m.edsoo.ru/fa25fb78" TargetMode="External"/><Relationship Id="rId691" Type="http://schemas.openxmlformats.org/officeDocument/2006/relationships/hyperlink" Target="https://m.edsoo.ru/fbaa1268" TargetMode="External"/><Relationship Id="rId747" Type="http://schemas.openxmlformats.org/officeDocument/2006/relationships/hyperlink" Target="https://m.edsoo.ru/fbaa898c" TargetMode="External"/><Relationship Id="rId41" Type="http://schemas.openxmlformats.org/officeDocument/2006/relationships/hyperlink" Target="https://m.edsoo.ru/7f414452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7f417922" TargetMode="External"/><Relationship Id="rId386" Type="http://schemas.openxmlformats.org/officeDocument/2006/relationships/hyperlink" Target="https://m.edsoo.ru/fa25b514" TargetMode="External"/><Relationship Id="rId551" Type="http://schemas.openxmlformats.org/officeDocument/2006/relationships/hyperlink" Target="https://m.edsoo.ru/fa276a4e" TargetMode="External"/><Relationship Id="rId593" Type="http://schemas.openxmlformats.org/officeDocument/2006/relationships/hyperlink" Target="https://m.edsoo.ru/fa27d9c0" TargetMode="External"/><Relationship Id="rId607" Type="http://schemas.openxmlformats.org/officeDocument/2006/relationships/hyperlink" Target="https://m.edsoo.ru/fa27f6b2" TargetMode="External"/><Relationship Id="rId649" Type="http://schemas.openxmlformats.org/officeDocument/2006/relationships/hyperlink" Target="https://m.edsoo.ru/fba9b228" TargetMode="External"/><Relationship Id="rId190" Type="http://schemas.openxmlformats.org/officeDocument/2006/relationships/hyperlink" Target="https://m.edsoo.ru/7f419b78" TargetMode="External"/><Relationship Id="rId204" Type="http://schemas.openxmlformats.org/officeDocument/2006/relationships/hyperlink" Target="https://m.edsoo.ru/7f413034" TargetMode="External"/><Relationship Id="rId246" Type="http://schemas.openxmlformats.org/officeDocument/2006/relationships/hyperlink" Target="https://m.edsoo.ru/7f4159f6" TargetMode="External"/><Relationship Id="rId288" Type="http://schemas.openxmlformats.org/officeDocument/2006/relationships/hyperlink" Target="https://m.edsoo.ru/7f419b78" TargetMode="External"/><Relationship Id="rId411" Type="http://schemas.openxmlformats.org/officeDocument/2006/relationships/hyperlink" Target="https://m.edsoo.ru/fa261b12" TargetMode="External"/><Relationship Id="rId453" Type="http://schemas.openxmlformats.org/officeDocument/2006/relationships/hyperlink" Target="https://m.edsoo.ru/fa2687c8" TargetMode="External"/><Relationship Id="rId509" Type="http://schemas.openxmlformats.org/officeDocument/2006/relationships/hyperlink" Target="https://m.edsoo.ru/fa270464" TargetMode="External"/><Relationship Id="rId660" Type="http://schemas.openxmlformats.org/officeDocument/2006/relationships/hyperlink" Target="https://m.edsoo.ru/fba9c736" TargetMode="External"/><Relationship Id="rId106" Type="http://schemas.openxmlformats.org/officeDocument/2006/relationships/hyperlink" Target="https://m.edsoo.ru/7f419b78" TargetMode="External"/><Relationship Id="rId313" Type="http://schemas.openxmlformats.org/officeDocument/2006/relationships/hyperlink" Target="https://m.edsoo.ru/fa254d36" TargetMode="External"/><Relationship Id="rId495" Type="http://schemas.openxmlformats.org/officeDocument/2006/relationships/hyperlink" Target="https://m.edsoo.ru/fa26e7ea" TargetMode="External"/><Relationship Id="rId716" Type="http://schemas.openxmlformats.org/officeDocument/2006/relationships/hyperlink" Target="https://m.edsoo.ru/fbaa51f6" TargetMode="External"/><Relationship Id="rId758" Type="http://schemas.openxmlformats.org/officeDocument/2006/relationships/hyperlink" Target="https://m.edsoo.ru/fbaa9d50" TargetMode="External"/><Relationship Id="rId10" Type="http://schemas.openxmlformats.org/officeDocument/2006/relationships/footer" Target="footer1.xml"/><Relationship Id="rId52" Type="http://schemas.openxmlformats.org/officeDocument/2006/relationships/hyperlink" Target="https://m.edsoo.ru/7f41445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7f414452" TargetMode="External"/><Relationship Id="rId355" Type="http://schemas.openxmlformats.org/officeDocument/2006/relationships/hyperlink" Target="https://m.edsoo.ru/fa260e88" TargetMode="External"/><Relationship Id="rId397" Type="http://schemas.openxmlformats.org/officeDocument/2006/relationships/hyperlink" Target="https://m.edsoo.ru/fa25d116" TargetMode="External"/><Relationship Id="rId520" Type="http://schemas.openxmlformats.org/officeDocument/2006/relationships/hyperlink" Target="https://m.edsoo.ru/fa271d14" TargetMode="External"/><Relationship Id="rId562" Type="http://schemas.openxmlformats.org/officeDocument/2006/relationships/hyperlink" Target="https://m.edsoo.ru/fa278b96" TargetMode="External"/><Relationship Id="rId618" Type="http://schemas.openxmlformats.org/officeDocument/2006/relationships/hyperlink" Target="https://m.edsoo.ru/fba94d6a" TargetMode="External"/><Relationship Id="rId215" Type="http://schemas.openxmlformats.org/officeDocument/2006/relationships/hyperlink" Target="https://m.edsoo.ru/7f413034" TargetMode="External"/><Relationship Id="rId257" Type="http://schemas.openxmlformats.org/officeDocument/2006/relationships/hyperlink" Target="https://m.edsoo.ru/7f4159f6" TargetMode="External"/><Relationship Id="rId422" Type="http://schemas.openxmlformats.org/officeDocument/2006/relationships/hyperlink" Target="https://m.edsoo.ru/fa262990" TargetMode="External"/><Relationship Id="rId464" Type="http://schemas.openxmlformats.org/officeDocument/2006/relationships/hyperlink" Target="https://m.edsoo.ru/fa26adde" TargetMode="External"/><Relationship Id="rId299" Type="http://schemas.openxmlformats.org/officeDocument/2006/relationships/hyperlink" Target="https://m.edsoo.ru/fa252522" TargetMode="External"/><Relationship Id="rId727" Type="http://schemas.openxmlformats.org/officeDocument/2006/relationships/hyperlink" Target="https://m.edsoo.ru/fbaa610a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7f4159f6" TargetMode="External"/><Relationship Id="rId366" Type="http://schemas.openxmlformats.org/officeDocument/2006/relationships/hyperlink" Target="https://m.edsoo.ru/fa258d28" TargetMode="External"/><Relationship Id="rId573" Type="http://schemas.openxmlformats.org/officeDocument/2006/relationships/hyperlink" Target="https://m.edsoo.ru/fa279ec4" TargetMode="External"/><Relationship Id="rId780" Type="http://schemas.openxmlformats.org/officeDocument/2006/relationships/hyperlink" Target="https://m.edsoo.ru/fbaac00a" TargetMode="External"/><Relationship Id="rId226" Type="http://schemas.openxmlformats.org/officeDocument/2006/relationships/hyperlink" Target="https://m.edsoo.ru/7f414452" TargetMode="External"/><Relationship Id="rId433" Type="http://schemas.openxmlformats.org/officeDocument/2006/relationships/hyperlink" Target="https://m.edsoo.ru/fa26565e" TargetMode="External"/><Relationship Id="rId640" Type="http://schemas.openxmlformats.org/officeDocument/2006/relationships/hyperlink" Target="https://m.edsoo.ru/fba99270" TargetMode="External"/><Relationship Id="rId738" Type="http://schemas.openxmlformats.org/officeDocument/2006/relationships/hyperlink" Target="https://m.edsoo.ru/fbaa7b5e" TargetMode="External"/><Relationship Id="rId74" Type="http://schemas.openxmlformats.org/officeDocument/2006/relationships/hyperlink" Target="https://m.edsoo.ru/7f4159f6" TargetMode="External"/><Relationship Id="rId377" Type="http://schemas.openxmlformats.org/officeDocument/2006/relationships/hyperlink" Target="https://m.edsoo.ru/fa25a114" TargetMode="External"/><Relationship Id="rId500" Type="http://schemas.openxmlformats.org/officeDocument/2006/relationships/hyperlink" Target="https://m.edsoo.ru/fa26f65e" TargetMode="External"/><Relationship Id="rId584" Type="http://schemas.openxmlformats.org/officeDocument/2006/relationships/hyperlink" Target="https://m.edsoo.ru/fa27ba62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m.edsoo.ru/7f414452" TargetMode="External"/><Relationship Id="rId444" Type="http://schemas.openxmlformats.org/officeDocument/2006/relationships/hyperlink" Target="https://m.edsoo.ru/fa26645a" TargetMode="External"/><Relationship Id="rId651" Type="http://schemas.openxmlformats.org/officeDocument/2006/relationships/hyperlink" Target="https://m.edsoo.ru/fba9b6e2" TargetMode="External"/><Relationship Id="rId749" Type="http://schemas.openxmlformats.org/officeDocument/2006/relationships/hyperlink" Target="https://m.edsoo.ru/fbaa8d6a" TargetMode="External"/><Relationship Id="rId290" Type="http://schemas.openxmlformats.org/officeDocument/2006/relationships/hyperlink" Target="https://m.edsoo.ru/7f419b78" TargetMode="External"/><Relationship Id="rId304" Type="http://schemas.openxmlformats.org/officeDocument/2006/relationships/hyperlink" Target="https://m.edsoo.ru/fa253350" TargetMode="External"/><Relationship Id="rId388" Type="http://schemas.openxmlformats.org/officeDocument/2006/relationships/hyperlink" Target="https://m.edsoo.ru/fa25b7ee" TargetMode="External"/><Relationship Id="rId511" Type="http://schemas.openxmlformats.org/officeDocument/2006/relationships/hyperlink" Target="https://m.edsoo.ru/fa2709dc" TargetMode="External"/><Relationship Id="rId609" Type="http://schemas.openxmlformats.org/officeDocument/2006/relationships/hyperlink" Target="https://m.edsoo.ru/fa27faa4" TargetMode="External"/><Relationship Id="rId85" Type="http://schemas.openxmlformats.org/officeDocument/2006/relationships/hyperlink" Target="https://m.edsoo.ru/7f417922" TargetMode="External"/><Relationship Id="rId150" Type="http://schemas.openxmlformats.org/officeDocument/2006/relationships/hyperlink" Target="https://m.edsoo.ru/7f4159f6" TargetMode="External"/><Relationship Id="rId595" Type="http://schemas.openxmlformats.org/officeDocument/2006/relationships/hyperlink" Target="https://m.edsoo.ru/fa27dd9e" TargetMode="External"/><Relationship Id="rId248" Type="http://schemas.openxmlformats.org/officeDocument/2006/relationships/hyperlink" Target="https://m.edsoo.ru/7f4159f6" TargetMode="External"/><Relationship Id="rId455" Type="http://schemas.openxmlformats.org/officeDocument/2006/relationships/hyperlink" Target="https://m.edsoo.ru/fa2695d8" TargetMode="External"/><Relationship Id="rId662" Type="http://schemas.openxmlformats.org/officeDocument/2006/relationships/hyperlink" Target="https://m.edsoo.ru/fba9caec" TargetMode="External"/><Relationship Id="rId12" Type="http://schemas.openxmlformats.org/officeDocument/2006/relationships/header" Target="header3.xml"/><Relationship Id="rId108" Type="http://schemas.openxmlformats.org/officeDocument/2006/relationships/hyperlink" Target="https://m.edsoo.ru/7f413034" TargetMode="External"/><Relationship Id="rId315" Type="http://schemas.openxmlformats.org/officeDocument/2006/relationships/hyperlink" Target="https://m.edsoo.ru/fa25674e" TargetMode="External"/><Relationship Id="rId522" Type="http://schemas.openxmlformats.org/officeDocument/2006/relationships/hyperlink" Target="https://m.edsoo.ru/fa272020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7f4159f6" TargetMode="External"/><Relationship Id="rId399" Type="http://schemas.openxmlformats.org/officeDocument/2006/relationships/hyperlink" Target="https://m.edsoo.ru/fa25e228" TargetMode="External"/><Relationship Id="rId259" Type="http://schemas.openxmlformats.org/officeDocument/2006/relationships/hyperlink" Target="https://m.edsoo.ru/7f4159f6" TargetMode="External"/><Relationship Id="rId466" Type="http://schemas.openxmlformats.org/officeDocument/2006/relationships/hyperlink" Target="https://m.edsoo.ru/fa26b284" TargetMode="External"/><Relationship Id="rId673" Type="http://schemas.openxmlformats.org/officeDocument/2006/relationships/hyperlink" Target="https://m.edsoo.ru/fba9e73e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7f413034" TargetMode="External"/><Relationship Id="rId326" Type="http://schemas.openxmlformats.org/officeDocument/2006/relationships/hyperlink" Target="https://m.edsoo.ru/fa2553d0" TargetMode="External"/><Relationship Id="rId533" Type="http://schemas.openxmlformats.org/officeDocument/2006/relationships/hyperlink" Target="https://m.edsoo.ru/fa273f6a" TargetMode="External"/><Relationship Id="rId740" Type="http://schemas.openxmlformats.org/officeDocument/2006/relationships/hyperlink" Target="https://m.edsoo.ru/fbaa7ea6" TargetMode="External"/><Relationship Id="rId172" Type="http://schemas.openxmlformats.org/officeDocument/2006/relationships/hyperlink" Target="https://m.edsoo.ru/7f417922" TargetMode="External"/><Relationship Id="rId477" Type="http://schemas.openxmlformats.org/officeDocument/2006/relationships/hyperlink" Target="https://m.edsoo.ru/fa26c83c" TargetMode="External"/><Relationship Id="rId600" Type="http://schemas.openxmlformats.org/officeDocument/2006/relationships/hyperlink" Target="https://m.edsoo.ru/fa27edf2" TargetMode="External"/><Relationship Id="rId684" Type="http://schemas.openxmlformats.org/officeDocument/2006/relationships/hyperlink" Target="https://m.edsoo.ru/fbaa035e" TargetMode="External"/><Relationship Id="rId337" Type="http://schemas.openxmlformats.org/officeDocument/2006/relationships/hyperlink" Target="https://m.edsoo.ru/fa25ea52" TargetMode="External"/><Relationship Id="rId34" Type="http://schemas.openxmlformats.org/officeDocument/2006/relationships/hyperlink" Target="https://m.edsoo.ru/7f414452" TargetMode="External"/><Relationship Id="rId544" Type="http://schemas.openxmlformats.org/officeDocument/2006/relationships/hyperlink" Target="https://m.edsoo.ru/fa275a2c" TargetMode="External"/><Relationship Id="rId751" Type="http://schemas.openxmlformats.org/officeDocument/2006/relationships/hyperlink" Target="https://m.edsoo.ru/fbaa8fae" TargetMode="External"/><Relationship Id="rId183" Type="http://schemas.openxmlformats.org/officeDocument/2006/relationships/hyperlink" Target="https://m.edsoo.ru/7f417922" TargetMode="External"/><Relationship Id="rId390" Type="http://schemas.openxmlformats.org/officeDocument/2006/relationships/hyperlink" Target="https://m.edsoo.ru/fa25bb9a" TargetMode="External"/><Relationship Id="rId404" Type="http://schemas.openxmlformats.org/officeDocument/2006/relationships/hyperlink" Target="https://m.edsoo.ru/fa261608" TargetMode="External"/><Relationship Id="rId611" Type="http://schemas.openxmlformats.org/officeDocument/2006/relationships/hyperlink" Target="https://m.edsoo.ru/fa27fd60" TargetMode="External"/><Relationship Id="rId250" Type="http://schemas.openxmlformats.org/officeDocument/2006/relationships/hyperlink" Target="https://m.edsoo.ru/7f4159f6" TargetMode="External"/><Relationship Id="rId488" Type="http://schemas.openxmlformats.org/officeDocument/2006/relationships/hyperlink" Target="https://m.edsoo.ru/fa26dac0" TargetMode="External"/><Relationship Id="rId695" Type="http://schemas.openxmlformats.org/officeDocument/2006/relationships/hyperlink" Target="https://m.edsoo.ru/fbaa17c2" TargetMode="External"/><Relationship Id="rId709" Type="http://schemas.openxmlformats.org/officeDocument/2006/relationships/hyperlink" Target="https://m.edsoo.ru/fbaa3f9a" TargetMode="External"/><Relationship Id="rId45" Type="http://schemas.openxmlformats.org/officeDocument/2006/relationships/hyperlink" Target="https://m.edsoo.ru/7f414452" TargetMode="External"/><Relationship Id="rId110" Type="http://schemas.openxmlformats.org/officeDocument/2006/relationships/hyperlink" Target="https://m.edsoo.ru/7f413034" TargetMode="External"/><Relationship Id="rId348" Type="http://schemas.openxmlformats.org/officeDocument/2006/relationships/hyperlink" Target="https://m.edsoo.ru/fa260190" TargetMode="External"/><Relationship Id="rId555" Type="http://schemas.openxmlformats.org/officeDocument/2006/relationships/hyperlink" Target="https://m.edsoo.ru/fa277976" TargetMode="External"/><Relationship Id="rId762" Type="http://schemas.openxmlformats.org/officeDocument/2006/relationships/hyperlink" Target="https://m.edsoo.ru/fbaaa476" TargetMode="External"/><Relationship Id="rId194" Type="http://schemas.openxmlformats.org/officeDocument/2006/relationships/hyperlink" Target="https://m.edsoo.ru/7f419b78" TargetMode="External"/><Relationship Id="rId208" Type="http://schemas.openxmlformats.org/officeDocument/2006/relationships/hyperlink" Target="https://m.edsoo.ru/7f413034" TargetMode="External"/><Relationship Id="rId415" Type="http://schemas.openxmlformats.org/officeDocument/2006/relationships/hyperlink" Target="https://m.edsoo.ru/fa262030" TargetMode="External"/><Relationship Id="rId622" Type="http://schemas.openxmlformats.org/officeDocument/2006/relationships/hyperlink" Target="https://m.edsoo.ru/fba9562a" TargetMode="External"/><Relationship Id="rId261" Type="http://schemas.openxmlformats.org/officeDocument/2006/relationships/hyperlink" Target="https://m.edsoo.ru/7f4159f6" TargetMode="External"/><Relationship Id="rId499" Type="http://schemas.openxmlformats.org/officeDocument/2006/relationships/hyperlink" Target="https://m.edsoo.ru/fa26f03c" TargetMode="External"/><Relationship Id="rId56" Type="http://schemas.openxmlformats.org/officeDocument/2006/relationships/hyperlink" Target="https://m.edsoo.ru/7f4159f6" TargetMode="External"/><Relationship Id="rId359" Type="http://schemas.openxmlformats.org/officeDocument/2006/relationships/hyperlink" Target="https://m.edsoo.ru/fa2583d2" TargetMode="External"/><Relationship Id="rId566" Type="http://schemas.openxmlformats.org/officeDocument/2006/relationships/hyperlink" Target="https://m.edsoo.ru/fa27921c" TargetMode="External"/><Relationship Id="rId773" Type="http://schemas.openxmlformats.org/officeDocument/2006/relationships/hyperlink" Target="https://m.edsoo.ru/fbaab5d8" TargetMode="External"/><Relationship Id="rId121" Type="http://schemas.openxmlformats.org/officeDocument/2006/relationships/hyperlink" Target="https://m.edsoo.ru/7f413034" TargetMode="External"/><Relationship Id="rId219" Type="http://schemas.openxmlformats.org/officeDocument/2006/relationships/hyperlink" Target="https://m.edsoo.ru/7f413034" TargetMode="External"/><Relationship Id="rId426" Type="http://schemas.openxmlformats.org/officeDocument/2006/relationships/hyperlink" Target="https://m.edsoo.ru/fa263868" TargetMode="External"/><Relationship Id="rId633" Type="http://schemas.openxmlformats.org/officeDocument/2006/relationships/hyperlink" Target="https://m.edsoo.ru/fba97f9c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7f417922" TargetMode="External"/><Relationship Id="rId577" Type="http://schemas.openxmlformats.org/officeDocument/2006/relationships/hyperlink" Target="https://m.edsoo.ru/fa27a7ca" TargetMode="External"/><Relationship Id="rId700" Type="http://schemas.openxmlformats.org/officeDocument/2006/relationships/hyperlink" Target="https://m.edsoo.ru/fbaa235c" TargetMode="External"/><Relationship Id="rId132" Type="http://schemas.openxmlformats.org/officeDocument/2006/relationships/hyperlink" Target="https://m.edsoo.ru/7f414452" TargetMode="External"/><Relationship Id="rId784" Type="http://schemas.openxmlformats.org/officeDocument/2006/relationships/fontTable" Target="fontTable.xml"/><Relationship Id="rId437" Type="http://schemas.openxmlformats.org/officeDocument/2006/relationships/hyperlink" Target="https://m.edsoo.ru/fa2679c2" TargetMode="External"/><Relationship Id="rId644" Type="http://schemas.openxmlformats.org/officeDocument/2006/relationships/hyperlink" Target="https://m.edsoo.ru/fba98ff0" TargetMode="External"/><Relationship Id="rId283" Type="http://schemas.openxmlformats.org/officeDocument/2006/relationships/hyperlink" Target="https://m.edsoo.ru/7f419b78" TargetMode="External"/><Relationship Id="rId490" Type="http://schemas.openxmlformats.org/officeDocument/2006/relationships/hyperlink" Target="https://m.edsoo.ru/fa26dfa2" TargetMode="External"/><Relationship Id="rId504" Type="http://schemas.openxmlformats.org/officeDocument/2006/relationships/hyperlink" Target="https://m.edsoo.ru/fa26fc94" TargetMode="External"/><Relationship Id="rId711" Type="http://schemas.openxmlformats.org/officeDocument/2006/relationships/hyperlink" Target="https://m.edsoo.ru/fbaa4346" TargetMode="External"/><Relationship Id="rId78" Type="http://schemas.openxmlformats.org/officeDocument/2006/relationships/hyperlink" Target="https://m.edsoo.ru/7f417922" TargetMode="External"/><Relationship Id="rId143" Type="http://schemas.openxmlformats.org/officeDocument/2006/relationships/hyperlink" Target="https://m.edsoo.ru/7f414452" TargetMode="External"/><Relationship Id="rId350" Type="http://schemas.openxmlformats.org/officeDocument/2006/relationships/hyperlink" Target="https://m.edsoo.ru/fa260744" TargetMode="External"/><Relationship Id="rId588" Type="http://schemas.openxmlformats.org/officeDocument/2006/relationships/hyperlink" Target="https://m.edsoo.ru/fa27cb6a" TargetMode="External"/><Relationship Id="rId9" Type="http://schemas.openxmlformats.org/officeDocument/2006/relationships/header" Target="header2.xml"/><Relationship Id="rId210" Type="http://schemas.openxmlformats.org/officeDocument/2006/relationships/hyperlink" Target="https://m.edsoo.ru/7f413034" TargetMode="External"/><Relationship Id="rId448" Type="http://schemas.openxmlformats.org/officeDocument/2006/relationships/hyperlink" Target="https://m.edsoo.ru/fa2676ca" TargetMode="External"/><Relationship Id="rId655" Type="http://schemas.openxmlformats.org/officeDocument/2006/relationships/hyperlink" Target="https://m.edsoo.ru/fba9bdae" TargetMode="External"/><Relationship Id="rId294" Type="http://schemas.openxmlformats.org/officeDocument/2006/relationships/hyperlink" Target="https://m.edsoo.ru/7f419b78" TargetMode="External"/><Relationship Id="rId308" Type="http://schemas.openxmlformats.org/officeDocument/2006/relationships/hyperlink" Target="https://m.edsoo.ru/fa253bac" TargetMode="External"/><Relationship Id="rId515" Type="http://schemas.openxmlformats.org/officeDocument/2006/relationships/hyperlink" Target="https://m.edsoo.ru/fa271166" TargetMode="External"/><Relationship Id="rId722" Type="http://schemas.openxmlformats.org/officeDocument/2006/relationships/hyperlink" Target="https://m.edsoo.ru/fbaa57e6" TargetMode="External"/><Relationship Id="rId89" Type="http://schemas.openxmlformats.org/officeDocument/2006/relationships/hyperlink" Target="https://m.edsoo.ru/7f417922" TargetMode="External"/><Relationship Id="rId154" Type="http://schemas.openxmlformats.org/officeDocument/2006/relationships/hyperlink" Target="https://m.edsoo.ru/7f4159f6" TargetMode="External"/><Relationship Id="rId361" Type="http://schemas.openxmlformats.org/officeDocument/2006/relationships/hyperlink" Target="https://m.edsoo.ru/fa258580" TargetMode="External"/><Relationship Id="rId599" Type="http://schemas.openxmlformats.org/officeDocument/2006/relationships/hyperlink" Target="https://m.edsoo.ru/fa27e866" TargetMode="External"/><Relationship Id="rId459" Type="http://schemas.openxmlformats.org/officeDocument/2006/relationships/hyperlink" Target="https://m.edsoo.ru/fa26a03c" TargetMode="External"/><Relationship Id="rId666" Type="http://schemas.openxmlformats.org/officeDocument/2006/relationships/hyperlink" Target="https://m.edsoo.ru/fba9d672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7f414452" TargetMode="External"/><Relationship Id="rId319" Type="http://schemas.openxmlformats.org/officeDocument/2006/relationships/hyperlink" Target="https://m.edsoo.ru/fa256c26" TargetMode="External"/><Relationship Id="rId526" Type="http://schemas.openxmlformats.org/officeDocument/2006/relationships/hyperlink" Target="https://m.edsoo.ru/fa2728b8" TargetMode="External"/><Relationship Id="rId733" Type="http://schemas.openxmlformats.org/officeDocument/2006/relationships/hyperlink" Target="https://m.edsoo.ru/fbaa6b46" TargetMode="External"/><Relationship Id="rId165" Type="http://schemas.openxmlformats.org/officeDocument/2006/relationships/hyperlink" Target="https://m.edsoo.ru/7f4159f6" TargetMode="External"/><Relationship Id="rId372" Type="http://schemas.openxmlformats.org/officeDocument/2006/relationships/hyperlink" Target="https://m.edsoo.ru/fa2598a4" TargetMode="External"/><Relationship Id="rId677" Type="http://schemas.openxmlformats.org/officeDocument/2006/relationships/hyperlink" Target="https://m.edsoo.ru/fba9edf6" TargetMode="External"/><Relationship Id="rId23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3034" TargetMode="External"/><Relationship Id="rId537" Type="http://schemas.openxmlformats.org/officeDocument/2006/relationships/hyperlink" Target="https://m.edsoo.ru/fa2748b6" TargetMode="External"/><Relationship Id="rId744" Type="http://schemas.openxmlformats.org/officeDocument/2006/relationships/hyperlink" Target="https://m.edsoo.ru/fbaa8518" TargetMode="External"/><Relationship Id="rId80" Type="http://schemas.openxmlformats.org/officeDocument/2006/relationships/hyperlink" Target="https://m.edsoo.ru/7f417922" TargetMode="External"/><Relationship Id="rId176" Type="http://schemas.openxmlformats.org/officeDocument/2006/relationships/hyperlink" Target="https://m.edsoo.ru/7f417922" TargetMode="External"/><Relationship Id="rId383" Type="http://schemas.openxmlformats.org/officeDocument/2006/relationships/hyperlink" Target="https://m.edsoo.ru/fa25aede" TargetMode="External"/><Relationship Id="rId590" Type="http://schemas.openxmlformats.org/officeDocument/2006/relationships/hyperlink" Target="https://m.edsoo.ru/fa27d088" TargetMode="External"/><Relationship Id="rId604" Type="http://schemas.openxmlformats.org/officeDocument/2006/relationships/hyperlink" Target="https://m.edsoo.ru/fa27f19e" TargetMode="External"/><Relationship Id="rId243" Type="http://schemas.openxmlformats.org/officeDocument/2006/relationships/hyperlink" Target="https://m.edsoo.ru/7f414452" TargetMode="External"/><Relationship Id="rId450" Type="http://schemas.openxmlformats.org/officeDocument/2006/relationships/hyperlink" Target="https://m.edsoo.ru/fa267b34" TargetMode="External"/><Relationship Id="rId688" Type="http://schemas.openxmlformats.org/officeDocument/2006/relationships/hyperlink" Target="https://m.edsoo.ru/fbaa0a48" TargetMode="External"/><Relationship Id="rId38" Type="http://schemas.openxmlformats.org/officeDocument/2006/relationships/hyperlink" Target="https://m.edsoo.ru/7f414452" TargetMode="External"/><Relationship Id="rId103" Type="http://schemas.openxmlformats.org/officeDocument/2006/relationships/hyperlink" Target="https://m.edsoo.ru/7f419b78" TargetMode="External"/><Relationship Id="rId310" Type="http://schemas.openxmlformats.org/officeDocument/2006/relationships/hyperlink" Target="https://m.edsoo.ru/fa25491c" TargetMode="External"/><Relationship Id="rId548" Type="http://schemas.openxmlformats.org/officeDocument/2006/relationships/hyperlink" Target="https://m.edsoo.ru/fa27659e" TargetMode="External"/><Relationship Id="rId755" Type="http://schemas.openxmlformats.org/officeDocument/2006/relationships/hyperlink" Target="https://m.edsoo.ru/fbaa99a4" TargetMode="External"/><Relationship Id="rId91" Type="http://schemas.openxmlformats.org/officeDocument/2006/relationships/hyperlink" Target="https://m.edsoo.ru/7f417922" TargetMode="External"/><Relationship Id="rId187" Type="http://schemas.openxmlformats.org/officeDocument/2006/relationships/hyperlink" Target="https://m.edsoo.ru/7f419b78" TargetMode="External"/><Relationship Id="rId394" Type="http://schemas.openxmlformats.org/officeDocument/2006/relationships/hyperlink" Target="https://m.edsoo.ru/fa25ccd4" TargetMode="External"/><Relationship Id="rId408" Type="http://schemas.openxmlformats.org/officeDocument/2006/relationships/hyperlink" Target="https://m.edsoo.ru/fa261734" TargetMode="External"/><Relationship Id="rId615" Type="http://schemas.openxmlformats.org/officeDocument/2006/relationships/hyperlink" Target="https://m.edsoo.ru/fba94310" TargetMode="External"/><Relationship Id="rId254" Type="http://schemas.openxmlformats.org/officeDocument/2006/relationships/hyperlink" Target="https://m.edsoo.ru/7f4159f6" TargetMode="External"/><Relationship Id="rId699" Type="http://schemas.openxmlformats.org/officeDocument/2006/relationships/hyperlink" Target="https://m.edsoo.ru/fbaa223a" TargetMode="External"/><Relationship Id="rId49" Type="http://schemas.openxmlformats.org/officeDocument/2006/relationships/hyperlink" Target="https://m.edsoo.ru/7f414452" TargetMode="External"/><Relationship Id="rId114" Type="http://schemas.openxmlformats.org/officeDocument/2006/relationships/hyperlink" Target="https://m.edsoo.ru/7f413034" TargetMode="External"/><Relationship Id="rId461" Type="http://schemas.openxmlformats.org/officeDocument/2006/relationships/hyperlink" Target="https://m.edsoo.ru/fa26a4e2" TargetMode="External"/><Relationship Id="rId559" Type="http://schemas.openxmlformats.org/officeDocument/2006/relationships/hyperlink" Target="https://m.edsoo.ru/fa2782d6" TargetMode="External"/><Relationship Id="rId766" Type="http://schemas.openxmlformats.org/officeDocument/2006/relationships/hyperlink" Target="https://m.edsoo.ru/fbaaac78" TargetMode="External"/><Relationship Id="rId198" Type="http://schemas.openxmlformats.org/officeDocument/2006/relationships/hyperlink" Target="https://m.edsoo.ru/7f419b78" TargetMode="External"/><Relationship Id="rId321" Type="http://schemas.openxmlformats.org/officeDocument/2006/relationships/hyperlink" Target="https://m.edsoo.ru/fa257130" TargetMode="External"/><Relationship Id="rId419" Type="http://schemas.openxmlformats.org/officeDocument/2006/relationships/hyperlink" Target="https://m.edsoo.ru/fa26251c" TargetMode="External"/><Relationship Id="rId626" Type="http://schemas.openxmlformats.org/officeDocument/2006/relationships/hyperlink" Target="https://m.edsoo.ru/fba9612e" TargetMode="External"/><Relationship Id="rId265" Type="http://schemas.openxmlformats.org/officeDocument/2006/relationships/hyperlink" Target="https://m.edsoo.ru/7f417922" TargetMode="External"/><Relationship Id="rId472" Type="http://schemas.openxmlformats.org/officeDocument/2006/relationships/hyperlink" Target="https://m.edsoo.ru/fa26bf2c" TargetMode="External"/><Relationship Id="rId125" Type="http://schemas.openxmlformats.org/officeDocument/2006/relationships/hyperlink" Target="https://m.edsoo.ru/7f413034" TargetMode="External"/><Relationship Id="rId332" Type="http://schemas.openxmlformats.org/officeDocument/2006/relationships/hyperlink" Target="https://m.edsoo.ru/fa255e16" TargetMode="External"/><Relationship Id="rId777" Type="http://schemas.openxmlformats.org/officeDocument/2006/relationships/hyperlink" Target="https://m.edsoo.ru/fbaaba4c" TargetMode="External"/><Relationship Id="rId637" Type="http://schemas.openxmlformats.org/officeDocument/2006/relationships/hyperlink" Target="https://m.edsoo.ru/fba9882a" TargetMode="External"/><Relationship Id="rId276" Type="http://schemas.openxmlformats.org/officeDocument/2006/relationships/hyperlink" Target="https://m.edsoo.ru/7f417922" TargetMode="External"/><Relationship Id="rId483" Type="http://schemas.openxmlformats.org/officeDocument/2006/relationships/hyperlink" Target="https://m.edsoo.ru/fa26d336" TargetMode="External"/><Relationship Id="rId690" Type="http://schemas.openxmlformats.org/officeDocument/2006/relationships/hyperlink" Target="https://m.edsoo.ru/fbaa0c8c" TargetMode="External"/><Relationship Id="rId704" Type="http://schemas.openxmlformats.org/officeDocument/2006/relationships/hyperlink" Target="https://m.edsoo.ru/fbaa2bae" TargetMode="External"/><Relationship Id="rId40" Type="http://schemas.openxmlformats.org/officeDocument/2006/relationships/hyperlink" Target="https://m.edsoo.ru/7f414452" TargetMode="External"/><Relationship Id="rId136" Type="http://schemas.openxmlformats.org/officeDocument/2006/relationships/hyperlink" Target="https://m.edsoo.ru/7f414452" TargetMode="External"/><Relationship Id="rId343" Type="http://schemas.openxmlformats.org/officeDocument/2006/relationships/hyperlink" Target="https://m.edsoo.ru/fa25f6e6" TargetMode="External"/><Relationship Id="rId550" Type="http://schemas.openxmlformats.org/officeDocument/2006/relationships/hyperlink" Target="https://m.edsoo.ru/fa276d96" TargetMode="External"/><Relationship Id="rId203" Type="http://schemas.openxmlformats.org/officeDocument/2006/relationships/hyperlink" Target="https://m.edsoo.ru/7f413034" TargetMode="External"/><Relationship Id="rId648" Type="http://schemas.openxmlformats.org/officeDocument/2006/relationships/hyperlink" Target="https://m.edsoo.ru/fba9ae72" TargetMode="External"/><Relationship Id="rId287" Type="http://schemas.openxmlformats.org/officeDocument/2006/relationships/hyperlink" Target="https://m.edsoo.ru/7f419b78" TargetMode="External"/><Relationship Id="rId410" Type="http://schemas.openxmlformats.org/officeDocument/2006/relationships/hyperlink" Target="https://m.edsoo.ru/fa2619f0" TargetMode="External"/><Relationship Id="rId494" Type="http://schemas.openxmlformats.org/officeDocument/2006/relationships/hyperlink" Target="https://m.edsoo.ru/fa26e5f6" TargetMode="External"/><Relationship Id="rId508" Type="http://schemas.openxmlformats.org/officeDocument/2006/relationships/hyperlink" Target="https://m.edsoo.ru/fa27032e" TargetMode="External"/><Relationship Id="rId715" Type="http://schemas.openxmlformats.org/officeDocument/2006/relationships/hyperlink" Target="https://m.edsoo.ru/fbaa48f0" TargetMode="External"/><Relationship Id="rId147" Type="http://schemas.openxmlformats.org/officeDocument/2006/relationships/hyperlink" Target="https://m.edsoo.ru/7f414452" TargetMode="External"/><Relationship Id="rId354" Type="http://schemas.openxmlformats.org/officeDocument/2006/relationships/hyperlink" Target="https://m.edsoo.ru/fa260d5c" TargetMode="External"/><Relationship Id="rId51" Type="http://schemas.openxmlformats.org/officeDocument/2006/relationships/hyperlink" Target="https://m.edsoo.ru/7f414452" TargetMode="External"/><Relationship Id="rId561" Type="http://schemas.openxmlformats.org/officeDocument/2006/relationships/hyperlink" Target="https://m.edsoo.ru/fa27893e" TargetMode="External"/><Relationship Id="rId659" Type="http://schemas.openxmlformats.org/officeDocument/2006/relationships/hyperlink" Target="https://m.edsoo.ru/fba9c5b0" TargetMode="External"/><Relationship Id="rId214" Type="http://schemas.openxmlformats.org/officeDocument/2006/relationships/hyperlink" Target="https://m.edsoo.ru/7f413034" TargetMode="External"/><Relationship Id="rId298" Type="http://schemas.openxmlformats.org/officeDocument/2006/relationships/hyperlink" Target="https://m.edsoo.ru/fa2523b0" TargetMode="External"/><Relationship Id="rId421" Type="http://schemas.openxmlformats.org/officeDocument/2006/relationships/hyperlink" Target="https://m.edsoo.ru/fa2627a6" TargetMode="External"/><Relationship Id="rId519" Type="http://schemas.openxmlformats.org/officeDocument/2006/relationships/hyperlink" Target="https://m.edsoo.ru/fa271774" TargetMode="External"/><Relationship Id="rId158" Type="http://schemas.openxmlformats.org/officeDocument/2006/relationships/hyperlink" Target="https://m.edsoo.ru/7f4159f6" TargetMode="External"/><Relationship Id="rId726" Type="http://schemas.openxmlformats.org/officeDocument/2006/relationships/hyperlink" Target="https://m.edsoo.ru/fbaa5dae" TargetMode="External"/><Relationship Id="rId62" Type="http://schemas.openxmlformats.org/officeDocument/2006/relationships/hyperlink" Target="https://m.edsoo.ru/7f4159f6" TargetMode="External"/><Relationship Id="rId365" Type="http://schemas.openxmlformats.org/officeDocument/2006/relationships/hyperlink" Target="https://m.edsoo.ru/fa258bde" TargetMode="External"/><Relationship Id="rId572" Type="http://schemas.openxmlformats.org/officeDocument/2006/relationships/hyperlink" Target="https://m.edsoo.ru/fa279d98" TargetMode="External"/><Relationship Id="rId225" Type="http://schemas.openxmlformats.org/officeDocument/2006/relationships/hyperlink" Target="https://m.edsoo.ru/7f414452" TargetMode="External"/><Relationship Id="rId432" Type="http://schemas.openxmlformats.org/officeDocument/2006/relationships/hyperlink" Target="https://m.edsoo.ru/fa2651cc" TargetMode="External"/><Relationship Id="rId737" Type="http://schemas.openxmlformats.org/officeDocument/2006/relationships/hyperlink" Target="https://m.edsoo.ru/fbaa90e4" TargetMode="External"/><Relationship Id="rId73" Type="http://schemas.openxmlformats.org/officeDocument/2006/relationships/hyperlink" Target="https://m.edsoo.ru/7f4159f6" TargetMode="External"/><Relationship Id="rId169" Type="http://schemas.openxmlformats.org/officeDocument/2006/relationships/hyperlink" Target="https://m.edsoo.ru/7f4159f6" TargetMode="External"/><Relationship Id="rId376" Type="http://schemas.openxmlformats.org/officeDocument/2006/relationships/hyperlink" Target="https://m.edsoo.ru/fa259c1e" TargetMode="External"/><Relationship Id="rId583" Type="http://schemas.openxmlformats.org/officeDocument/2006/relationships/hyperlink" Target="https://m.edsoo.ru/fa27b8f0" TargetMode="External"/><Relationship Id="rId4" Type="http://schemas.openxmlformats.org/officeDocument/2006/relationships/settings" Target="settings.xml"/><Relationship Id="rId236" Type="http://schemas.openxmlformats.org/officeDocument/2006/relationships/hyperlink" Target="https://m.edsoo.ru/7f414452" TargetMode="External"/><Relationship Id="rId443" Type="http://schemas.openxmlformats.org/officeDocument/2006/relationships/hyperlink" Target="https://m.edsoo.ru/fa2662f2" TargetMode="External"/><Relationship Id="rId650" Type="http://schemas.openxmlformats.org/officeDocument/2006/relationships/hyperlink" Target="https://m.edsoo.ru/fba9b53e" TargetMode="External"/><Relationship Id="rId303" Type="http://schemas.openxmlformats.org/officeDocument/2006/relationships/hyperlink" Target="https://m.edsoo.ru/fa252b4e" TargetMode="External"/><Relationship Id="rId748" Type="http://schemas.openxmlformats.org/officeDocument/2006/relationships/hyperlink" Target="https://m.edsoo.ru/fbaa8b26" TargetMode="External"/><Relationship Id="rId84" Type="http://schemas.openxmlformats.org/officeDocument/2006/relationships/hyperlink" Target="https://m.edsoo.ru/7f417922" TargetMode="External"/><Relationship Id="rId387" Type="http://schemas.openxmlformats.org/officeDocument/2006/relationships/hyperlink" Target="https://m.edsoo.ru/fa25b686" TargetMode="External"/><Relationship Id="rId510" Type="http://schemas.openxmlformats.org/officeDocument/2006/relationships/hyperlink" Target="https://m.edsoo.ru/fa27082e" TargetMode="External"/><Relationship Id="rId594" Type="http://schemas.openxmlformats.org/officeDocument/2006/relationships/hyperlink" Target="https://m.edsoo.ru/fa27dc36" TargetMode="External"/><Relationship Id="rId608" Type="http://schemas.openxmlformats.org/officeDocument/2006/relationships/hyperlink" Target="https://m.edsoo.ru/fa27f978" TargetMode="External"/><Relationship Id="rId247" Type="http://schemas.openxmlformats.org/officeDocument/2006/relationships/hyperlink" Target="https://m.edsoo.ru/7f4159f6" TargetMode="External"/><Relationship Id="rId107" Type="http://schemas.openxmlformats.org/officeDocument/2006/relationships/hyperlink" Target="https://m.edsoo.ru/7f413034" TargetMode="External"/><Relationship Id="rId454" Type="http://schemas.openxmlformats.org/officeDocument/2006/relationships/hyperlink" Target="https://m.edsoo.ru/fa268944" TargetMode="External"/><Relationship Id="rId661" Type="http://schemas.openxmlformats.org/officeDocument/2006/relationships/hyperlink" Target="https://m.edsoo.ru/fba9c966" TargetMode="External"/><Relationship Id="rId759" Type="http://schemas.openxmlformats.org/officeDocument/2006/relationships/hyperlink" Target="https://m.edsoo.ru/fbaa9e5e" TargetMode="External"/><Relationship Id="rId11" Type="http://schemas.openxmlformats.org/officeDocument/2006/relationships/footer" Target="footer2.xml"/><Relationship Id="rId314" Type="http://schemas.openxmlformats.org/officeDocument/2006/relationships/hyperlink" Target="https://m.edsoo.ru/fa254ebc" TargetMode="External"/><Relationship Id="rId398" Type="http://schemas.openxmlformats.org/officeDocument/2006/relationships/hyperlink" Target="https://m.edsoo.ru/fa25e0ca" TargetMode="External"/><Relationship Id="rId521" Type="http://schemas.openxmlformats.org/officeDocument/2006/relationships/hyperlink" Target="https://m.edsoo.ru/fa271ec2" TargetMode="External"/><Relationship Id="rId619" Type="http://schemas.openxmlformats.org/officeDocument/2006/relationships/hyperlink" Target="https://m.edsoo.ru/fba9510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200548-D52C-4515-9224-5604255A0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37440</Words>
  <Characters>213409</Characters>
  <Application>Microsoft Office Word</Application>
  <DocSecurity>0</DocSecurity>
  <Lines>1778</Lines>
  <Paragraphs>500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С.Н. Болотова</dc:creator>
  <cp:lastModifiedBy>Наталья Владимировна Белая</cp:lastModifiedBy>
  <cp:revision>64</cp:revision>
  <cp:lastPrinted>2023-09-23T07:35:00Z</cp:lastPrinted>
  <dcterms:created xsi:type="dcterms:W3CDTF">2023-05-17T08:48:00Z</dcterms:created>
  <dcterms:modified xsi:type="dcterms:W3CDTF">2023-10-12T08:09:00Z</dcterms:modified>
</cp:coreProperties>
</file>