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BC665A" w14:textId="77777777" w:rsidR="007461A8" w:rsidRPr="003D5EA3" w:rsidRDefault="007461A8" w:rsidP="007461A8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bookmarkStart w:id="0" w:name="block-2840394"/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  <w:t>МИНИСТЕРСТВО ПРОСВЕЩЕНИЯ РОССИЙСКОЙ ФЕДЕРАЦИИ</w:t>
      </w:r>
    </w:p>
    <w:p w14:paraId="60EE2481" w14:textId="77777777" w:rsidR="008040B6" w:rsidRPr="003D5EA3" w:rsidRDefault="007461A8" w:rsidP="007461A8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</w:pPr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  <w:t>‌</w:t>
      </w:r>
    </w:p>
    <w:p w14:paraId="4DAF777E" w14:textId="2BEDE81B" w:rsidR="007461A8" w:rsidRPr="003D5EA3" w:rsidRDefault="007461A8" w:rsidP="007461A8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  <w:t>Министерство образования и науки Республики Коми‌‌</w:t>
      </w:r>
      <w:r w:rsidRPr="003D5EA3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14:paraId="5F87ECB8" w14:textId="77777777" w:rsidR="007461A8" w:rsidRPr="003D5EA3" w:rsidRDefault="007461A8" w:rsidP="007461A8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t>‌</w:t>
      </w:r>
    </w:p>
    <w:p w14:paraId="7C9147C6" w14:textId="77777777" w:rsidR="007461A8" w:rsidRPr="003D5EA3" w:rsidRDefault="007461A8" w:rsidP="007461A8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t>"РЕСПУБЛИКАНСКОЙ ВЕЛОДАН ШОРИН»</w:t>
      </w:r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>КОМИ РЕСПУБЛИКАСА КАНМУ ВЕЛОДАН УЧРЕЖДЕНИЕ"</w:t>
      </w:r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>‌</w:t>
      </w:r>
      <w:r w:rsidRPr="003D5EA3"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  <w:t>​</w:t>
      </w:r>
    </w:p>
    <w:p w14:paraId="6C7B7D93" w14:textId="77777777" w:rsidR="007461A8" w:rsidRPr="003D5EA3" w:rsidRDefault="007461A8" w:rsidP="007461A8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3D5EA3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14:paraId="49CD91E1" w14:textId="77777777" w:rsidR="00E111BA" w:rsidRPr="003D5EA3" w:rsidRDefault="00E111BA" w:rsidP="00E111BA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 w:rsidR="00E111BA" w:rsidRPr="003D5EA3" w14:paraId="293176EA" w14:textId="77777777" w:rsidTr="00C433DD">
        <w:tc>
          <w:tcPr>
            <w:tcW w:w="3261" w:type="dxa"/>
          </w:tcPr>
          <w:p w14:paraId="6E624D1C" w14:textId="77777777" w:rsidR="00E111BA" w:rsidRPr="003D5EA3" w:rsidRDefault="00E111BA" w:rsidP="00A25FC5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  <w:r w:rsidRPr="003D5EA3"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  <w:t>РАССМОТРЕНО</w:t>
            </w:r>
          </w:p>
          <w:p w14:paraId="4C352C59" w14:textId="77777777" w:rsidR="00E111BA" w:rsidRPr="003D5EA3" w:rsidRDefault="00E111BA" w:rsidP="00A25FC5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  <w:r w:rsidRPr="003D5EA3"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  <w:t>на педсовете ГОУ РК «РЦО»</w:t>
            </w:r>
          </w:p>
          <w:p w14:paraId="2EF331DE" w14:textId="77777777" w:rsidR="00E111BA" w:rsidRPr="003D5EA3" w:rsidRDefault="00E111BA" w:rsidP="00A25FC5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3D5EA3">
              <w:rPr>
                <w:rFonts w:ascii="Liberation Serif" w:eastAsia="Times New Roman" w:hAnsi="Liberation Serif"/>
                <w:sz w:val="24"/>
                <w:szCs w:val="24"/>
              </w:rPr>
              <w:t>протокол №1 от 30.08.2023</w:t>
            </w:r>
          </w:p>
          <w:p w14:paraId="42CCDBD4" w14:textId="77777777" w:rsidR="00E111BA" w:rsidRPr="003D5EA3" w:rsidRDefault="00E111BA" w:rsidP="00A25FC5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2968" w:type="dxa"/>
          </w:tcPr>
          <w:p w14:paraId="481A271C" w14:textId="77777777" w:rsidR="00E111BA" w:rsidRPr="003D5EA3" w:rsidRDefault="00E111BA" w:rsidP="00A25FC5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115" w:type="dxa"/>
          </w:tcPr>
          <w:p w14:paraId="2E5B47DF" w14:textId="77777777" w:rsidR="00E111BA" w:rsidRPr="003D5EA3" w:rsidRDefault="00E111BA" w:rsidP="00A25FC5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  <w:r w:rsidRPr="003D5EA3"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  <w:t>УТВЕРЖДЕНО</w:t>
            </w:r>
          </w:p>
          <w:p w14:paraId="7EE102A9" w14:textId="77777777" w:rsidR="00E111BA" w:rsidRPr="003D5EA3" w:rsidRDefault="00E111BA" w:rsidP="00A25FC5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  <w:r w:rsidRPr="003D5EA3"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  <w:t xml:space="preserve">приказом ГОУ РК «РЦО» </w:t>
            </w:r>
          </w:p>
          <w:p w14:paraId="193006A2" w14:textId="5A0271DB" w:rsidR="00E111BA" w:rsidRPr="003D5EA3" w:rsidRDefault="00E111BA" w:rsidP="00A25FC5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  <w:r w:rsidRPr="003D5EA3"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  <w:t xml:space="preserve"> </w:t>
            </w:r>
            <w:r w:rsidRPr="003D5EA3">
              <w:rPr>
                <w:rFonts w:ascii="Liberation Serif" w:eastAsia="Times New Roman" w:hAnsi="Liberation Serif"/>
                <w:sz w:val="24"/>
                <w:szCs w:val="24"/>
              </w:rPr>
              <w:t>от 31.08.2023 №01-12</w:t>
            </w:r>
            <w:r w:rsidR="00A25FC5" w:rsidRPr="003D5EA3"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  <w:t>/172</w:t>
            </w:r>
          </w:p>
          <w:p w14:paraId="627B246E" w14:textId="77777777" w:rsidR="00E111BA" w:rsidRPr="003D5EA3" w:rsidRDefault="00E111BA" w:rsidP="00A25FC5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14:paraId="15B9FE72" w14:textId="77777777" w:rsidR="00A013C0" w:rsidRPr="003D5EA3" w:rsidRDefault="00A013C0">
      <w:pPr>
        <w:spacing w:after="0"/>
        <w:ind w:left="120"/>
        <w:rPr>
          <w:rFonts w:ascii="Liberation Serif" w:hAnsi="Liberation Serif"/>
          <w:lang w:val="ru-RU"/>
        </w:rPr>
      </w:pPr>
    </w:p>
    <w:p w14:paraId="1B6323B9" w14:textId="77777777" w:rsidR="00A013C0" w:rsidRPr="003D5EA3" w:rsidRDefault="00A013C0">
      <w:pPr>
        <w:spacing w:after="0"/>
        <w:ind w:left="120"/>
        <w:rPr>
          <w:rFonts w:ascii="Liberation Serif" w:hAnsi="Liberation Serif"/>
          <w:lang w:val="ru-RU"/>
        </w:rPr>
      </w:pPr>
    </w:p>
    <w:p w14:paraId="455E2E8C" w14:textId="77777777" w:rsidR="00A013C0" w:rsidRPr="003D5EA3" w:rsidRDefault="00A013C0">
      <w:pPr>
        <w:spacing w:after="0"/>
        <w:ind w:left="120"/>
        <w:rPr>
          <w:rFonts w:ascii="Liberation Serif" w:hAnsi="Liberation Serif"/>
          <w:lang w:val="ru-RU"/>
        </w:rPr>
      </w:pPr>
    </w:p>
    <w:p w14:paraId="492C8F7E" w14:textId="77777777" w:rsidR="00A013C0" w:rsidRPr="003D5EA3" w:rsidRDefault="00A013C0">
      <w:pPr>
        <w:spacing w:after="0"/>
        <w:ind w:left="120"/>
        <w:rPr>
          <w:rFonts w:ascii="Liberation Serif" w:hAnsi="Liberation Serif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3D5EA3" w14:paraId="22BE4DF2" w14:textId="77777777" w:rsidTr="000D4161">
        <w:tc>
          <w:tcPr>
            <w:tcW w:w="3114" w:type="dxa"/>
          </w:tcPr>
          <w:p w14:paraId="7A0D0D9C" w14:textId="77777777" w:rsidR="00CC4FC6" w:rsidRPr="003D5EA3" w:rsidRDefault="00CC4F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335ACFC" w14:textId="77777777" w:rsidR="00CC4FC6" w:rsidRPr="003D5EA3" w:rsidRDefault="00CC4F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8FBE648" w14:textId="77777777" w:rsidR="00CC4FC6" w:rsidRPr="003D5EA3" w:rsidRDefault="00CC4FC6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  <w:lang w:val="ru-RU"/>
              </w:rPr>
            </w:pPr>
          </w:p>
        </w:tc>
      </w:tr>
    </w:tbl>
    <w:p w14:paraId="79C10511" w14:textId="77777777" w:rsidR="00A013C0" w:rsidRPr="003D5EA3" w:rsidRDefault="00A013C0">
      <w:pPr>
        <w:spacing w:after="0"/>
        <w:ind w:left="120"/>
        <w:rPr>
          <w:rFonts w:ascii="Liberation Serif" w:hAnsi="Liberation Serif"/>
          <w:lang w:val="ru-RU"/>
        </w:rPr>
      </w:pPr>
    </w:p>
    <w:p w14:paraId="7CEC5A4D" w14:textId="77777777" w:rsidR="00A013C0" w:rsidRPr="003D5EA3" w:rsidRDefault="001C3DC1">
      <w:pPr>
        <w:spacing w:after="0"/>
        <w:ind w:left="120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sz w:val="28"/>
          <w:lang w:val="ru-RU"/>
        </w:rPr>
        <w:t>‌</w:t>
      </w:r>
    </w:p>
    <w:p w14:paraId="1251495E" w14:textId="77777777" w:rsidR="00A013C0" w:rsidRPr="003D5EA3" w:rsidRDefault="00A013C0">
      <w:pPr>
        <w:spacing w:after="0"/>
        <w:ind w:left="120"/>
        <w:rPr>
          <w:rFonts w:ascii="Liberation Serif" w:hAnsi="Liberation Serif"/>
          <w:lang w:val="ru-RU"/>
        </w:rPr>
      </w:pPr>
    </w:p>
    <w:p w14:paraId="53784555" w14:textId="77777777" w:rsidR="00A013C0" w:rsidRPr="003D5EA3" w:rsidRDefault="00A013C0">
      <w:pPr>
        <w:spacing w:after="0"/>
        <w:ind w:left="120"/>
        <w:rPr>
          <w:rFonts w:ascii="Liberation Serif" w:hAnsi="Liberation Serif"/>
          <w:lang w:val="ru-RU"/>
        </w:rPr>
      </w:pPr>
    </w:p>
    <w:p w14:paraId="4808B1D5" w14:textId="77777777" w:rsidR="00A013C0" w:rsidRPr="003D5EA3" w:rsidRDefault="00A013C0">
      <w:pPr>
        <w:spacing w:after="0"/>
        <w:ind w:left="120"/>
        <w:rPr>
          <w:rFonts w:ascii="Liberation Serif" w:hAnsi="Liberation Serif"/>
          <w:lang w:val="ru-RU"/>
        </w:rPr>
      </w:pPr>
    </w:p>
    <w:p w14:paraId="109B1E0F" w14:textId="77777777" w:rsidR="00A013C0" w:rsidRPr="003D5EA3" w:rsidRDefault="001C3DC1" w:rsidP="00A62302">
      <w:pPr>
        <w:spacing w:after="0" w:line="240" w:lineRule="auto"/>
        <w:jc w:val="center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b/>
          <w:sz w:val="28"/>
          <w:lang w:val="ru-RU"/>
        </w:rPr>
        <w:t>РАБОЧАЯ ПРОГРАММА</w:t>
      </w:r>
    </w:p>
    <w:p w14:paraId="29DCEB95" w14:textId="66DED8A3" w:rsidR="00A013C0" w:rsidRPr="003D5EA3" w:rsidRDefault="001C3DC1" w:rsidP="00A62302">
      <w:pPr>
        <w:spacing w:after="0" w:line="240" w:lineRule="auto"/>
        <w:jc w:val="center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sz w:val="28"/>
          <w:lang w:val="ru-RU"/>
        </w:rPr>
        <w:t>(</w:t>
      </w:r>
      <w:r w:rsidR="00CE6827" w:rsidRPr="003D5EA3">
        <w:rPr>
          <w:rFonts w:ascii="Liberation Serif" w:eastAsia="Times New Roman" w:hAnsi="Liberation Serif" w:cs="Liberation Serif"/>
          <w:sz w:val="28"/>
          <w:szCs w:val="28"/>
          <w:lang w:eastAsia="ru-RU"/>
        </w:rPr>
        <w:t>ID</w:t>
      </w:r>
      <w:r w:rsidRPr="003D5EA3">
        <w:rPr>
          <w:rFonts w:ascii="Liberation Serif" w:hAnsi="Liberation Serif"/>
          <w:sz w:val="28"/>
          <w:lang w:val="ru-RU"/>
        </w:rPr>
        <w:t xml:space="preserve"> 405271)</w:t>
      </w:r>
    </w:p>
    <w:p w14:paraId="1B468D92" w14:textId="77777777" w:rsidR="00A013C0" w:rsidRPr="003D5EA3" w:rsidRDefault="00A013C0" w:rsidP="00A62302">
      <w:pPr>
        <w:spacing w:after="0" w:line="240" w:lineRule="auto"/>
        <w:jc w:val="center"/>
        <w:rPr>
          <w:rFonts w:ascii="Liberation Serif" w:hAnsi="Liberation Serif"/>
          <w:lang w:val="ru-RU"/>
        </w:rPr>
      </w:pPr>
    </w:p>
    <w:p w14:paraId="7CB1D6BA" w14:textId="77777777" w:rsidR="00A013C0" w:rsidRPr="003D5EA3" w:rsidRDefault="001C3DC1" w:rsidP="00A62302">
      <w:pPr>
        <w:spacing w:after="0" w:line="240" w:lineRule="auto"/>
        <w:jc w:val="center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b/>
          <w:sz w:val="28"/>
          <w:lang w:val="ru-RU"/>
        </w:rPr>
        <w:t>учебного курса «Вероятность и статистика»</w:t>
      </w:r>
    </w:p>
    <w:p w14:paraId="4D87A2B8" w14:textId="77777777" w:rsidR="00A013C0" w:rsidRPr="003D5EA3" w:rsidRDefault="001C3DC1" w:rsidP="00A62302">
      <w:pPr>
        <w:spacing w:after="0" w:line="240" w:lineRule="auto"/>
        <w:jc w:val="center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sz w:val="28"/>
          <w:lang w:val="ru-RU"/>
        </w:rPr>
        <w:t xml:space="preserve">для обучающихся 7-9 классов </w:t>
      </w:r>
    </w:p>
    <w:p w14:paraId="677A3E24" w14:textId="77777777" w:rsidR="00A013C0" w:rsidRPr="003D5EA3" w:rsidRDefault="00A013C0" w:rsidP="00A62302">
      <w:pPr>
        <w:spacing w:after="0" w:line="240" w:lineRule="auto"/>
        <w:jc w:val="center"/>
        <w:rPr>
          <w:rFonts w:ascii="Liberation Serif" w:hAnsi="Liberation Serif"/>
          <w:lang w:val="ru-RU"/>
        </w:rPr>
      </w:pPr>
    </w:p>
    <w:p w14:paraId="57AEC7FD" w14:textId="77777777" w:rsidR="00A013C0" w:rsidRPr="003D5EA3" w:rsidRDefault="00A013C0">
      <w:pPr>
        <w:spacing w:after="0"/>
        <w:ind w:left="120"/>
        <w:jc w:val="center"/>
        <w:rPr>
          <w:rFonts w:ascii="Liberation Serif" w:hAnsi="Liberation Serif"/>
          <w:lang w:val="ru-RU"/>
        </w:rPr>
      </w:pPr>
    </w:p>
    <w:p w14:paraId="673B17BD" w14:textId="77777777" w:rsidR="00A013C0" w:rsidRPr="003D5EA3" w:rsidRDefault="00A013C0">
      <w:pPr>
        <w:spacing w:after="0"/>
        <w:ind w:left="120"/>
        <w:jc w:val="center"/>
        <w:rPr>
          <w:rFonts w:ascii="Liberation Serif" w:hAnsi="Liberation Serif"/>
          <w:lang w:val="ru-RU"/>
        </w:rPr>
      </w:pPr>
    </w:p>
    <w:p w14:paraId="610A9DE7" w14:textId="77777777" w:rsidR="00A013C0" w:rsidRPr="003D5EA3" w:rsidRDefault="00A013C0">
      <w:pPr>
        <w:spacing w:after="0"/>
        <w:ind w:left="120"/>
        <w:jc w:val="center"/>
        <w:rPr>
          <w:rFonts w:ascii="Liberation Serif" w:hAnsi="Liberation Serif"/>
          <w:lang w:val="ru-RU"/>
        </w:rPr>
      </w:pPr>
    </w:p>
    <w:p w14:paraId="6F588480" w14:textId="77777777" w:rsidR="00A013C0" w:rsidRPr="003D5EA3" w:rsidRDefault="00A013C0">
      <w:pPr>
        <w:spacing w:after="0"/>
        <w:ind w:left="120"/>
        <w:jc w:val="center"/>
        <w:rPr>
          <w:rFonts w:ascii="Liberation Serif" w:hAnsi="Liberation Serif"/>
          <w:lang w:val="ru-RU"/>
        </w:rPr>
      </w:pPr>
    </w:p>
    <w:p w14:paraId="31E01DAF" w14:textId="77777777" w:rsidR="00A013C0" w:rsidRPr="003D5EA3" w:rsidRDefault="00A013C0">
      <w:pPr>
        <w:spacing w:after="0"/>
        <w:ind w:left="120"/>
        <w:jc w:val="center"/>
        <w:rPr>
          <w:rFonts w:ascii="Liberation Serif" w:hAnsi="Liberation Serif"/>
          <w:lang w:val="ru-RU"/>
        </w:rPr>
      </w:pPr>
    </w:p>
    <w:p w14:paraId="7DDF8DB9" w14:textId="77777777" w:rsidR="00A013C0" w:rsidRPr="003D5EA3" w:rsidRDefault="00A013C0">
      <w:pPr>
        <w:spacing w:after="0"/>
        <w:ind w:left="120"/>
        <w:jc w:val="center"/>
        <w:rPr>
          <w:rFonts w:ascii="Liberation Serif" w:hAnsi="Liberation Serif"/>
          <w:lang w:val="ru-RU"/>
        </w:rPr>
      </w:pPr>
    </w:p>
    <w:p w14:paraId="322FFF10" w14:textId="20416B78" w:rsidR="00A013C0" w:rsidRPr="003D5EA3" w:rsidRDefault="001C3DC1" w:rsidP="00984EE2">
      <w:pPr>
        <w:spacing w:after="0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b/>
          <w:sz w:val="28"/>
          <w:lang w:val="ru-RU"/>
        </w:rPr>
        <w:t xml:space="preserve"> </w:t>
      </w:r>
    </w:p>
    <w:p w14:paraId="32186707" w14:textId="77777777" w:rsidR="00D73B7B" w:rsidRPr="003D5EA3" w:rsidRDefault="00D73B7B" w:rsidP="00A25FC5">
      <w:pPr>
        <w:jc w:val="center"/>
        <w:rPr>
          <w:rFonts w:ascii="Liberation Serif" w:hAnsi="Liberation Serif" w:cs="Times New Roman"/>
          <w:b/>
          <w:bCs/>
          <w:sz w:val="28"/>
          <w:szCs w:val="28"/>
          <w:lang w:val="ru-RU"/>
        </w:rPr>
      </w:pPr>
    </w:p>
    <w:p w14:paraId="3F2408C4" w14:textId="77777777" w:rsidR="00A62302" w:rsidRPr="003D5EA3" w:rsidRDefault="00A62302" w:rsidP="00523F0D">
      <w:pPr>
        <w:jc w:val="center"/>
        <w:rPr>
          <w:rFonts w:ascii="Liberation Serif" w:hAnsi="Liberation Serif" w:cs="Times New Roman"/>
          <w:b/>
          <w:bCs/>
          <w:sz w:val="28"/>
          <w:szCs w:val="28"/>
          <w:lang w:val="ru-RU"/>
        </w:rPr>
      </w:pPr>
    </w:p>
    <w:p w14:paraId="6460A568" w14:textId="77777777" w:rsidR="00A62302" w:rsidRPr="003D5EA3" w:rsidRDefault="00A62302" w:rsidP="00523F0D">
      <w:pPr>
        <w:jc w:val="center"/>
        <w:rPr>
          <w:rFonts w:ascii="Liberation Serif" w:hAnsi="Liberation Serif" w:cs="Times New Roman"/>
          <w:b/>
          <w:bCs/>
          <w:sz w:val="28"/>
          <w:szCs w:val="28"/>
          <w:lang w:val="ru-RU"/>
        </w:rPr>
      </w:pPr>
    </w:p>
    <w:p w14:paraId="0224B1C3" w14:textId="3E60AD16" w:rsidR="00523F0D" w:rsidRPr="003D5EA3" w:rsidRDefault="00984EE2" w:rsidP="00A62302">
      <w:pPr>
        <w:jc w:val="center"/>
        <w:rPr>
          <w:rFonts w:ascii="Liberation Serif" w:hAnsi="Liberation Serif" w:cs="Times New Roman"/>
          <w:b/>
          <w:bCs/>
          <w:sz w:val="28"/>
          <w:szCs w:val="28"/>
          <w:lang w:val="ru-RU"/>
        </w:rPr>
      </w:pPr>
      <w:r w:rsidRPr="003D5EA3">
        <w:rPr>
          <w:rFonts w:ascii="Liberation Serif" w:hAnsi="Liberation Serif" w:cs="Times New Roman"/>
          <w:b/>
          <w:bCs/>
          <w:sz w:val="28"/>
          <w:szCs w:val="28"/>
          <w:lang w:val="ru-RU"/>
        </w:rPr>
        <w:lastRenderedPageBreak/>
        <w:t>Сыктывкар</w:t>
      </w:r>
      <w:r w:rsidR="00523F0D" w:rsidRPr="003D5EA3">
        <w:rPr>
          <w:rFonts w:ascii="Liberation Serif" w:hAnsi="Liberation Serif" w:cs="Times New Roman"/>
          <w:b/>
          <w:bCs/>
          <w:sz w:val="28"/>
          <w:szCs w:val="28"/>
          <w:lang w:val="ru-RU"/>
        </w:rPr>
        <w:t>,</w:t>
      </w:r>
      <w:r w:rsidRPr="003D5EA3">
        <w:rPr>
          <w:rFonts w:ascii="Liberation Serif" w:hAnsi="Liberation Serif" w:cs="Times New Roman"/>
          <w:b/>
          <w:bCs/>
          <w:sz w:val="28"/>
          <w:szCs w:val="28"/>
          <w:lang w:val="ru-RU"/>
        </w:rPr>
        <w:t xml:space="preserve"> 2023</w:t>
      </w:r>
      <w:bookmarkStart w:id="1" w:name="block-2840393"/>
      <w:bookmarkEnd w:id="0"/>
    </w:p>
    <w:p w14:paraId="147EC6A7" w14:textId="2893518D" w:rsidR="00A013C0" w:rsidRPr="003D5EA3" w:rsidRDefault="001C3DC1" w:rsidP="00A25FC5">
      <w:pPr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ПОЯСНИТЕЛЬНАЯ ЗАПИСКА</w:t>
      </w:r>
    </w:p>
    <w:p w14:paraId="29DCC0A4" w14:textId="688A92A7" w:rsidR="0078257C" w:rsidRPr="003D5EA3" w:rsidRDefault="0078257C" w:rsidP="00C47F57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3D5EA3">
        <w:rPr>
          <w:rFonts w:ascii="Liberation Serif" w:hAnsi="Liberation Serif" w:cs="Liberation Serif"/>
          <w:sz w:val="24"/>
          <w:szCs w:val="24"/>
          <w:lang w:val="ru-RU"/>
        </w:rPr>
        <w:t>Рабочая программа учебного предмета «Вероятность и статистика»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</w:p>
    <w:p w14:paraId="5E97AE96" w14:textId="62BDF004" w:rsidR="00A013C0" w:rsidRPr="003D5EA3" w:rsidRDefault="0078257C" w:rsidP="00C47F57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Liberation Serif"/>
          <w:sz w:val="24"/>
          <w:szCs w:val="24"/>
          <w:lang w:val="ru-RU"/>
        </w:rPr>
        <w:t xml:space="preserve">  </w:t>
      </w:r>
      <w:r w:rsidR="001C3DC1" w:rsidRPr="003D5EA3">
        <w:rPr>
          <w:rFonts w:ascii="Liberation Serif" w:hAnsi="Liberation Serif" w:cs="Times New Roman"/>
          <w:sz w:val="24"/>
          <w:szCs w:val="24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7C1199FD" w14:textId="77777777" w:rsidR="00A013C0" w:rsidRPr="003D5EA3" w:rsidRDefault="001C3DC1" w:rsidP="00C47F57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4A4D7585" w14:textId="77777777" w:rsidR="00A013C0" w:rsidRPr="003D5EA3" w:rsidRDefault="001C3DC1" w:rsidP="00C47F57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18A25DD7" w14:textId="77777777" w:rsidR="00A013C0" w:rsidRPr="003D5EA3" w:rsidRDefault="001C3DC1" w:rsidP="00C47F57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27F6B183" w14:textId="77777777" w:rsidR="00A013C0" w:rsidRPr="003D5EA3" w:rsidRDefault="001C3DC1" w:rsidP="00C47F57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3E04AF1B" w14:textId="77777777" w:rsidR="00A013C0" w:rsidRPr="003D5EA3" w:rsidRDefault="001C3DC1" w:rsidP="00C47F57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54BE6158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 xml:space="preserve">Интуитивное представление о случайной изменчивости, исследование закономерностей и тенденций становится мотивирующей основой для изучения теории </w:t>
      </w:r>
      <w:r w:rsidRPr="003D5EA3">
        <w:rPr>
          <w:rFonts w:ascii="Liberation Serif" w:hAnsi="Liberation Serif" w:cs="Times New Roman"/>
          <w:sz w:val="24"/>
          <w:szCs w:val="24"/>
          <w:lang w:val="ru-RU"/>
        </w:rPr>
        <w:lastRenderedPageBreak/>
        <w:t>вероятностей. Большое значение имеют практические задания, в частности опыты с классическими вероятностными моделями.</w:t>
      </w:r>
    </w:p>
    <w:p w14:paraId="26A95233" w14:textId="77777777" w:rsidR="00A013C0" w:rsidRPr="003D5EA3" w:rsidRDefault="001C3DC1" w:rsidP="00C47F57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8C33137" w14:textId="77777777" w:rsidR="00A013C0" w:rsidRPr="003D5EA3" w:rsidRDefault="001C3DC1" w:rsidP="00C47F57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0343D7C9" w14:textId="77777777" w:rsidR="00A013C0" w:rsidRPr="003D5EA3" w:rsidRDefault="001C3DC1" w:rsidP="00C47F57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73665A44" w14:textId="05C4672D" w:rsidR="000B1CF5" w:rsidRPr="003D5EA3" w:rsidRDefault="000B1CF5" w:rsidP="00C47F57">
      <w:pPr>
        <w:pStyle w:val="ae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2" w:name="b3c9237e-6172-48ee-b1c7-f6774da89513"/>
      <w:r w:rsidRPr="003D5EA3">
        <w:rPr>
          <w:rFonts w:ascii="Liberation Serif" w:hAnsi="Liberation Serif" w:cs="Liberation Serif"/>
          <w:sz w:val="24"/>
          <w:szCs w:val="24"/>
        </w:rPr>
        <w:t>Реализация рабочей программы учебного предмета «</w:t>
      </w:r>
      <w:r w:rsidR="00B62AC9" w:rsidRPr="003D5EA3">
        <w:rPr>
          <w:rFonts w:ascii="Liberation Serif" w:hAnsi="Liberation Serif" w:cs="Liberation Serif"/>
          <w:sz w:val="24"/>
          <w:szCs w:val="24"/>
        </w:rPr>
        <w:t>Вероятность и статистика</w:t>
      </w:r>
      <w:r w:rsidRPr="003D5EA3">
        <w:rPr>
          <w:rFonts w:ascii="Liberation Serif" w:hAnsi="Liberation Serif" w:cs="Liberation Serif"/>
          <w:sz w:val="24"/>
          <w:szCs w:val="24"/>
        </w:rPr>
        <w:t xml:space="preserve">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</w:t>
      </w:r>
      <w:r w:rsidR="006420D5" w:rsidRPr="003D5EA3">
        <w:rPr>
          <w:rFonts w:ascii="Liberation Serif" w:hAnsi="Liberation Serif" w:cs="Liberation Serif"/>
          <w:sz w:val="24"/>
          <w:szCs w:val="24"/>
        </w:rPr>
        <w:t>учреждений</w:t>
      </w:r>
      <w:r w:rsidRPr="003D5EA3">
        <w:rPr>
          <w:rFonts w:ascii="Liberation Serif" w:hAnsi="Liberation Serif" w:cs="Liberation Serif"/>
          <w:sz w:val="24"/>
          <w:szCs w:val="24"/>
        </w:rPr>
        <w:t xml:space="preserve">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</w:p>
    <w:p w14:paraId="38A1D784" w14:textId="77777777" w:rsidR="000B1CF5" w:rsidRPr="003D5EA3" w:rsidRDefault="000B1CF5" w:rsidP="00C47F57">
      <w:pPr>
        <w:pStyle w:val="ae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3D5EA3">
        <w:rPr>
          <w:rFonts w:ascii="Liberation Serif" w:hAnsi="Liberation Serif" w:cs="Liberation Serif"/>
          <w:sz w:val="24"/>
          <w:szCs w:val="24"/>
        </w:rPr>
        <w:t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</w:p>
    <w:p w14:paraId="1A6E5795" w14:textId="77777777" w:rsidR="00051C78" w:rsidRPr="003D5EA3" w:rsidRDefault="000B1CF5" w:rsidP="00051C78">
      <w:pPr>
        <w:pStyle w:val="11"/>
        <w:shd w:val="clear" w:color="auto" w:fill="auto"/>
        <w:spacing w:before="0" w:line="240" w:lineRule="auto"/>
        <w:ind w:firstLine="539"/>
        <w:jc w:val="both"/>
        <w:rPr>
          <w:color w:val="auto"/>
          <w:sz w:val="24"/>
          <w:szCs w:val="24"/>
        </w:rPr>
      </w:pPr>
      <w:r w:rsidRPr="003D5EA3">
        <w:rPr>
          <w:color w:val="auto"/>
          <w:sz w:val="24"/>
          <w:szCs w:val="24"/>
        </w:rPr>
        <w:t>Рабочая программа учебного предмета «</w:t>
      </w:r>
      <w:r w:rsidR="00B62AC9" w:rsidRPr="003D5EA3">
        <w:rPr>
          <w:rFonts w:ascii="Liberation Serif" w:hAnsi="Liberation Serif" w:cs="Liberation Serif"/>
          <w:color w:val="auto"/>
          <w:sz w:val="24"/>
          <w:szCs w:val="24"/>
        </w:rPr>
        <w:t>Вероятность и статистика</w:t>
      </w:r>
      <w:r w:rsidRPr="003D5EA3">
        <w:rPr>
          <w:color w:val="auto"/>
          <w:sz w:val="24"/>
          <w:szCs w:val="24"/>
        </w:rPr>
        <w:t>» обеспечивает реализацию модуля «Школьный урок» и достижение целей планируемых результатов рабочей программы воспитания.</w:t>
      </w:r>
    </w:p>
    <w:p w14:paraId="2AC0FD86" w14:textId="2A55035A" w:rsidR="000B1CF5" w:rsidRPr="003D5EA3" w:rsidRDefault="000B1CF5" w:rsidP="00051C78">
      <w:pPr>
        <w:pStyle w:val="11"/>
        <w:shd w:val="clear" w:color="auto" w:fill="auto"/>
        <w:spacing w:before="0" w:line="240" w:lineRule="auto"/>
        <w:ind w:firstLine="539"/>
        <w:jc w:val="both"/>
        <w:rPr>
          <w:color w:val="auto"/>
          <w:sz w:val="24"/>
          <w:szCs w:val="24"/>
        </w:rPr>
      </w:pPr>
      <w:r w:rsidRPr="003D5EA3">
        <w:rPr>
          <w:rFonts w:ascii="Liberation Serif" w:hAnsi="Liberation Serif" w:cs="Liberation Serif"/>
          <w:color w:val="auto"/>
          <w:sz w:val="24"/>
          <w:szCs w:val="24"/>
        </w:rPr>
        <w:t>В рабочей пр</w:t>
      </w:r>
      <w:r w:rsidR="00B9098F" w:rsidRPr="003D5EA3">
        <w:rPr>
          <w:rFonts w:ascii="Liberation Serif" w:hAnsi="Liberation Serif" w:cs="Liberation Serif"/>
          <w:color w:val="auto"/>
          <w:sz w:val="24"/>
          <w:szCs w:val="24"/>
        </w:rPr>
        <w:t>о</w:t>
      </w:r>
      <w:r w:rsidRPr="003D5EA3">
        <w:rPr>
          <w:rFonts w:ascii="Liberation Serif" w:hAnsi="Liberation Serif" w:cs="Liberation Serif"/>
          <w:color w:val="auto"/>
          <w:sz w:val="24"/>
          <w:szCs w:val="24"/>
        </w:rPr>
        <w:t>грамме учебного предмета «</w:t>
      </w:r>
      <w:r w:rsidR="00B62AC9" w:rsidRPr="003D5EA3">
        <w:rPr>
          <w:rFonts w:ascii="Liberation Serif" w:hAnsi="Liberation Serif" w:cs="Liberation Serif"/>
          <w:color w:val="auto"/>
          <w:sz w:val="24"/>
          <w:szCs w:val="24"/>
        </w:rPr>
        <w:t>Вероятность и статистика</w:t>
      </w:r>
      <w:r w:rsidRPr="003D5EA3">
        <w:rPr>
          <w:rFonts w:ascii="Liberation Serif" w:hAnsi="Liberation Serif" w:cs="Liberation Serif"/>
          <w:color w:val="auto"/>
          <w:sz w:val="24"/>
          <w:szCs w:val="24"/>
        </w:rPr>
        <w:t xml:space="preserve">» представлены тематическое планирование по всем формам обучения: очной, очной-заочной и заочной формам. Поурочное планирование в </w:t>
      </w:r>
      <w:r w:rsidR="00B9098F" w:rsidRPr="003D5EA3">
        <w:rPr>
          <w:rFonts w:ascii="Liberation Serif" w:hAnsi="Liberation Serif" w:cs="Liberation Serif"/>
          <w:color w:val="auto"/>
          <w:sz w:val="24"/>
          <w:szCs w:val="24"/>
        </w:rPr>
        <w:t>соответствии</w:t>
      </w:r>
      <w:r w:rsidRPr="003D5EA3"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«</w:t>
      </w:r>
      <w:r w:rsidR="001D5733" w:rsidRPr="003D5EA3">
        <w:rPr>
          <w:rFonts w:ascii="Liberation Serif" w:hAnsi="Liberation Serif" w:cs="Liberation Serif"/>
          <w:color w:val="auto"/>
          <w:sz w:val="24"/>
          <w:szCs w:val="24"/>
        </w:rPr>
        <w:t>Вероятность и статистика</w:t>
      </w:r>
      <w:r w:rsidRPr="003D5EA3">
        <w:rPr>
          <w:rFonts w:ascii="Liberation Serif" w:hAnsi="Liberation Serif" w:cs="Liberation Serif"/>
          <w:color w:val="auto"/>
          <w:sz w:val="24"/>
          <w:szCs w:val="24"/>
        </w:rPr>
        <w:t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</w:p>
    <w:p w14:paraId="48CAB534" w14:textId="77777777" w:rsidR="000B1CF5" w:rsidRPr="003D5EA3" w:rsidRDefault="000B1CF5" w:rsidP="000B1CF5">
      <w:pPr>
        <w:spacing w:after="0" w:line="240" w:lineRule="auto"/>
        <w:jc w:val="both"/>
        <w:rPr>
          <w:rFonts w:ascii="Liberation Serif" w:hAnsi="Liberation Serif" w:cs="Times New Roman"/>
          <w:lang w:val="ru-RU"/>
        </w:rPr>
      </w:pPr>
    </w:p>
    <w:p w14:paraId="5CB9F476" w14:textId="51879639" w:rsidR="00A013C0" w:rsidRPr="003D5EA3" w:rsidRDefault="001C3DC1" w:rsidP="00ED3EA6">
      <w:pPr>
        <w:spacing w:after="0" w:line="240" w:lineRule="auto"/>
        <w:ind w:firstLine="600"/>
        <w:jc w:val="both"/>
        <w:rPr>
          <w:rFonts w:ascii="Liberation Serif" w:hAnsi="Liberation Serif" w:cs="Times New Roman"/>
          <w:sz w:val="24"/>
          <w:szCs w:val="24"/>
          <w:lang w:val="ru-RU"/>
        </w:rPr>
      </w:pPr>
      <w:r w:rsidRPr="003D5EA3">
        <w:rPr>
          <w:rFonts w:ascii="Liberation Serif" w:hAnsi="Liberation Serif" w:cs="Times New Roman"/>
          <w:sz w:val="24"/>
          <w:szCs w:val="24"/>
          <w:lang w:val="ru-RU"/>
        </w:rPr>
        <w:t xml:space="preserve">На изучение учебного курса «Вероятность и статистика» </w:t>
      </w:r>
      <w:r w:rsidR="006420D5" w:rsidRPr="003D5EA3">
        <w:rPr>
          <w:rFonts w:ascii="Liberation Serif" w:hAnsi="Liberation Serif" w:cs="Times New Roman"/>
          <w:sz w:val="24"/>
          <w:szCs w:val="24"/>
          <w:lang w:val="ru-RU"/>
        </w:rPr>
        <w:t xml:space="preserve">в очной форме </w:t>
      </w:r>
      <w:r w:rsidRPr="003D5EA3">
        <w:rPr>
          <w:rFonts w:ascii="Liberation Serif" w:hAnsi="Liberation Serif" w:cs="Times New Roman"/>
          <w:sz w:val="24"/>
          <w:szCs w:val="24"/>
          <w:lang w:val="ru-RU"/>
        </w:rPr>
        <w:t>отводится 102 часа: в 7 классе – 34 часа (1 час в неделю), в 8 классе – 34 часа (1 час в неделю), в 9 классе – 34 часа (1 час в неделю).</w:t>
      </w:r>
      <w:bookmarkEnd w:id="2"/>
    </w:p>
    <w:p w14:paraId="6CF2D213" w14:textId="793EBC2B" w:rsidR="00ED3EA6" w:rsidRPr="003D5EA3" w:rsidRDefault="00ED3EA6" w:rsidP="00ED3EA6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  <w:r w:rsidRPr="003D5EA3">
        <w:rPr>
          <w:rFonts w:ascii="Liberation Serif" w:hAnsi="Liberation Serif" w:cs="Times New Roman"/>
          <w:lang w:val="ru-RU"/>
        </w:rPr>
        <w:t xml:space="preserve">На изучение </w:t>
      </w:r>
      <w:r w:rsidR="006420D5" w:rsidRPr="003D5EA3">
        <w:rPr>
          <w:rFonts w:ascii="Liberation Serif" w:hAnsi="Liberation Serif" w:cs="Times New Roman"/>
          <w:lang w:val="ru-RU"/>
        </w:rPr>
        <w:t>учебного курса «Вероятность и статистика»</w:t>
      </w:r>
      <w:r w:rsidRPr="003D5EA3">
        <w:rPr>
          <w:rFonts w:ascii="Liberation Serif" w:hAnsi="Liberation Serif" w:cs="Times New Roman"/>
          <w:lang w:val="ru-RU"/>
        </w:rPr>
        <w:t xml:space="preserve"> на уровне основного общего образования в очно-</w:t>
      </w:r>
      <w:r w:rsidR="009B5995" w:rsidRPr="003D5EA3">
        <w:rPr>
          <w:rFonts w:ascii="Liberation Serif" w:hAnsi="Liberation Serif" w:cs="Times New Roman"/>
          <w:lang w:val="ru-RU"/>
        </w:rPr>
        <w:t>заочной и зочной</w:t>
      </w:r>
      <w:r w:rsidRPr="003D5EA3">
        <w:rPr>
          <w:rFonts w:ascii="Liberation Serif" w:hAnsi="Liberation Serif" w:cs="Times New Roman"/>
          <w:lang w:val="ru-RU"/>
        </w:rPr>
        <w:t xml:space="preserve"> форме всего отводится </w:t>
      </w:r>
      <w:r w:rsidR="00051C78" w:rsidRPr="003D5EA3">
        <w:rPr>
          <w:rFonts w:ascii="Liberation Serif" w:hAnsi="Liberation Serif" w:cs="Times New Roman"/>
          <w:lang w:val="ru-RU"/>
        </w:rPr>
        <w:t>102</w:t>
      </w:r>
      <w:r w:rsidR="005639F6" w:rsidRPr="003D5EA3">
        <w:rPr>
          <w:rFonts w:ascii="Liberation Serif" w:hAnsi="Liberation Serif" w:cs="Times New Roman"/>
          <w:lang w:val="ru-RU"/>
        </w:rPr>
        <w:t xml:space="preserve"> часа</w:t>
      </w:r>
      <w:r w:rsidRPr="003D5EA3">
        <w:rPr>
          <w:rFonts w:ascii="Liberation Serif" w:hAnsi="Liberation Serif" w:cs="Times New Roman"/>
          <w:lang w:val="ru-RU"/>
        </w:rPr>
        <w:t xml:space="preserve">, из которых </w:t>
      </w:r>
      <w:r w:rsidR="009B5995" w:rsidRPr="003D5EA3">
        <w:rPr>
          <w:rFonts w:ascii="Liberation Serif" w:hAnsi="Liberation Serif" w:cs="Times New Roman"/>
          <w:lang w:val="ru-RU"/>
        </w:rPr>
        <w:t>51 час</w:t>
      </w:r>
      <w:r w:rsidRPr="003D5EA3">
        <w:rPr>
          <w:rFonts w:ascii="Liberation Serif" w:hAnsi="Liberation Serif" w:cs="Times New Roman"/>
          <w:lang w:val="ru-RU"/>
        </w:rPr>
        <w:t xml:space="preserve"> - в очной форме (аудиторно) и </w:t>
      </w:r>
      <w:r w:rsidR="009B5995" w:rsidRPr="003D5EA3">
        <w:rPr>
          <w:rFonts w:ascii="Liberation Serif" w:hAnsi="Liberation Serif" w:cs="Times New Roman"/>
          <w:lang w:val="ru-RU"/>
        </w:rPr>
        <w:t>51 час</w:t>
      </w:r>
      <w:r w:rsidRPr="003D5EA3">
        <w:rPr>
          <w:rFonts w:ascii="Liberation Serif" w:hAnsi="Liberation Serif" w:cs="Times New Roman"/>
          <w:lang w:val="ru-RU"/>
        </w:rPr>
        <w:t xml:space="preserve"> – в заочной (</w:t>
      </w:r>
      <w:r w:rsidR="006420D5" w:rsidRPr="003D5EA3">
        <w:rPr>
          <w:rFonts w:ascii="Liberation Serif" w:hAnsi="Liberation Serif" w:cs="Times New Roman"/>
          <w:lang w:val="ru-RU"/>
        </w:rPr>
        <w:t>самостоятельно</w:t>
      </w:r>
      <w:r w:rsidR="006420D5" w:rsidRPr="003D5EA3">
        <w:rPr>
          <w:rFonts w:ascii="Liberation Serif" w:hAnsi="Liberation Serif" w:cs="Times New Roman" w:hint="eastAsia"/>
          <w:lang w:val="ru-RU"/>
        </w:rPr>
        <w:t>е</w:t>
      </w:r>
      <w:r w:rsidRPr="003D5EA3">
        <w:rPr>
          <w:rFonts w:ascii="Liberation Serif" w:hAnsi="Liberation Serif" w:cs="Times New Roman"/>
          <w:lang w:val="ru-RU"/>
        </w:rPr>
        <w:t xml:space="preserve"> изучение): в 7 классе – </w:t>
      </w:r>
      <w:r w:rsidR="009B5995" w:rsidRPr="003D5EA3">
        <w:rPr>
          <w:rFonts w:ascii="Liberation Serif" w:hAnsi="Liberation Serif" w:cs="Times New Roman"/>
          <w:lang w:val="ru-RU"/>
        </w:rPr>
        <w:t>17</w:t>
      </w:r>
      <w:r w:rsidRPr="003D5EA3">
        <w:rPr>
          <w:rFonts w:ascii="Liberation Serif" w:hAnsi="Liberation Serif" w:cs="Times New Roman"/>
          <w:lang w:val="ru-RU"/>
        </w:rPr>
        <w:t xml:space="preserve"> часов и </w:t>
      </w:r>
      <w:r w:rsidR="009B5995" w:rsidRPr="003D5EA3">
        <w:rPr>
          <w:rFonts w:ascii="Liberation Serif" w:hAnsi="Liberation Serif" w:cs="Times New Roman"/>
          <w:lang w:val="ru-RU"/>
        </w:rPr>
        <w:t>17</w:t>
      </w:r>
      <w:r w:rsidRPr="003D5EA3">
        <w:rPr>
          <w:rFonts w:ascii="Liberation Serif" w:hAnsi="Liberation Serif" w:cs="Times New Roman"/>
          <w:lang w:val="ru-RU"/>
        </w:rPr>
        <w:t xml:space="preserve"> часов </w:t>
      </w:r>
      <w:r w:rsidRPr="003D5EA3">
        <w:rPr>
          <w:rFonts w:ascii="Liberation Serif" w:hAnsi="Liberation Serif" w:cs="Times New Roman"/>
          <w:lang w:val="ru-RU"/>
        </w:rPr>
        <w:lastRenderedPageBreak/>
        <w:t xml:space="preserve">соответственно, в 8 классе – </w:t>
      </w:r>
      <w:r w:rsidR="009B5995" w:rsidRPr="003D5EA3">
        <w:rPr>
          <w:rFonts w:ascii="Liberation Serif" w:hAnsi="Liberation Serif" w:cs="Times New Roman"/>
          <w:lang w:val="ru-RU"/>
        </w:rPr>
        <w:t xml:space="preserve">17 </w:t>
      </w:r>
      <w:r w:rsidRPr="003D5EA3">
        <w:rPr>
          <w:rFonts w:ascii="Liberation Serif" w:hAnsi="Liberation Serif" w:cs="Times New Roman"/>
          <w:lang w:val="ru-RU"/>
        </w:rPr>
        <w:t xml:space="preserve">часов и </w:t>
      </w:r>
      <w:r w:rsidR="009B5995" w:rsidRPr="003D5EA3">
        <w:rPr>
          <w:rFonts w:ascii="Liberation Serif" w:hAnsi="Liberation Serif" w:cs="Times New Roman"/>
          <w:lang w:val="ru-RU"/>
        </w:rPr>
        <w:t xml:space="preserve">17 </w:t>
      </w:r>
      <w:r w:rsidRPr="003D5EA3">
        <w:rPr>
          <w:rFonts w:ascii="Liberation Serif" w:hAnsi="Liberation Serif" w:cs="Times New Roman"/>
          <w:lang w:val="ru-RU"/>
        </w:rPr>
        <w:t xml:space="preserve">часов соответственно, в 9 классе – </w:t>
      </w:r>
      <w:r w:rsidR="009B5995" w:rsidRPr="003D5EA3">
        <w:rPr>
          <w:rFonts w:ascii="Liberation Serif" w:hAnsi="Liberation Serif" w:cs="Times New Roman"/>
          <w:lang w:val="ru-RU"/>
        </w:rPr>
        <w:t xml:space="preserve">17 </w:t>
      </w:r>
      <w:r w:rsidRPr="003D5EA3">
        <w:rPr>
          <w:rFonts w:ascii="Liberation Serif" w:hAnsi="Liberation Serif" w:cs="Times New Roman"/>
          <w:lang w:val="ru-RU"/>
        </w:rPr>
        <w:t>часов</w:t>
      </w:r>
      <w:r w:rsidR="009B5995" w:rsidRPr="003D5EA3">
        <w:rPr>
          <w:rFonts w:ascii="Liberation Serif" w:hAnsi="Liberation Serif" w:cs="Times New Roman"/>
          <w:lang w:val="ru-RU"/>
        </w:rPr>
        <w:t xml:space="preserve"> и 17</w:t>
      </w:r>
      <w:r w:rsidRPr="003D5EA3">
        <w:rPr>
          <w:rFonts w:ascii="Liberation Serif" w:hAnsi="Liberation Serif" w:cs="Times New Roman"/>
          <w:lang w:val="ru-RU"/>
        </w:rPr>
        <w:t xml:space="preserve"> часов </w:t>
      </w:r>
      <w:r w:rsidR="006420D5" w:rsidRPr="003D5EA3">
        <w:rPr>
          <w:rFonts w:ascii="Liberation Serif" w:hAnsi="Liberation Serif" w:cs="Times New Roman"/>
          <w:lang w:val="ru-RU"/>
        </w:rPr>
        <w:t>соответственно</w:t>
      </w:r>
      <w:r w:rsidRPr="003D5EA3">
        <w:rPr>
          <w:rFonts w:ascii="Liberation Serif" w:hAnsi="Liberation Serif" w:cs="Times New Roman"/>
          <w:lang w:val="ru-RU"/>
        </w:rPr>
        <w:t xml:space="preserve">. </w:t>
      </w:r>
    </w:p>
    <w:p w14:paraId="3F61D7B7" w14:textId="1ED22C1F" w:rsidR="00ED3EA6" w:rsidRPr="003D5EA3" w:rsidRDefault="00ED3EA6" w:rsidP="00ED3EA6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  <w:r w:rsidRPr="003D5EA3">
        <w:rPr>
          <w:rFonts w:ascii="Liberation Serif" w:hAnsi="Liberation Serif" w:cs="Times New Roman"/>
          <w:lang w:val="ru-RU"/>
        </w:rPr>
        <w:t>Недельная нагрузка учебного предмета «</w:t>
      </w:r>
      <w:r w:rsidR="009B5995" w:rsidRPr="003D5EA3">
        <w:rPr>
          <w:rFonts w:ascii="Liberation Serif" w:hAnsi="Liberation Serif" w:cs="Times New Roman"/>
          <w:lang w:val="ru-RU"/>
        </w:rPr>
        <w:t>Вероятность и статистика</w:t>
      </w:r>
      <w:r w:rsidRPr="003D5EA3">
        <w:rPr>
          <w:rFonts w:ascii="Liberation Serif" w:hAnsi="Liberation Serif" w:cs="Times New Roman"/>
          <w:lang w:val="ru-RU"/>
        </w:rPr>
        <w:t>» по классам представлена следующим количеством часов:</w:t>
      </w:r>
    </w:p>
    <w:p w14:paraId="279D5016" w14:textId="77777777" w:rsidR="00ED3EA6" w:rsidRPr="003D5EA3" w:rsidRDefault="00ED3EA6" w:rsidP="00ED3EA6">
      <w:pPr>
        <w:spacing w:after="0" w:line="240" w:lineRule="auto"/>
        <w:ind w:firstLine="709"/>
        <w:jc w:val="both"/>
        <w:rPr>
          <w:rFonts w:ascii="Liberation Serif" w:hAnsi="Liberation Serif" w:cs="Times New Roman"/>
          <w:lang w:val="ru-RU"/>
        </w:rPr>
      </w:pPr>
    </w:p>
    <w:p w14:paraId="7926DD2B" w14:textId="35309273" w:rsidR="000970B8" w:rsidRPr="003D5EA3" w:rsidRDefault="000970B8" w:rsidP="000970B8">
      <w:pPr>
        <w:rPr>
          <w:rFonts w:ascii="Liberation Serif" w:hAnsi="Liberation Serif"/>
          <w:lang w:val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3D5EA3" w:rsidRPr="00335091" w14:paraId="5EE2BCF6" w14:textId="77777777" w:rsidTr="00E473AE">
        <w:tc>
          <w:tcPr>
            <w:tcW w:w="2336" w:type="dxa"/>
            <w:vMerge w:val="restart"/>
          </w:tcPr>
          <w:p w14:paraId="62FFA684" w14:textId="2C968AC6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Форма обучения</w:t>
            </w:r>
          </w:p>
        </w:tc>
        <w:tc>
          <w:tcPr>
            <w:tcW w:w="7009" w:type="dxa"/>
            <w:gridSpan w:val="3"/>
          </w:tcPr>
          <w:p w14:paraId="7140D2C5" w14:textId="1B1B326A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 w:cs="Times New Roman"/>
                <w:b/>
                <w:bCs/>
                <w:lang w:val="ru-RU"/>
              </w:rPr>
              <w:t>Количество часов в неделю (очно/заочно)</w:t>
            </w:r>
          </w:p>
        </w:tc>
      </w:tr>
      <w:tr w:rsidR="003D5EA3" w:rsidRPr="003D5EA3" w14:paraId="4AB67F71" w14:textId="77777777" w:rsidTr="006B7373">
        <w:tc>
          <w:tcPr>
            <w:tcW w:w="2336" w:type="dxa"/>
            <w:vMerge/>
          </w:tcPr>
          <w:p w14:paraId="4C841C3E" w14:textId="3C15D4EE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</w:p>
        </w:tc>
        <w:tc>
          <w:tcPr>
            <w:tcW w:w="2336" w:type="dxa"/>
          </w:tcPr>
          <w:p w14:paraId="033C4B92" w14:textId="446C5AB6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7 класс</w:t>
            </w:r>
          </w:p>
        </w:tc>
        <w:tc>
          <w:tcPr>
            <w:tcW w:w="2336" w:type="dxa"/>
          </w:tcPr>
          <w:p w14:paraId="3B2BD9BC" w14:textId="0BE0BE54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8 класс</w:t>
            </w:r>
          </w:p>
        </w:tc>
        <w:tc>
          <w:tcPr>
            <w:tcW w:w="2337" w:type="dxa"/>
          </w:tcPr>
          <w:p w14:paraId="1C4CD5E5" w14:textId="4C6EAE10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9 класс</w:t>
            </w:r>
          </w:p>
        </w:tc>
      </w:tr>
      <w:tr w:rsidR="003D5EA3" w:rsidRPr="003D5EA3" w14:paraId="068D60DF" w14:textId="77777777" w:rsidTr="006B7373">
        <w:tc>
          <w:tcPr>
            <w:tcW w:w="2336" w:type="dxa"/>
          </w:tcPr>
          <w:p w14:paraId="3B780AB3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Очная</w:t>
            </w:r>
          </w:p>
        </w:tc>
        <w:tc>
          <w:tcPr>
            <w:tcW w:w="2336" w:type="dxa"/>
          </w:tcPr>
          <w:p w14:paraId="073F4CFF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1/34</w:t>
            </w:r>
          </w:p>
        </w:tc>
        <w:tc>
          <w:tcPr>
            <w:tcW w:w="2336" w:type="dxa"/>
          </w:tcPr>
          <w:p w14:paraId="22798F8E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1/34</w:t>
            </w:r>
          </w:p>
        </w:tc>
        <w:tc>
          <w:tcPr>
            <w:tcW w:w="2337" w:type="dxa"/>
          </w:tcPr>
          <w:p w14:paraId="2C8507EA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1/34</w:t>
            </w:r>
          </w:p>
        </w:tc>
      </w:tr>
      <w:tr w:rsidR="003D5EA3" w:rsidRPr="003D5EA3" w14:paraId="41CB86DB" w14:textId="77777777" w:rsidTr="006B7373">
        <w:tc>
          <w:tcPr>
            <w:tcW w:w="2336" w:type="dxa"/>
          </w:tcPr>
          <w:p w14:paraId="78C9FBB6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Очно-заочная</w:t>
            </w:r>
          </w:p>
        </w:tc>
        <w:tc>
          <w:tcPr>
            <w:tcW w:w="2336" w:type="dxa"/>
          </w:tcPr>
          <w:p w14:paraId="77CA77DD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0,5/17</w:t>
            </w:r>
          </w:p>
        </w:tc>
        <w:tc>
          <w:tcPr>
            <w:tcW w:w="2336" w:type="dxa"/>
          </w:tcPr>
          <w:p w14:paraId="2D655824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0,5/17</w:t>
            </w:r>
          </w:p>
        </w:tc>
        <w:tc>
          <w:tcPr>
            <w:tcW w:w="2337" w:type="dxa"/>
          </w:tcPr>
          <w:p w14:paraId="23F3247D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0,5/17</w:t>
            </w:r>
          </w:p>
        </w:tc>
      </w:tr>
      <w:tr w:rsidR="003D5EA3" w:rsidRPr="003D5EA3" w14:paraId="5158AF33" w14:textId="77777777" w:rsidTr="006B7373">
        <w:tc>
          <w:tcPr>
            <w:tcW w:w="2336" w:type="dxa"/>
          </w:tcPr>
          <w:p w14:paraId="38016949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Заочная</w:t>
            </w:r>
          </w:p>
        </w:tc>
        <w:tc>
          <w:tcPr>
            <w:tcW w:w="2336" w:type="dxa"/>
          </w:tcPr>
          <w:p w14:paraId="2930D450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0,5/17</w:t>
            </w:r>
          </w:p>
        </w:tc>
        <w:tc>
          <w:tcPr>
            <w:tcW w:w="2336" w:type="dxa"/>
          </w:tcPr>
          <w:p w14:paraId="514DBCC8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0,5/17</w:t>
            </w:r>
          </w:p>
        </w:tc>
        <w:tc>
          <w:tcPr>
            <w:tcW w:w="2337" w:type="dxa"/>
          </w:tcPr>
          <w:p w14:paraId="2E501595" w14:textId="77777777" w:rsidR="000970B8" w:rsidRPr="003D5EA3" w:rsidRDefault="000970B8" w:rsidP="000970B8">
            <w:pPr>
              <w:jc w:val="center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lang w:val="ru-RU"/>
              </w:rPr>
              <w:t>0,5/17</w:t>
            </w:r>
          </w:p>
        </w:tc>
      </w:tr>
    </w:tbl>
    <w:p w14:paraId="39512E34" w14:textId="77777777" w:rsidR="00ED3EA6" w:rsidRPr="003D5EA3" w:rsidRDefault="00ED3EA6" w:rsidP="00ED3EA6">
      <w:pPr>
        <w:spacing w:after="0" w:line="240" w:lineRule="auto"/>
        <w:ind w:firstLine="600"/>
        <w:jc w:val="both"/>
        <w:rPr>
          <w:rFonts w:ascii="Liberation Serif" w:hAnsi="Liberation Serif" w:cs="Times New Roman"/>
          <w:lang w:val="ru-RU"/>
        </w:rPr>
        <w:sectPr w:rsidR="00ED3EA6" w:rsidRPr="003D5EA3" w:rsidSect="00335091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6AED096A" w14:textId="77777777" w:rsidR="000B1CF5" w:rsidRPr="003D5EA3" w:rsidRDefault="000B1CF5" w:rsidP="000B1CF5">
      <w:pPr>
        <w:pStyle w:val="ae"/>
        <w:jc w:val="both"/>
        <w:rPr>
          <w:rFonts w:ascii="Liberation Serif" w:hAnsi="Liberation Serif" w:cs="Times New Roman"/>
          <w:sz w:val="24"/>
          <w:szCs w:val="24"/>
        </w:rPr>
      </w:pPr>
    </w:p>
    <w:p w14:paraId="16CC7B82" w14:textId="32EA8B41" w:rsidR="005C6324" w:rsidRPr="003D5EA3" w:rsidRDefault="005C6324" w:rsidP="000B1CF5">
      <w:pPr>
        <w:pStyle w:val="ae"/>
        <w:jc w:val="both"/>
        <w:rPr>
          <w:rFonts w:ascii="Liberation Serif" w:hAnsi="Liberation Serif" w:cs="Times New Roman"/>
          <w:b/>
          <w:sz w:val="24"/>
          <w:szCs w:val="24"/>
        </w:rPr>
      </w:pPr>
      <w:r w:rsidRPr="003D5EA3">
        <w:rPr>
          <w:rFonts w:ascii="Liberation Serif" w:hAnsi="Liberation Serif" w:cs="Times New Roman"/>
          <w:sz w:val="24"/>
          <w:szCs w:val="24"/>
        </w:rPr>
        <w:t xml:space="preserve"> </w:t>
      </w:r>
    </w:p>
    <w:p w14:paraId="247C576D" w14:textId="57FBC862" w:rsidR="00A013C0" w:rsidRPr="003D5EA3" w:rsidRDefault="005C6324" w:rsidP="00A25FC5">
      <w:pPr>
        <w:pStyle w:val="ae"/>
        <w:jc w:val="both"/>
        <w:rPr>
          <w:rFonts w:ascii="Liberation Serif" w:hAnsi="Liberation Serif"/>
          <w:sz w:val="24"/>
          <w:szCs w:val="24"/>
        </w:rPr>
      </w:pPr>
      <w:r w:rsidRPr="003D5EA3">
        <w:rPr>
          <w:rFonts w:ascii="Liberation Serif" w:hAnsi="Liberation Serif" w:cs="Times New Roman"/>
          <w:sz w:val="24"/>
          <w:szCs w:val="24"/>
        </w:rPr>
        <w:tab/>
      </w:r>
      <w:bookmarkStart w:id="4" w:name="block-2840388"/>
      <w:bookmarkEnd w:id="1"/>
      <w:r w:rsidR="001C3DC1" w:rsidRPr="003D5EA3">
        <w:rPr>
          <w:rFonts w:ascii="Liberation Serif" w:hAnsi="Liberation Serif"/>
          <w:b/>
          <w:sz w:val="24"/>
          <w:szCs w:val="24"/>
        </w:rPr>
        <w:t>СОДЕРЖАНИЕ ОБУЧЕНИЯ</w:t>
      </w:r>
    </w:p>
    <w:p w14:paraId="5132B23C" w14:textId="77777777" w:rsidR="00A013C0" w:rsidRPr="003D5EA3" w:rsidRDefault="00A013C0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20EC8622" w14:textId="77777777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7 КЛАСС</w:t>
      </w:r>
    </w:p>
    <w:p w14:paraId="2CE29421" w14:textId="77777777" w:rsidR="00A013C0" w:rsidRPr="003D5EA3" w:rsidRDefault="00A013C0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0B597E4C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034EE7F4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052533EA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7F455B4B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7F875AB8" w14:textId="77777777" w:rsidR="00C47F57" w:rsidRDefault="00C47F57">
      <w:pPr>
        <w:spacing w:after="0" w:line="264" w:lineRule="auto"/>
        <w:ind w:left="120"/>
        <w:jc w:val="both"/>
        <w:rPr>
          <w:rFonts w:ascii="Liberation Serif" w:hAnsi="Liberation Serif"/>
          <w:b/>
          <w:sz w:val="24"/>
          <w:szCs w:val="24"/>
          <w:lang w:val="ru-RU"/>
        </w:rPr>
      </w:pPr>
    </w:p>
    <w:p w14:paraId="22CC416D" w14:textId="052535A3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8 КЛАСС</w:t>
      </w:r>
    </w:p>
    <w:p w14:paraId="10F6C09A" w14:textId="77777777" w:rsidR="00A013C0" w:rsidRPr="003D5EA3" w:rsidRDefault="00A013C0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65478ACA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Представление данных в виде таблиц, диаграмм, графиков.</w:t>
      </w:r>
    </w:p>
    <w:p w14:paraId="04A46617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реальных процессов и явлений, при решении задач.</w:t>
      </w:r>
    </w:p>
    <w:p w14:paraId="31ED39C0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74CD59D5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04FC2D7A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14:paraId="596966C7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3B98C8BE" w14:textId="77777777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9 КЛАСС</w:t>
      </w:r>
    </w:p>
    <w:p w14:paraId="6F5A02CD" w14:textId="77777777" w:rsidR="00A013C0" w:rsidRPr="003D5EA3" w:rsidRDefault="00A013C0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6B2A743F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14:paraId="56BA85CD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lastRenderedPageBreak/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14:paraId="4CABFF7C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14:paraId="7D75151B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14:paraId="0FB79D94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14:paraId="1224F87B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14:paraId="2F5D45A0" w14:textId="77777777" w:rsidR="00A013C0" w:rsidRPr="003D5EA3" w:rsidRDefault="00A013C0">
      <w:pPr>
        <w:rPr>
          <w:rFonts w:ascii="Liberation Serif" w:hAnsi="Liberation Serif"/>
          <w:sz w:val="24"/>
          <w:szCs w:val="24"/>
          <w:lang w:val="ru-RU"/>
        </w:rPr>
        <w:sectPr w:rsidR="00A013C0" w:rsidRPr="003D5EA3" w:rsidSect="00096421">
          <w:footerReference w:type="default" r:id="rId13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14:paraId="2844D4C8" w14:textId="77777777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  <w:bookmarkStart w:id="5" w:name="block-2840389"/>
      <w:bookmarkEnd w:id="4"/>
      <w:r w:rsidRPr="003D5EA3">
        <w:rPr>
          <w:rFonts w:ascii="Liberation Serif" w:hAnsi="Liberation Serif"/>
          <w:b/>
          <w:sz w:val="24"/>
          <w:szCs w:val="24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73A3C555" w14:textId="77777777" w:rsidR="00A013C0" w:rsidRPr="003D5EA3" w:rsidRDefault="00A013C0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6CD6556C" w14:textId="77777777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ЛИЧНОСТНЫЕ РЕЗУЛЬТАТЫ</w:t>
      </w:r>
    </w:p>
    <w:p w14:paraId="759800B3" w14:textId="77777777" w:rsidR="00A013C0" w:rsidRPr="003D5EA3" w:rsidRDefault="00A013C0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635FC597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 xml:space="preserve">Личностные результаты </w:t>
      </w:r>
      <w:r w:rsidRPr="003D5EA3">
        <w:rPr>
          <w:rFonts w:ascii="Liberation Serif" w:hAnsi="Liberation Serif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14:paraId="6C2C27B7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1) патриотическое воспитание:</w:t>
      </w:r>
    </w:p>
    <w:p w14:paraId="74FC8CF7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17B8D8BE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2) гражданское и духовно-нравственное воспитание:</w:t>
      </w:r>
    </w:p>
    <w:p w14:paraId="295FB1FD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573BFCE4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3) трудовое воспитание:</w:t>
      </w:r>
    </w:p>
    <w:p w14:paraId="3361A9B2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4B7D699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4) эстетическое воспитание:</w:t>
      </w:r>
    </w:p>
    <w:p w14:paraId="5BB0899E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E9C4AAB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5) ценности научного познания:</w:t>
      </w:r>
    </w:p>
    <w:p w14:paraId="6CE9348C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4991C210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14:paraId="77CECC88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3896CC0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7) экологическое воспитание:</w:t>
      </w:r>
    </w:p>
    <w:p w14:paraId="5A1DD897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3D5EA3">
        <w:rPr>
          <w:rFonts w:ascii="Liberation Serif" w:hAnsi="Liberation Serif"/>
          <w:sz w:val="24"/>
          <w:szCs w:val="24"/>
          <w:lang w:val="ru-RU"/>
        </w:rPr>
        <w:lastRenderedPageBreak/>
        <w:t>последствий для окружающей среды, осознанием глобального характера экологических проблем и путей их решения;</w:t>
      </w:r>
    </w:p>
    <w:p w14:paraId="460B06B3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14:paraId="300CE5CF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9D8F56F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34CAF38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7FEAAF9C" w14:textId="77777777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МЕТАПРЕДМЕТНЫЕ РЕЗУЛЬТАТЫ</w:t>
      </w:r>
    </w:p>
    <w:p w14:paraId="696003AF" w14:textId="77777777" w:rsidR="00A013C0" w:rsidRPr="003D5EA3" w:rsidRDefault="00A013C0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237A2EE9" w14:textId="77777777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Познавательные универсальные учебные действия</w:t>
      </w:r>
    </w:p>
    <w:p w14:paraId="21666E6C" w14:textId="77777777" w:rsidR="00A013C0" w:rsidRPr="003D5EA3" w:rsidRDefault="00A013C0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71A6ED8A" w14:textId="77777777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 w:rsidRPr="003D5EA3">
        <w:rPr>
          <w:rFonts w:ascii="Liberation Serif" w:hAnsi="Liberation Serif"/>
          <w:b/>
          <w:sz w:val="24"/>
          <w:szCs w:val="24"/>
        </w:rPr>
        <w:t>Базовые логические действия:</w:t>
      </w:r>
    </w:p>
    <w:p w14:paraId="2BF3ABD7" w14:textId="77777777" w:rsidR="00A013C0" w:rsidRPr="003D5EA3" w:rsidRDefault="001C3DC1" w:rsidP="00A25FC5">
      <w:pPr>
        <w:numPr>
          <w:ilvl w:val="0"/>
          <w:numId w:val="1"/>
        </w:numPr>
        <w:spacing w:after="0" w:line="264" w:lineRule="auto"/>
        <w:ind w:left="142" w:firstLine="284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E140F61" w14:textId="77777777" w:rsidR="00A013C0" w:rsidRPr="003D5EA3" w:rsidRDefault="001C3DC1" w:rsidP="00A25FC5">
      <w:pPr>
        <w:numPr>
          <w:ilvl w:val="0"/>
          <w:numId w:val="1"/>
        </w:numPr>
        <w:spacing w:after="0" w:line="264" w:lineRule="auto"/>
        <w:ind w:left="142" w:firstLine="284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229EBF87" w14:textId="77777777" w:rsidR="00A013C0" w:rsidRPr="003D5EA3" w:rsidRDefault="001C3DC1" w:rsidP="00A25FC5">
      <w:pPr>
        <w:numPr>
          <w:ilvl w:val="0"/>
          <w:numId w:val="1"/>
        </w:numPr>
        <w:spacing w:after="0" w:line="264" w:lineRule="auto"/>
        <w:ind w:left="142" w:firstLine="284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F2655DD" w14:textId="77777777" w:rsidR="00A013C0" w:rsidRPr="003D5EA3" w:rsidRDefault="001C3DC1" w:rsidP="00A25FC5">
      <w:pPr>
        <w:numPr>
          <w:ilvl w:val="0"/>
          <w:numId w:val="1"/>
        </w:numPr>
        <w:spacing w:after="0" w:line="264" w:lineRule="auto"/>
        <w:ind w:left="142" w:firstLine="284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CB8E57D" w14:textId="77777777" w:rsidR="00A013C0" w:rsidRPr="003D5EA3" w:rsidRDefault="001C3DC1" w:rsidP="00A25FC5">
      <w:pPr>
        <w:numPr>
          <w:ilvl w:val="0"/>
          <w:numId w:val="1"/>
        </w:numPr>
        <w:spacing w:after="0" w:line="264" w:lineRule="auto"/>
        <w:ind w:left="142" w:firstLine="284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1C48BCF6" w14:textId="77777777" w:rsidR="00A013C0" w:rsidRPr="003D5EA3" w:rsidRDefault="001C3DC1" w:rsidP="00A25FC5">
      <w:pPr>
        <w:numPr>
          <w:ilvl w:val="0"/>
          <w:numId w:val="1"/>
        </w:numPr>
        <w:spacing w:after="0" w:line="264" w:lineRule="auto"/>
        <w:ind w:left="142" w:firstLine="284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2D85E6F6" w14:textId="77777777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</w:rPr>
      </w:pPr>
      <w:r w:rsidRPr="003D5EA3">
        <w:rPr>
          <w:rFonts w:ascii="Liberation Serif" w:hAnsi="Liberation Serif"/>
          <w:b/>
          <w:sz w:val="24"/>
          <w:szCs w:val="24"/>
        </w:rPr>
        <w:t>Базовые исследовательские действия</w:t>
      </w:r>
      <w:r w:rsidRPr="003D5EA3">
        <w:rPr>
          <w:rFonts w:ascii="Liberation Serif" w:hAnsi="Liberation Serif"/>
          <w:sz w:val="24"/>
          <w:szCs w:val="24"/>
        </w:rPr>
        <w:t>:</w:t>
      </w:r>
    </w:p>
    <w:p w14:paraId="04FA2AAF" w14:textId="77777777" w:rsidR="00A013C0" w:rsidRPr="003D5EA3" w:rsidRDefault="001C3DC1" w:rsidP="00A25FC5">
      <w:pPr>
        <w:numPr>
          <w:ilvl w:val="0"/>
          <w:numId w:val="2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C4441B6" w14:textId="77777777" w:rsidR="00A013C0" w:rsidRPr="003D5EA3" w:rsidRDefault="001C3DC1" w:rsidP="00A25FC5">
      <w:pPr>
        <w:numPr>
          <w:ilvl w:val="0"/>
          <w:numId w:val="2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31999732" w14:textId="77777777" w:rsidR="00A013C0" w:rsidRPr="003D5EA3" w:rsidRDefault="001C3DC1" w:rsidP="00A25FC5">
      <w:pPr>
        <w:numPr>
          <w:ilvl w:val="0"/>
          <w:numId w:val="2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C4A15DB" w14:textId="77777777" w:rsidR="00A013C0" w:rsidRPr="003D5EA3" w:rsidRDefault="001C3DC1" w:rsidP="00A25FC5">
      <w:pPr>
        <w:numPr>
          <w:ilvl w:val="0"/>
          <w:numId w:val="2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71355157" w14:textId="77777777" w:rsidR="00A013C0" w:rsidRPr="003D5EA3" w:rsidRDefault="001C3DC1" w:rsidP="00A25FC5">
      <w:pPr>
        <w:spacing w:after="0" w:line="264" w:lineRule="auto"/>
        <w:ind w:firstLine="426"/>
        <w:jc w:val="both"/>
        <w:rPr>
          <w:rFonts w:ascii="Liberation Serif" w:hAnsi="Liberation Serif"/>
          <w:sz w:val="24"/>
          <w:szCs w:val="24"/>
        </w:rPr>
      </w:pPr>
      <w:r w:rsidRPr="003D5EA3">
        <w:rPr>
          <w:rFonts w:ascii="Liberation Serif" w:hAnsi="Liberation Serif"/>
          <w:b/>
          <w:sz w:val="24"/>
          <w:szCs w:val="24"/>
        </w:rPr>
        <w:t>Работа с информацией:</w:t>
      </w:r>
    </w:p>
    <w:p w14:paraId="257E6E45" w14:textId="77777777" w:rsidR="00A013C0" w:rsidRPr="003D5EA3" w:rsidRDefault="001C3DC1" w:rsidP="00A25FC5">
      <w:pPr>
        <w:numPr>
          <w:ilvl w:val="0"/>
          <w:numId w:val="3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E5903B0" w14:textId="77777777" w:rsidR="00A013C0" w:rsidRPr="003D5EA3" w:rsidRDefault="001C3DC1" w:rsidP="00A25FC5">
      <w:pPr>
        <w:numPr>
          <w:ilvl w:val="0"/>
          <w:numId w:val="3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7EF60BD" w14:textId="77777777" w:rsidR="00A013C0" w:rsidRPr="003D5EA3" w:rsidRDefault="001C3DC1" w:rsidP="00A25FC5">
      <w:pPr>
        <w:numPr>
          <w:ilvl w:val="0"/>
          <w:numId w:val="3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55EF86A" w14:textId="77777777" w:rsidR="00A013C0" w:rsidRPr="003D5EA3" w:rsidRDefault="001C3DC1" w:rsidP="00A25FC5">
      <w:pPr>
        <w:numPr>
          <w:ilvl w:val="0"/>
          <w:numId w:val="3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76CFED5" w14:textId="77777777" w:rsidR="00A013C0" w:rsidRPr="003D5EA3" w:rsidRDefault="001C3DC1" w:rsidP="00A25FC5">
      <w:pPr>
        <w:spacing w:after="0" w:line="264" w:lineRule="auto"/>
        <w:ind w:firstLine="426"/>
        <w:jc w:val="both"/>
        <w:rPr>
          <w:rFonts w:ascii="Liberation Serif" w:hAnsi="Liberation Serif"/>
          <w:sz w:val="24"/>
          <w:szCs w:val="24"/>
        </w:rPr>
      </w:pPr>
      <w:r w:rsidRPr="003D5EA3">
        <w:rPr>
          <w:rFonts w:ascii="Liberation Serif" w:hAnsi="Liberation Serif"/>
          <w:b/>
          <w:sz w:val="24"/>
          <w:szCs w:val="24"/>
        </w:rPr>
        <w:t>Коммуникативные универсальные учебные действия:</w:t>
      </w:r>
    </w:p>
    <w:p w14:paraId="0B7902D4" w14:textId="77777777" w:rsidR="00A013C0" w:rsidRPr="003D5EA3" w:rsidRDefault="001C3DC1" w:rsidP="00A25FC5">
      <w:pPr>
        <w:numPr>
          <w:ilvl w:val="0"/>
          <w:numId w:val="4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3C6E4380" w14:textId="77777777" w:rsidR="00A013C0" w:rsidRPr="003D5EA3" w:rsidRDefault="001C3DC1" w:rsidP="00A25FC5">
      <w:pPr>
        <w:numPr>
          <w:ilvl w:val="0"/>
          <w:numId w:val="4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D206016" w14:textId="77777777" w:rsidR="00A013C0" w:rsidRPr="003D5EA3" w:rsidRDefault="001C3DC1" w:rsidP="00A25FC5">
      <w:pPr>
        <w:numPr>
          <w:ilvl w:val="0"/>
          <w:numId w:val="4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E131CFD" w14:textId="77777777" w:rsidR="00A013C0" w:rsidRPr="003D5EA3" w:rsidRDefault="001C3DC1" w:rsidP="00A25FC5">
      <w:pPr>
        <w:numPr>
          <w:ilvl w:val="0"/>
          <w:numId w:val="4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E4BC618" w14:textId="77777777" w:rsidR="00A013C0" w:rsidRPr="003D5EA3" w:rsidRDefault="001C3DC1" w:rsidP="00A25FC5">
      <w:pPr>
        <w:numPr>
          <w:ilvl w:val="0"/>
          <w:numId w:val="4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0BFB3255" w14:textId="77777777" w:rsidR="00A013C0" w:rsidRPr="003D5EA3" w:rsidRDefault="001C3DC1" w:rsidP="00A25FC5">
      <w:pPr>
        <w:numPr>
          <w:ilvl w:val="0"/>
          <w:numId w:val="4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EC68F6A" w14:textId="77777777" w:rsidR="00A013C0" w:rsidRPr="003D5EA3" w:rsidRDefault="00A013C0" w:rsidP="00A25FC5">
      <w:pPr>
        <w:spacing w:after="0" w:line="264" w:lineRule="auto"/>
        <w:ind w:firstLine="426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6278B99C" w14:textId="77777777" w:rsidR="00A013C0" w:rsidRPr="003D5EA3" w:rsidRDefault="001C3DC1" w:rsidP="00A25FC5">
      <w:pPr>
        <w:spacing w:after="0" w:line="264" w:lineRule="auto"/>
        <w:ind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Регулятивные универсальные учебные действия</w:t>
      </w:r>
    </w:p>
    <w:p w14:paraId="4C758949" w14:textId="77777777" w:rsidR="00A013C0" w:rsidRPr="003D5EA3" w:rsidRDefault="00A013C0" w:rsidP="00A25FC5">
      <w:pPr>
        <w:spacing w:after="0" w:line="264" w:lineRule="auto"/>
        <w:ind w:firstLine="426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542099C6" w14:textId="77777777" w:rsidR="00A013C0" w:rsidRPr="003D5EA3" w:rsidRDefault="001C3DC1" w:rsidP="00A25FC5">
      <w:pPr>
        <w:spacing w:after="0" w:line="264" w:lineRule="auto"/>
        <w:ind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Самоорганизация:</w:t>
      </w:r>
    </w:p>
    <w:p w14:paraId="01B81C1F" w14:textId="77777777" w:rsidR="00A013C0" w:rsidRPr="003D5EA3" w:rsidRDefault="001C3DC1" w:rsidP="00A25FC5">
      <w:pPr>
        <w:numPr>
          <w:ilvl w:val="0"/>
          <w:numId w:val="5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F1B86EA" w14:textId="77777777" w:rsidR="00A013C0" w:rsidRPr="003D5EA3" w:rsidRDefault="001C3DC1" w:rsidP="00A25FC5">
      <w:pPr>
        <w:spacing w:after="0" w:line="264" w:lineRule="auto"/>
        <w:ind w:firstLine="426"/>
        <w:jc w:val="both"/>
        <w:rPr>
          <w:rFonts w:ascii="Liberation Serif" w:hAnsi="Liberation Serif"/>
          <w:sz w:val="24"/>
          <w:szCs w:val="24"/>
        </w:rPr>
      </w:pPr>
      <w:r w:rsidRPr="003D5EA3">
        <w:rPr>
          <w:rFonts w:ascii="Liberation Serif" w:hAnsi="Liberation Serif"/>
          <w:b/>
          <w:sz w:val="24"/>
          <w:szCs w:val="24"/>
        </w:rPr>
        <w:t>Самоконтроль, эмоциональный интеллект:</w:t>
      </w:r>
    </w:p>
    <w:p w14:paraId="2E137496" w14:textId="77777777" w:rsidR="00A013C0" w:rsidRPr="003D5EA3" w:rsidRDefault="001C3DC1">
      <w:pPr>
        <w:numPr>
          <w:ilvl w:val="0"/>
          <w:numId w:val="6"/>
        </w:numPr>
        <w:spacing w:after="0" w:line="264" w:lineRule="auto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lastRenderedPageBreak/>
        <w:t>владеть способами самопроверки, самоконтроля процесса и результата решения математической задачи;</w:t>
      </w:r>
    </w:p>
    <w:p w14:paraId="3B6C641A" w14:textId="77777777" w:rsidR="00A013C0" w:rsidRPr="003D5EA3" w:rsidRDefault="001C3DC1" w:rsidP="00A25FC5">
      <w:pPr>
        <w:numPr>
          <w:ilvl w:val="0"/>
          <w:numId w:val="6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8490978" w14:textId="77777777" w:rsidR="00A013C0" w:rsidRPr="003D5EA3" w:rsidRDefault="001C3DC1" w:rsidP="00A25FC5">
      <w:pPr>
        <w:numPr>
          <w:ilvl w:val="0"/>
          <w:numId w:val="6"/>
        </w:numPr>
        <w:spacing w:after="0" w:line="264" w:lineRule="auto"/>
        <w:ind w:left="0" w:firstLine="426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34FD1A22" w14:textId="77777777" w:rsidR="00A013C0" w:rsidRPr="003D5EA3" w:rsidRDefault="00A013C0" w:rsidP="00A25FC5">
      <w:pPr>
        <w:spacing w:after="0" w:line="264" w:lineRule="auto"/>
        <w:ind w:firstLine="426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6CE06683" w14:textId="77777777" w:rsidR="00A013C0" w:rsidRPr="003D5EA3" w:rsidRDefault="001C3DC1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b/>
          <w:sz w:val="24"/>
          <w:szCs w:val="24"/>
          <w:lang w:val="ru-RU"/>
        </w:rPr>
        <w:t>ПРЕДМЕТНЫЕ РЕЗУЛЬТАТЫ</w:t>
      </w:r>
    </w:p>
    <w:p w14:paraId="77C99976" w14:textId="77777777" w:rsidR="00A013C0" w:rsidRPr="003D5EA3" w:rsidRDefault="00A013C0">
      <w:pPr>
        <w:spacing w:after="0" w:line="264" w:lineRule="auto"/>
        <w:ind w:left="120"/>
        <w:jc w:val="both"/>
        <w:rPr>
          <w:rFonts w:ascii="Liberation Serif" w:hAnsi="Liberation Serif"/>
          <w:sz w:val="24"/>
          <w:szCs w:val="24"/>
          <w:lang w:val="ru-RU"/>
        </w:rPr>
      </w:pPr>
    </w:p>
    <w:p w14:paraId="0C113709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bookmarkStart w:id="6" w:name="_Toc124426249"/>
      <w:bookmarkEnd w:id="6"/>
      <w:r w:rsidRPr="003D5EA3">
        <w:rPr>
          <w:rFonts w:ascii="Liberation Serif" w:hAnsi="Liberation Serif"/>
          <w:sz w:val="24"/>
          <w:szCs w:val="24"/>
          <w:lang w:val="ru-RU"/>
        </w:rPr>
        <w:t xml:space="preserve">К концу обучения </w:t>
      </w:r>
      <w:r w:rsidRPr="003D5EA3">
        <w:rPr>
          <w:rFonts w:ascii="Liberation Serif" w:hAnsi="Liberation Serif"/>
          <w:b/>
          <w:sz w:val="24"/>
          <w:szCs w:val="24"/>
          <w:lang w:val="ru-RU"/>
        </w:rPr>
        <w:t>в 7 классе</w:t>
      </w:r>
      <w:r w:rsidRPr="003D5EA3">
        <w:rPr>
          <w:rFonts w:ascii="Liberation Serif" w:hAnsi="Liberation Serif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0B790ECB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3E392FE7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32EF8690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2A0A0D64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5EB08F51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 xml:space="preserve">К концу обучения </w:t>
      </w:r>
      <w:r w:rsidRPr="003D5EA3">
        <w:rPr>
          <w:rFonts w:ascii="Liberation Serif" w:hAnsi="Liberation Serif"/>
          <w:b/>
          <w:sz w:val="24"/>
          <w:szCs w:val="24"/>
          <w:lang w:val="ru-RU"/>
        </w:rPr>
        <w:t>в 8 классе</w:t>
      </w:r>
      <w:r w:rsidRPr="003D5EA3">
        <w:rPr>
          <w:rFonts w:ascii="Liberation Serif" w:hAnsi="Liberation Serif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3676F609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14:paraId="0CC9886C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2A833FD9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14:paraId="08352C8C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7AFA999F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14:paraId="7AE473C0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29398ADB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1F90C203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 xml:space="preserve">К концу обучения </w:t>
      </w:r>
      <w:r w:rsidRPr="003D5EA3">
        <w:rPr>
          <w:rFonts w:ascii="Liberation Serif" w:hAnsi="Liberation Serif"/>
          <w:b/>
          <w:sz w:val="24"/>
          <w:szCs w:val="24"/>
          <w:lang w:val="ru-RU"/>
        </w:rPr>
        <w:t>в 9 классе</w:t>
      </w:r>
      <w:r w:rsidRPr="003D5EA3">
        <w:rPr>
          <w:rFonts w:ascii="Liberation Serif" w:hAnsi="Liberation Serif"/>
          <w:sz w:val="24"/>
          <w:szCs w:val="24"/>
          <w:lang w:val="ru-RU"/>
        </w:rPr>
        <w:t xml:space="preserve"> обучающийся получит следующие предметные результаты:</w:t>
      </w:r>
    </w:p>
    <w:p w14:paraId="0F6FA763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49754094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14:paraId="323B4FC6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287028E3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lastRenderedPageBreak/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71DD4AA7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5185DFBA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Иметь представление о случайной величине и о распределении вероятностей.</w:t>
      </w:r>
    </w:p>
    <w:p w14:paraId="17E4D48A" w14:textId="77777777" w:rsidR="00A013C0" w:rsidRPr="003D5EA3" w:rsidRDefault="001C3DC1">
      <w:pPr>
        <w:spacing w:after="0" w:line="264" w:lineRule="auto"/>
        <w:ind w:firstLine="600"/>
        <w:jc w:val="both"/>
        <w:rPr>
          <w:rFonts w:ascii="Liberation Serif" w:hAnsi="Liberation Serif"/>
          <w:sz w:val="24"/>
          <w:szCs w:val="24"/>
          <w:lang w:val="ru-RU"/>
        </w:rPr>
      </w:pPr>
      <w:r w:rsidRPr="003D5EA3">
        <w:rPr>
          <w:rFonts w:ascii="Liberation Serif" w:hAnsi="Liberation Serif"/>
          <w:sz w:val="24"/>
          <w:szCs w:val="24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40BA702C" w14:textId="08836032" w:rsidR="00A013C0" w:rsidRPr="003D5EA3" w:rsidRDefault="00A013C0">
      <w:pPr>
        <w:rPr>
          <w:rFonts w:ascii="Liberation Serif" w:hAnsi="Liberation Serif"/>
          <w:lang w:val="ru-RU"/>
        </w:rPr>
      </w:pPr>
    </w:p>
    <w:p w14:paraId="3219E572" w14:textId="38B44279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  <w:bookmarkStart w:id="7" w:name="block-2840390"/>
      <w:bookmarkEnd w:id="5"/>
    </w:p>
    <w:p w14:paraId="7666E682" w14:textId="36FF7F4C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02C352AA" w14:textId="370C4076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6C11D12C" w14:textId="2B2D852A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0C5A74E7" w14:textId="2452C5B0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1676C562" w14:textId="0E82E74B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4EEFE024" w14:textId="30F49D4A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3342F860" w14:textId="2395C59E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43CAF89E" w14:textId="2257AE57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18C81314" w14:textId="346596DC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38595049" w14:textId="329311C8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4F1DFDB2" w14:textId="26461DAC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6AED1025" w14:textId="1AC8233A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0AFC3AF2" w14:textId="19C6AAAC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758E54C2" w14:textId="4F0AD3B4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6D686F36" w14:textId="50206075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05213768" w14:textId="6E5F0934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4EF10A3F" w14:textId="00B16ACA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315A8367" w14:textId="3BD15A92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698C70C6" w14:textId="5B8E7C9A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044EF4D8" w14:textId="71D03B1D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5C78B5AE" w14:textId="63D4952F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6D6C0D1B" w14:textId="3D875089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0B295C42" w14:textId="6799952E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09FD065E" w14:textId="43643F80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77E4F2FB" w14:textId="753FBDD3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29623CEB" w14:textId="75B71B20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3DE12BF0" w14:textId="77777777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  <w:sectPr w:rsidR="009B5995" w:rsidRPr="003D5EA3" w:rsidSect="009B5995">
          <w:pgSz w:w="11906" w:h="16383"/>
          <w:pgMar w:top="1701" w:right="1134" w:bottom="851" w:left="1134" w:header="720" w:footer="720" w:gutter="0"/>
          <w:cols w:space="720"/>
        </w:sectPr>
      </w:pPr>
    </w:p>
    <w:p w14:paraId="0C987F08" w14:textId="3E9D916F" w:rsidR="009B5995" w:rsidRPr="003D5EA3" w:rsidRDefault="009B5995">
      <w:pPr>
        <w:spacing w:after="0"/>
        <w:ind w:left="120"/>
        <w:rPr>
          <w:rFonts w:ascii="Liberation Serif" w:hAnsi="Liberation Serif"/>
          <w:b/>
          <w:sz w:val="28"/>
          <w:lang w:val="ru-RU"/>
        </w:rPr>
      </w:pPr>
    </w:p>
    <w:p w14:paraId="4B6E311C" w14:textId="740655E3" w:rsidR="00A013C0" w:rsidRPr="003D5EA3" w:rsidRDefault="001C3DC1">
      <w:pPr>
        <w:spacing w:after="0"/>
        <w:ind w:left="120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b/>
          <w:sz w:val="28"/>
          <w:lang w:val="ru-RU"/>
        </w:rPr>
        <w:t xml:space="preserve">ТЕМАТИЧЕСКОЕ ПЛАНИРОВАНИЕ </w:t>
      </w:r>
    </w:p>
    <w:p w14:paraId="5D5ED2F1" w14:textId="6DDE861F" w:rsidR="00A013C0" w:rsidRPr="003D5EA3" w:rsidRDefault="001C3DC1">
      <w:pPr>
        <w:spacing w:after="0"/>
        <w:ind w:left="120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b/>
          <w:sz w:val="28"/>
          <w:lang w:val="ru-RU"/>
        </w:rPr>
        <w:t xml:space="preserve"> 7 КЛАСС </w:t>
      </w:r>
      <w:r w:rsidR="00E00945" w:rsidRPr="003D5EA3">
        <w:rPr>
          <w:rFonts w:ascii="Liberation Serif" w:hAnsi="Liberation Serif"/>
          <w:b/>
          <w:sz w:val="28"/>
          <w:lang w:val="ru-RU"/>
        </w:rPr>
        <w:t>–очная форма обучения.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 w:rsidR="003D5EA3" w:rsidRPr="003D5EA3" w14:paraId="477211B0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F443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№ п/п </w:t>
            </w:r>
          </w:p>
          <w:p w14:paraId="3F79A61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E5703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550F8A4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37E55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66DD0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43A30E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</w:tr>
      <w:tr w:rsidR="003D5EA3" w:rsidRPr="003D5EA3" w14:paraId="09EAEC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1D60A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10FC9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EB63F1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Всего </w:t>
            </w:r>
          </w:p>
          <w:p w14:paraId="409F04DC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8A4BE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Контрольные работы </w:t>
            </w:r>
          </w:p>
          <w:p w14:paraId="678ED0E8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F1350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Практические работы </w:t>
            </w:r>
          </w:p>
          <w:p w14:paraId="7C8BA108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ADB44F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</w:tr>
      <w:tr w:rsidR="003D5EA3" w:rsidRPr="00335091" w14:paraId="17FC17A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486889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833816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F7C66D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84090E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5C4689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0AD78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4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30FD387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D2392C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C26AA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81FA47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6B7AC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452811C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C2FCDF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5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5F75818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D6B64B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03077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420B0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AD676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A65ABAB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77AEB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6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2C16B86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9F7385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C38433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577228A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675039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18851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1B5875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7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649624E7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AC378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DBF80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4C65233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 w:cs="Times New Roman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4C307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EC1913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8AD18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8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11327BCD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F12967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72370A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A5A8A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43334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0122DB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717F6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19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A013C0" w:rsidRPr="003D5EA3" w14:paraId="35A66A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C41CF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984A7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 w:cs="Times New Roman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6D47B7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A650FD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21CCB0C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</w:tr>
    </w:tbl>
    <w:p w14:paraId="4C4E5E25" w14:textId="2888A25A" w:rsidR="00E00945" w:rsidRPr="003D5EA3" w:rsidRDefault="00E00945">
      <w:pPr>
        <w:rPr>
          <w:rFonts w:ascii="Liberation Serif" w:hAnsi="Liberation Serif"/>
        </w:rPr>
      </w:pPr>
    </w:p>
    <w:p w14:paraId="1CC91AA8" w14:textId="74BC2F27" w:rsidR="00E00945" w:rsidRPr="003D5EA3" w:rsidRDefault="00E00945" w:rsidP="00E00945">
      <w:pPr>
        <w:rPr>
          <w:rFonts w:ascii="Liberation Serif" w:hAnsi="Liberation Serif"/>
        </w:rPr>
      </w:pPr>
    </w:p>
    <w:p w14:paraId="212FBEB6" w14:textId="03478946" w:rsidR="00E00945" w:rsidRPr="003D5EA3" w:rsidRDefault="00E00945" w:rsidP="00E00945">
      <w:pPr>
        <w:spacing w:after="0"/>
        <w:ind w:left="120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lang w:val="ru-RU"/>
        </w:rPr>
        <w:tab/>
      </w:r>
      <w:r w:rsidRPr="003D5EA3">
        <w:rPr>
          <w:rFonts w:ascii="Liberation Serif" w:hAnsi="Liberation Serif"/>
          <w:b/>
          <w:sz w:val="28"/>
          <w:lang w:val="ru-RU"/>
        </w:rPr>
        <w:t>7 КЛАСС –очнно-заочная и заочная  форма обучения.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 w:rsidR="003D5EA3" w:rsidRPr="003D5EA3" w14:paraId="722684E0" w14:textId="77777777" w:rsidTr="00770F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B40669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№ п/п </w:t>
            </w:r>
          </w:p>
          <w:p w14:paraId="7866D01E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4B1745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Наименование разделов и тем программы </w:t>
            </w:r>
          </w:p>
          <w:p w14:paraId="2AC87C06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84AB05E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5CFD36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4E6ACC25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</w:tr>
      <w:tr w:rsidR="003D5EA3" w:rsidRPr="003D5EA3" w14:paraId="03AE342E" w14:textId="77777777" w:rsidTr="00770F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C4729F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6E114E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9ACB7B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Всего </w:t>
            </w:r>
          </w:p>
          <w:p w14:paraId="777D081E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2AD7052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Контрольные работы </w:t>
            </w:r>
          </w:p>
          <w:p w14:paraId="22BAB25D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F595294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b/>
                <w:sz w:val="24"/>
              </w:rPr>
              <w:t xml:space="preserve">Практические работы </w:t>
            </w:r>
          </w:p>
          <w:p w14:paraId="50C1EBD4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810BCB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</w:tr>
      <w:tr w:rsidR="003D5EA3" w:rsidRPr="00335091" w14:paraId="08FD350D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D147C7C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lastRenderedPageBreak/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5F88E98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Представление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B832620" w14:textId="0931F31B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5A695A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4885F5E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EBF3911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0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0DECCBA6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E8EF4A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730D33C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Описательная статистика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7246743" w14:textId="38C3A9E6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A9A2D3C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7C643F8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2A4D85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1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04D058D1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4D5B19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ACA5F9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Случайная изменчивость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4681DC4" w14:textId="10924F4A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94AE003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880BE04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E065AA5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2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6530F16F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EBFA8E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2F7EF01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C98D5E6" w14:textId="7F93A65E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52BEE8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772A8C4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4C142EA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3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1BA1CF2E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1AB14C8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B48EDE2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7DADDE6" w14:textId="0F1C5119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 w:cs="Times New Roman"/>
                <w:sz w:val="24"/>
              </w:rPr>
              <w:t xml:space="preserve">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27FC8DA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B491642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E7AB41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4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3D5EA3" w:rsidRPr="00335091" w14:paraId="1C4F7A07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995E723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6D0F1DE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DBCEC7" w14:textId="2B24100A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3988F52" w14:textId="283BD94A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EBF0D42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6CA054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Библиотека ЦОК </w:t>
            </w:r>
            <w:hyperlink r:id="rId25">
              <w:r w:rsidRPr="003D5EA3">
                <w:rPr>
                  <w:rFonts w:ascii="Liberation Serif" w:hAnsi="Liberation Serif" w:cs="Times New Roman"/>
                  <w:u w:val="single"/>
                </w:rPr>
                <w:t>https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m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edsoo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ru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</w:t>
              </w:r>
              <w:r w:rsidRPr="003D5EA3">
                <w:rPr>
                  <w:rFonts w:ascii="Liberation Serif" w:hAnsi="Liberation Serif" w:cs="Times New Roman"/>
                  <w:u w:val="single"/>
                  <w:lang w:val="ru-RU"/>
                </w:rPr>
                <w:t>415</w:t>
              </w:r>
              <w:r w:rsidRPr="003D5EA3">
                <w:rPr>
                  <w:rFonts w:ascii="Liberation Serif" w:hAnsi="Liberation Serif" w:cs="Times New Roman"/>
                  <w:u w:val="single"/>
                </w:rPr>
                <w:t>fdc</w:t>
              </w:r>
            </w:hyperlink>
          </w:p>
        </w:tc>
      </w:tr>
      <w:tr w:rsidR="00E00945" w:rsidRPr="003D5EA3" w14:paraId="332CF326" w14:textId="77777777" w:rsidTr="0077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092B46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  <w:lang w:val="ru-RU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CDE6E8" w14:textId="7FCEAB22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 w:cs="Times New Roman"/>
                <w:sz w:val="24"/>
              </w:rPr>
              <w:t>17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820413F" w14:textId="24F24AC6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740E8B" w14:textId="77777777" w:rsidR="00E00945" w:rsidRPr="003D5EA3" w:rsidRDefault="00E00945" w:rsidP="00770FEF">
            <w:pPr>
              <w:spacing w:after="0" w:line="240" w:lineRule="auto"/>
              <w:jc w:val="center"/>
              <w:rPr>
                <w:rFonts w:ascii="Liberation Serif" w:hAnsi="Liberation Serif" w:cs="Times New Roman"/>
              </w:rPr>
            </w:pPr>
            <w:r w:rsidRPr="003D5EA3">
              <w:rPr>
                <w:rFonts w:ascii="Liberation Serif" w:hAnsi="Liberation Serif" w:cs="Times New Roman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75E9953" w14:textId="77777777" w:rsidR="00E00945" w:rsidRPr="003D5EA3" w:rsidRDefault="00E00945" w:rsidP="00770FEF">
            <w:pPr>
              <w:spacing w:after="0" w:line="240" w:lineRule="auto"/>
              <w:rPr>
                <w:rFonts w:ascii="Liberation Serif" w:hAnsi="Liberation Serif" w:cs="Times New Roman"/>
              </w:rPr>
            </w:pPr>
          </w:p>
        </w:tc>
      </w:tr>
    </w:tbl>
    <w:p w14:paraId="7269E885" w14:textId="568A2C4E" w:rsidR="00E00945" w:rsidRPr="003D5EA3" w:rsidRDefault="00E00945" w:rsidP="00E00945">
      <w:pPr>
        <w:tabs>
          <w:tab w:val="left" w:pos="2076"/>
        </w:tabs>
        <w:rPr>
          <w:rFonts w:ascii="Liberation Serif" w:hAnsi="Liberation Serif"/>
        </w:rPr>
      </w:pPr>
    </w:p>
    <w:p w14:paraId="6DB5C8ED" w14:textId="42F919F8" w:rsidR="00A013C0" w:rsidRPr="003D5EA3" w:rsidRDefault="00E00945" w:rsidP="00E00945">
      <w:pPr>
        <w:tabs>
          <w:tab w:val="left" w:pos="2076"/>
        </w:tabs>
        <w:rPr>
          <w:rFonts w:ascii="Liberation Serif" w:hAnsi="Liberation Serif"/>
        </w:rPr>
        <w:sectPr w:rsidR="00A013C0" w:rsidRPr="003D5EA3" w:rsidSect="009B5995">
          <w:pgSz w:w="16383" w:h="11906" w:orient="landscape"/>
          <w:pgMar w:top="1134" w:right="851" w:bottom="1134" w:left="1701" w:header="720" w:footer="720" w:gutter="0"/>
          <w:cols w:space="720"/>
        </w:sectPr>
      </w:pPr>
      <w:r w:rsidRPr="003D5EA3">
        <w:rPr>
          <w:rFonts w:ascii="Liberation Serif" w:hAnsi="Liberation Serif"/>
        </w:rPr>
        <w:tab/>
      </w:r>
    </w:p>
    <w:p w14:paraId="757E9D43" w14:textId="7527F26F" w:rsidR="00A013C0" w:rsidRPr="003D5EA3" w:rsidRDefault="001C3DC1">
      <w:pPr>
        <w:spacing w:after="0"/>
        <w:ind w:left="120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b/>
          <w:sz w:val="28"/>
        </w:rPr>
        <w:lastRenderedPageBreak/>
        <w:t xml:space="preserve"> 8 КЛАСС </w:t>
      </w:r>
      <w:r w:rsidR="00515FA8" w:rsidRPr="003D5EA3">
        <w:rPr>
          <w:rFonts w:ascii="Liberation Serif" w:hAnsi="Liberation Serif"/>
          <w:b/>
          <w:sz w:val="28"/>
          <w:lang w:val="ru-RU"/>
        </w:rPr>
        <w:t>– очная форма обучения.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 w:rsidR="003D5EA3" w:rsidRPr="003D5EA3" w14:paraId="0970EC5E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3FBC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37BF565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F246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5704B8D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33209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76F61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25CB75BF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D5EA3" w14:paraId="2DD3A87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288CAB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A950A4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87793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54424AC9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E3BDB0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</w:p>
          <w:p w14:paraId="294DBB5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18A36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</w:p>
          <w:p w14:paraId="1A41024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22F0B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35091" w14:paraId="5450599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BF3A80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825F4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8ED461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B766B0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F5951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652BD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7676B4F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98A827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BC3CC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D73F8C0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51ADDE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2BECB9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954B4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5ABB2FD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30877F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6EE0BB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44BABB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8BC81CF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CCAEEE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15F93F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1AF6222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27E44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76E9F4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E1A5A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09C2A3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20B7AD5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D741FD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2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7EEF796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F88B15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0856E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CF9F4BE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2EF24A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11F5D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C114E2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7E91E64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411DC8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C452A9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47FA1A6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69192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F78BD7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CBCB5A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69EFA27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E3C932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E70D9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F008D4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338C491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D9DE7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8387BB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A013C0" w:rsidRPr="003D5EA3" w14:paraId="0F68423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39119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D649D95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7FE1ACB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A56CA65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9F46B5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</w:tbl>
    <w:p w14:paraId="2DC0A46D" w14:textId="2E763C7C" w:rsidR="00515FA8" w:rsidRPr="003D5EA3" w:rsidRDefault="00515FA8">
      <w:pPr>
        <w:rPr>
          <w:rFonts w:ascii="Liberation Serif" w:hAnsi="Liberation Serif"/>
        </w:rPr>
      </w:pPr>
    </w:p>
    <w:p w14:paraId="08FB1E31" w14:textId="057C13FE" w:rsidR="00515FA8" w:rsidRPr="003D5EA3" w:rsidRDefault="00515FA8" w:rsidP="00515FA8">
      <w:pPr>
        <w:rPr>
          <w:rFonts w:ascii="Liberation Serif" w:hAnsi="Liberation Serif"/>
        </w:rPr>
      </w:pPr>
    </w:p>
    <w:p w14:paraId="2AFF7621" w14:textId="1E7B448F" w:rsidR="00515FA8" w:rsidRPr="003D5EA3" w:rsidRDefault="00515FA8" w:rsidP="00515FA8">
      <w:pPr>
        <w:spacing w:after="0"/>
        <w:ind w:left="120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b/>
          <w:sz w:val="28"/>
          <w:lang w:val="ru-RU"/>
        </w:rPr>
        <w:t>8 КЛАСС – очно-заочная и заочная  форма обучения.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 w:rsidR="003D5EA3" w:rsidRPr="003D5EA3" w14:paraId="607217F9" w14:textId="77777777" w:rsidTr="00770F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6393CD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7829E1B5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4CC78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0DE51135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7D1CA3D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8518A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F6CEAA3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D5EA3" w14:paraId="7CCAD08D" w14:textId="77777777" w:rsidTr="00770F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0EA478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C8507C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C4640F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5C3F8A6F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CAEAF40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</w:p>
          <w:p w14:paraId="2485E572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FC00CEC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</w:p>
          <w:p w14:paraId="45BC90A7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06251E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35091" w14:paraId="420EE889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BAFBDB7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0DDF22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360A65" w14:textId="7F0EDE56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739A606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9A30C25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F15CAB9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5D8F2D3B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0FB94A1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81BB8E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Описательная 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0512F9" w14:textId="3FC0E8EC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7B5B2E0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09BFBBD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B155C9F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789EC6E3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C718BC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0CB824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0120BC" w14:textId="0B6D3A45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E51961A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AF83A10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FD850C1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30B65B28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E40FD4E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E428982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A1F08D" w14:textId="02C21D34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496577E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A769CC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927599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66ED6165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ED3C8A6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C56E34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A21C24B" w14:textId="787714F0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278566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355ED7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1842E35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735B71E6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BBE5E19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2CA8F8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5AFB4C" w14:textId="71A5EA66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4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2677E35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618ACC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416A242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335091" w14:paraId="18D15576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62D800A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95C04B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DFEF416" w14:textId="0B947EEF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8E6A69E" w14:textId="4DB5164E" w:rsidR="00515FA8" w:rsidRPr="003D5EA3" w:rsidRDefault="00515FA8" w:rsidP="00515FA8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1</w:t>
            </w:r>
            <w:r w:rsidRPr="003D5EA3">
              <w:rPr>
                <w:rFonts w:ascii="Liberation Serif" w:hAnsi="Liberation Serif"/>
                <w:sz w:val="24"/>
              </w:rPr>
              <w:t xml:space="preserve">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392BED6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FAFDD7F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3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417</w:t>
              </w:r>
              <w:r w:rsidRPr="003D5EA3">
                <w:rPr>
                  <w:rFonts w:ascii="Liberation Serif" w:hAnsi="Liberation Serif"/>
                  <w:u w:val="single"/>
                </w:rPr>
                <w:t>fb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515FA8" w:rsidRPr="003D5EA3" w14:paraId="3115E1F1" w14:textId="77777777" w:rsidTr="0077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C86151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4A24E8" w14:textId="28D1779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A76D93D" w14:textId="1D3198FD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C789D81" w14:textId="77777777" w:rsidR="00515FA8" w:rsidRPr="003D5EA3" w:rsidRDefault="00515FA8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A3F1504" w14:textId="77777777" w:rsidR="00515FA8" w:rsidRPr="003D5EA3" w:rsidRDefault="00515FA8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</w:tbl>
    <w:p w14:paraId="0417BD43" w14:textId="31D496A6" w:rsidR="00515FA8" w:rsidRPr="003D5EA3" w:rsidRDefault="00515FA8" w:rsidP="00515FA8">
      <w:pPr>
        <w:ind w:firstLine="708"/>
        <w:rPr>
          <w:rFonts w:ascii="Liberation Serif" w:hAnsi="Liberation Serif"/>
        </w:rPr>
      </w:pPr>
    </w:p>
    <w:p w14:paraId="43A41B26" w14:textId="312DF678" w:rsidR="00515FA8" w:rsidRPr="003D5EA3" w:rsidRDefault="00515FA8" w:rsidP="00515FA8">
      <w:pPr>
        <w:rPr>
          <w:rFonts w:ascii="Liberation Serif" w:hAnsi="Liberation Serif"/>
        </w:rPr>
      </w:pPr>
    </w:p>
    <w:p w14:paraId="4B551829" w14:textId="77777777" w:rsidR="00A013C0" w:rsidRPr="003D5EA3" w:rsidRDefault="00A013C0" w:rsidP="00515FA8">
      <w:pPr>
        <w:rPr>
          <w:rFonts w:ascii="Liberation Serif" w:hAnsi="Liberation Serif"/>
        </w:rPr>
        <w:sectPr w:rsidR="00A013C0" w:rsidRPr="003D5EA3" w:rsidSect="009B5995"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5270B3C7" w14:textId="640A3556" w:rsidR="00A013C0" w:rsidRPr="003D5EA3" w:rsidRDefault="001C3DC1">
      <w:pPr>
        <w:spacing w:after="0"/>
        <w:ind w:left="120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b/>
          <w:sz w:val="28"/>
        </w:rPr>
        <w:lastRenderedPageBreak/>
        <w:t xml:space="preserve"> 9 КЛАСС </w:t>
      </w:r>
      <w:r w:rsidR="008C6A67" w:rsidRPr="003D5EA3">
        <w:rPr>
          <w:rFonts w:ascii="Liberation Serif" w:hAnsi="Liberation Serif"/>
          <w:b/>
          <w:sz w:val="28"/>
          <w:lang w:val="ru-RU"/>
        </w:rPr>
        <w:t xml:space="preserve"> - очная форма обучения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 w:rsidR="003D5EA3" w:rsidRPr="003D5EA3" w14:paraId="09F4921F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ADAC6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49BB3CAA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13126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09B61905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EA843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03DE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49B398AA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D5EA3" w14:paraId="5D65527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96530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FB197D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F0DBF3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7D6E06B5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044AA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</w:p>
          <w:p w14:paraId="1CB1077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E774FE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</w:p>
          <w:p w14:paraId="5241D5DB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B60EDF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35091" w14:paraId="4C28EBFC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193D5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A53804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06D3B27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982F75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57E34E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6B801C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13DA7B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F2015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729EB1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E2D1A6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5A2EE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5C6B706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68503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52D3235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FCFA3D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CDF41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199635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BA43B2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67E477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587B90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5758628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90028A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624A3A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A60EDD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B94F0A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BE20620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911B4F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74FBB56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C916C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17CD26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CA06CB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1789F20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B7D49E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088A3A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78CDD42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6BA76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01287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79B97D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BCDD809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2E5B32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115B50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A013C0" w:rsidRPr="003D5EA3" w14:paraId="784EF8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510FD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FD9C17D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FE0A11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790D08B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99D0829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</w:tbl>
    <w:p w14:paraId="089CED74" w14:textId="4CB0C10F" w:rsidR="008C6A67" w:rsidRPr="003D5EA3" w:rsidRDefault="008C6A67">
      <w:pPr>
        <w:rPr>
          <w:rFonts w:ascii="Liberation Serif" w:hAnsi="Liberation Serif"/>
        </w:rPr>
      </w:pPr>
    </w:p>
    <w:p w14:paraId="75DE779F" w14:textId="762393B1" w:rsidR="008C6A67" w:rsidRPr="003D5EA3" w:rsidRDefault="008C6A67" w:rsidP="008C6A67">
      <w:pPr>
        <w:spacing w:after="0"/>
        <w:ind w:left="120"/>
        <w:rPr>
          <w:rFonts w:ascii="Liberation Serif" w:hAnsi="Liberation Serif"/>
          <w:lang w:val="ru-RU"/>
        </w:rPr>
      </w:pPr>
      <w:r w:rsidRPr="003D5EA3">
        <w:rPr>
          <w:rFonts w:ascii="Liberation Serif" w:hAnsi="Liberation Serif"/>
          <w:b/>
          <w:sz w:val="28"/>
          <w:lang w:val="ru-RU"/>
        </w:rPr>
        <w:t>9 КЛАСС  - очно-заочная и заочная  форма обучения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612"/>
        <w:gridCol w:w="1598"/>
        <w:gridCol w:w="1745"/>
        <w:gridCol w:w="1829"/>
        <w:gridCol w:w="2757"/>
      </w:tblGrid>
      <w:tr w:rsidR="003D5EA3" w:rsidRPr="003D5EA3" w14:paraId="59D2C204" w14:textId="77777777" w:rsidTr="00770FE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9FFF9A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7F1DA60F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789C0A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Наименование разделов и тем программы </w:t>
            </w:r>
          </w:p>
          <w:p w14:paraId="4106F896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7B5ADF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5A08AE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Электронные (цифровые) образовательные ресурсы </w:t>
            </w:r>
          </w:p>
          <w:p w14:paraId="0F0BFC17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D5EA3" w14:paraId="2CE83244" w14:textId="77777777" w:rsidTr="00770FE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69EE1F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E0C67F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2BC890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6FB9E84B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1176FD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</w:p>
          <w:p w14:paraId="1B0E9790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D92603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</w:p>
          <w:p w14:paraId="3A940B7F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C89C8C6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35091" w14:paraId="364840F4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2DD287A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966BEFD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5B9D49D" w14:textId="4FCAFECC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51E69AB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AC8AEC6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FE599C0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71B18B1A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F0A131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6649265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Элементы 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B50EC01" w14:textId="1403A33D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7ACEDC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45EA85C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E6DB47B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7C0A0B19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3325C08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E0174D8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EC8FC9" w14:textId="5B127C78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54DBAD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7C4487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A5DD039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5BA5A60E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858A99B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6F6BF5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98D8F3E" w14:textId="36AF4836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6BCED1B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8E0E565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CD4390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4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37B8BE42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CE05082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7D7ADF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CDF895E" w14:textId="1DC9ABE4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3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6A59225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8E47BB8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06B195C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3D5EA3" w:rsidRPr="00335091" w14:paraId="3E5FC191" w14:textId="77777777" w:rsidTr="00770FE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567A9AA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E4C7BC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CF3D21" w14:textId="5118EC91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468FFEA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B2EA78B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7DE834B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/7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302</w:t>
              </w:r>
            </w:hyperlink>
          </w:p>
        </w:tc>
      </w:tr>
      <w:tr w:rsidR="008C6A67" w:rsidRPr="003D5EA3" w14:paraId="7E6A60C1" w14:textId="77777777" w:rsidTr="00770FE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91B209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26805B8" w14:textId="2E9E7055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>17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BB046D3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499E478" w14:textId="77777777" w:rsidR="008C6A67" w:rsidRPr="003D5EA3" w:rsidRDefault="008C6A67" w:rsidP="00770FEF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EDEA4F0" w14:textId="77777777" w:rsidR="008C6A67" w:rsidRPr="003D5EA3" w:rsidRDefault="008C6A67" w:rsidP="00770FEF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</w:tbl>
    <w:p w14:paraId="33EB431A" w14:textId="14D44249" w:rsidR="008C6A67" w:rsidRPr="003D5EA3" w:rsidRDefault="008C6A67" w:rsidP="008C6A67">
      <w:pPr>
        <w:rPr>
          <w:rFonts w:ascii="Liberation Serif" w:hAnsi="Liberation Serif"/>
        </w:rPr>
      </w:pPr>
    </w:p>
    <w:p w14:paraId="2DFFAC4F" w14:textId="0512BD42" w:rsidR="008C6A67" w:rsidRPr="003D5EA3" w:rsidRDefault="008C6A67" w:rsidP="008C6A67">
      <w:pPr>
        <w:rPr>
          <w:rFonts w:ascii="Liberation Serif" w:hAnsi="Liberation Serif"/>
        </w:rPr>
      </w:pPr>
    </w:p>
    <w:p w14:paraId="3AF350DD" w14:textId="77777777" w:rsidR="00A013C0" w:rsidRPr="003D5EA3" w:rsidRDefault="00A013C0" w:rsidP="008C6A67">
      <w:pPr>
        <w:rPr>
          <w:rFonts w:ascii="Liberation Serif" w:hAnsi="Liberation Serif"/>
        </w:rPr>
        <w:sectPr w:rsidR="00A013C0" w:rsidRPr="003D5EA3" w:rsidSect="009B5995"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5B4E4CDD" w14:textId="037C603F" w:rsidR="00A013C0" w:rsidRPr="003D5EA3" w:rsidRDefault="001C3DC1">
      <w:pPr>
        <w:spacing w:after="0"/>
        <w:ind w:left="120"/>
        <w:rPr>
          <w:rFonts w:ascii="Liberation Serif" w:hAnsi="Liberation Serif"/>
          <w:lang w:val="ru-RU"/>
        </w:rPr>
      </w:pPr>
      <w:bookmarkStart w:id="8" w:name="block-2840391"/>
      <w:bookmarkEnd w:id="7"/>
      <w:r w:rsidRPr="003D5EA3">
        <w:rPr>
          <w:rFonts w:ascii="Liberation Serif" w:hAnsi="Liberation Serif"/>
          <w:b/>
          <w:sz w:val="28"/>
        </w:rPr>
        <w:lastRenderedPageBreak/>
        <w:t xml:space="preserve"> ПОУРОЧНОЕ ПЛАНИРОВАНИЕ </w:t>
      </w:r>
      <w:r w:rsidR="00E121E6" w:rsidRPr="003D5EA3">
        <w:rPr>
          <w:rFonts w:ascii="Liberation Serif" w:hAnsi="Liberation Serif"/>
          <w:b/>
          <w:sz w:val="28"/>
          <w:lang w:val="ru-RU"/>
        </w:rPr>
        <w:t>в очной форме</w:t>
      </w:r>
    </w:p>
    <w:p w14:paraId="65E7B10B" w14:textId="77777777" w:rsidR="00A013C0" w:rsidRPr="003D5EA3" w:rsidRDefault="001C3DC1">
      <w:pPr>
        <w:spacing w:after="0"/>
        <w:ind w:left="120"/>
        <w:rPr>
          <w:rFonts w:ascii="Liberation Serif" w:hAnsi="Liberation Serif"/>
        </w:rPr>
      </w:pPr>
      <w:r w:rsidRPr="003D5EA3">
        <w:rPr>
          <w:rFonts w:ascii="Liberation Serif" w:hAnsi="Liberation Serif"/>
          <w:b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0"/>
        <w:gridCol w:w="4269"/>
        <w:gridCol w:w="1283"/>
        <w:gridCol w:w="1706"/>
        <w:gridCol w:w="1775"/>
        <w:gridCol w:w="1212"/>
        <w:gridCol w:w="2726"/>
      </w:tblGrid>
      <w:tr w:rsidR="003D5EA3" w:rsidRPr="003D5EA3" w14:paraId="68A5A054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7FEF6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3B0F23CC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DD0E7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</w:p>
          <w:p w14:paraId="1181D94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78788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B43AF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Дата изучения </w:t>
            </w:r>
          </w:p>
          <w:p w14:paraId="0A47F05A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DC6A8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6EEF7D0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D5EA3" w14:paraId="1FDFE37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4B87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49F8B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5095ED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1387C1DC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24DC6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</w:p>
          <w:p w14:paraId="5328403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33A3C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</w:p>
          <w:p w14:paraId="3A1E7BBB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7D937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902B74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35091" w14:paraId="32A8394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25723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9C889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Представление данных в таблицах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310191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15E30F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7B45F9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DC3CC9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B8D9C0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ec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3D5EA3" w:rsidRPr="00335091" w14:paraId="061173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A90B6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227C01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002F03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18299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00FCE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F2B203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7A3E83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ec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324</w:t>
              </w:r>
            </w:hyperlink>
          </w:p>
        </w:tc>
      </w:tr>
      <w:tr w:rsidR="003D5EA3" w:rsidRPr="00335091" w14:paraId="611BB401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88112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07968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725C4AD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F71DA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93A675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9C3BD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4AFA36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ec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78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3D5EA3" w:rsidRPr="003D5EA3" w14:paraId="4901D4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D561A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B1176E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Практическая работа "Таблицы"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80C41C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446DC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1340FC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54E571A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9706C9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35091" w14:paraId="31A0DC5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64A226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15E26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39AF98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63C32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41920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8C8DA8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62341D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ed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18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3D5EA3" w:rsidRPr="00335091" w14:paraId="3ECFD82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331172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50D83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840C5A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DABD03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F921565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4BC6E4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019F4C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ed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602</w:t>
              </w:r>
            </w:hyperlink>
          </w:p>
        </w:tc>
      </w:tr>
      <w:tr w:rsidR="003D5EA3" w:rsidRPr="00335091" w14:paraId="4F82B77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6A4E91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F8E569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Практическая работа "Диаграммы"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29DC7A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A0082B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A2AF45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2AC449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B8CC4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ed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72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3D5EA3" w:rsidRPr="00335091" w14:paraId="1E54967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4C5E02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34CBF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281015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1C6AA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F35380F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B44D5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0733A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ed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846</w:t>
              </w:r>
            </w:hyperlink>
          </w:p>
        </w:tc>
      </w:tr>
      <w:tr w:rsidR="003D5EA3" w:rsidRPr="00335091" w14:paraId="46DAFD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E1CE0B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4E5C0F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Числовые наборы. Среднее арифметическое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D29BB6C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07EE55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C4F136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0A79503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0C31B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5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ed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846</w:t>
              </w:r>
            </w:hyperlink>
          </w:p>
        </w:tc>
      </w:tr>
      <w:tr w:rsidR="003D5EA3" w:rsidRPr="00335091" w14:paraId="58918CD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A2D0E1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833A7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E65B499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CE509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F65FD5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5C76A4F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46435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edb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3D5EA3" w:rsidRPr="003D5EA3" w14:paraId="1706E6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D4C4B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8C35B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F58A0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EBCA1C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5983A7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C07F75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A7C394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C47F57" w14:paraId="250743E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D2E3C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78438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Практическая работа "Средние значения"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FC4230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7FD2C7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CC5E7F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F61007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5BBA4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edc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3D5EA3" w:rsidRPr="00C47F57" w14:paraId="6642359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2C4377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C911F4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3D5EA3">
              <w:rPr>
                <w:rFonts w:ascii="Liberation Serif" w:hAnsi="Liberation Serif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668FBF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4964C0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EE9B1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C02A80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2B615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07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3D5EA3" w:rsidRPr="003D5EA3" w14:paraId="74F87F1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50E229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A52D58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3D5EA3">
              <w:rPr>
                <w:rFonts w:ascii="Liberation Serif" w:hAnsi="Liberation Serif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D7470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CBE7D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896A2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BA7EF0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A4811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D5EA3" w14:paraId="4F0EA5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C311A6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2CEDB5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3D5EA3">
              <w:rPr>
                <w:rFonts w:ascii="Liberation Serif" w:hAnsi="Liberation Serif"/>
                <w:sz w:val="24"/>
              </w:rPr>
              <w:t>Размах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C0ED5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85F36C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C50B9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D59980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12978D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C47F57" w14:paraId="5F93BA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FE0C91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8F276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3D5EA3">
              <w:rPr>
                <w:rFonts w:ascii="Liberation Serif" w:hAnsi="Liberation Serif"/>
                <w:sz w:val="24"/>
              </w:rPr>
              <w:t>Описательная статистика"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7E6C51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B234816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915A3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A3E00B7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AE2A2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390</w:t>
              </w:r>
            </w:hyperlink>
          </w:p>
        </w:tc>
      </w:tr>
      <w:tr w:rsidR="003D5EA3" w:rsidRPr="00C47F57" w14:paraId="6229080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156C65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04DEF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Случайная изменчивость (примеры)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EA62E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E1021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1A4C2E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EE9450B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60AAA0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3D5EA3">
                <w:rPr>
                  <w:rFonts w:ascii="Liberation Serif" w:hAnsi="Liberation Serif"/>
                  <w:u w:val="single"/>
                </w:rPr>
                <w:t>bc</w:t>
              </w:r>
            </w:hyperlink>
          </w:p>
        </w:tc>
      </w:tr>
      <w:tr w:rsidR="003D5EA3" w:rsidRPr="00C47F57" w14:paraId="0FD442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261E0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05AEDC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B61A399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CDDB0F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35983F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27CF47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E47B41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69</w:t>
              </w:r>
              <w:r w:rsidRPr="003D5EA3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3D5EA3" w:rsidRPr="00C47F57" w14:paraId="6BF481A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D0ADD0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4CEA81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Группировка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1363E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DED78AE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3B6F2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524BB29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D2CD50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3D5EA3">
                <w:rPr>
                  <w:rFonts w:ascii="Liberation Serif" w:hAnsi="Liberation Serif"/>
                  <w:u w:val="single"/>
                </w:rPr>
                <w:t>d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3D5EA3" w:rsidRPr="003D5EA3" w14:paraId="4F5584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1E819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5D5D7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D6494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AC646D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979CEA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6B807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92B5B2C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C47F57" w14:paraId="106BD06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DA093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A0398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Гистограммы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6CBD2D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65A54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818C5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6F2151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01FD64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eee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3D5EA3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3D5EA3" w:rsidRPr="00C47F57" w14:paraId="2CBCD68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327209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1A0F8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Практическая работа "Случайная изменчивость"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5D2A39C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CDB4AE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3D622DE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9045E1D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9B529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eecc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3D5EA3" w:rsidRPr="00C47F57" w14:paraId="19B6A9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37DF6A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26CD5D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554DA9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91263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6749D7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2C9DDFD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555DAC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6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eef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52</w:t>
              </w:r>
            </w:hyperlink>
          </w:p>
        </w:tc>
      </w:tr>
      <w:tr w:rsidR="003D5EA3" w:rsidRPr="00C47F57" w14:paraId="23132CB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98818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AEFC6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r w:rsidRPr="003D5EA3">
              <w:rPr>
                <w:rFonts w:ascii="Liberation Serif" w:hAnsi="Liberation Serif"/>
                <w:sz w:val="24"/>
              </w:rPr>
              <w:t>Цепь и цикл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15D0C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F69E6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27E64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B929BA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827D7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3D5EA3">
                <w:rPr>
                  <w:rFonts w:ascii="Liberation Serif" w:hAnsi="Liberation Serif"/>
                  <w:u w:val="single"/>
                </w:rPr>
                <w:t>ba</w:t>
              </w:r>
            </w:hyperlink>
          </w:p>
        </w:tc>
      </w:tr>
      <w:tr w:rsidR="003D5EA3" w:rsidRPr="00C47F57" w14:paraId="1C5CBC5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A7726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DD826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Цепь и цикл. Путь в графе. </w:t>
            </w:r>
            <w:r w:rsidRPr="003D5EA3">
              <w:rPr>
                <w:rFonts w:ascii="Liberation Serif" w:hAnsi="Liberation Serif"/>
                <w:sz w:val="24"/>
              </w:rPr>
              <w:t>Представление о связности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E1B70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38B97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82F6C7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E61A69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41BF8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236</w:t>
              </w:r>
            </w:hyperlink>
          </w:p>
        </w:tc>
      </w:tr>
      <w:tr w:rsidR="003D5EA3" w:rsidRPr="00C47F57" w14:paraId="7941099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CB20E7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5E232F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Представление об ориентированных графах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CAF77E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2855F9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1B1BE6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E29AB5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56066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3D5EA3">
                <w:rPr>
                  <w:rFonts w:ascii="Liberation Serif" w:hAnsi="Liberation Serif"/>
                  <w:u w:val="single"/>
                </w:rPr>
                <w:t>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C47F57" w14:paraId="5FF1506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19D41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CE9BE3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33DBC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682AB1F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EB9197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3D12B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F03CD8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3D5EA3">
                <w:rPr>
                  <w:rFonts w:ascii="Liberation Serif" w:hAnsi="Liberation Serif"/>
                  <w:u w:val="single"/>
                </w:rPr>
                <w:t>d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3D5EA3" w:rsidRPr="00C47F57" w14:paraId="7BA6FAB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7A6190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A1B997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DBDF66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1160C1E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DBC05A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A6F1449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26A1B5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646</w:t>
              </w:r>
            </w:hyperlink>
          </w:p>
        </w:tc>
      </w:tr>
      <w:tr w:rsidR="003D5EA3" w:rsidRPr="003D5EA3" w14:paraId="2514A62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FED4E3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DD96A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8E85663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46DAC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D43AA5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7EB4963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86B3D1F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C47F57" w14:paraId="58BAC4C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437027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66FA2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96AED7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9BE227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3DA13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D5FE28C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2830DF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3D5EA3" w:rsidRPr="00C47F57" w14:paraId="150C8C8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1B9AD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E0F61A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r w:rsidRPr="003D5EA3">
              <w:rPr>
                <w:rFonts w:ascii="Liberation Serif" w:hAnsi="Liberation Serif"/>
                <w:sz w:val="24"/>
              </w:rPr>
              <w:t>Графы. Вероятность случайного события"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F2204B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71B60B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59C835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F628BE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29DA69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0186</w:t>
              </w:r>
            </w:hyperlink>
          </w:p>
        </w:tc>
      </w:tr>
      <w:tr w:rsidR="003D5EA3" w:rsidRPr="00C47F57" w14:paraId="5CE85CB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D77EE3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F9646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Повторение, обобщение.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8EA44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4038B7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CC9BE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86859A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C028C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efa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24</w:t>
              </w:r>
            </w:hyperlink>
          </w:p>
        </w:tc>
      </w:tr>
      <w:tr w:rsidR="003D5EA3" w:rsidRPr="00C47F57" w14:paraId="433A810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39A1D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30261E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Повторение, обобщение.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73194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39EDA9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034CC77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94C38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A1CF04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efbaa</w:t>
              </w:r>
            </w:hyperlink>
          </w:p>
        </w:tc>
      </w:tr>
      <w:tr w:rsidR="003D5EA3" w:rsidRPr="00C47F57" w14:paraId="0220F77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759E7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4D5E2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820C71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83AD67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A02AA7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591013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E9605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7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efec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</w:hyperlink>
          </w:p>
        </w:tc>
      </w:tr>
      <w:tr w:rsidR="003D5EA3" w:rsidRPr="003D5EA3" w14:paraId="624D321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C35E1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2FE40F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106BE7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4083ABC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C21284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</w:tbl>
    <w:p w14:paraId="4687518E" w14:textId="77777777" w:rsidR="00A013C0" w:rsidRPr="003D5EA3" w:rsidRDefault="00A013C0">
      <w:pPr>
        <w:rPr>
          <w:rFonts w:ascii="Liberation Serif" w:hAnsi="Liberation Serif"/>
        </w:rPr>
        <w:sectPr w:rsidR="00A013C0" w:rsidRPr="003D5EA3" w:rsidSect="009B5995"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50508D13" w14:textId="77777777" w:rsidR="00A013C0" w:rsidRPr="003D5EA3" w:rsidRDefault="001C3DC1">
      <w:pPr>
        <w:spacing w:after="0"/>
        <w:ind w:left="120"/>
        <w:rPr>
          <w:rFonts w:ascii="Liberation Serif" w:hAnsi="Liberation Serif"/>
        </w:rPr>
      </w:pPr>
      <w:r w:rsidRPr="003D5EA3">
        <w:rPr>
          <w:rFonts w:ascii="Liberation Serif" w:hAnsi="Liberation Serif"/>
          <w:b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7"/>
        <w:gridCol w:w="4465"/>
        <w:gridCol w:w="1214"/>
        <w:gridCol w:w="1706"/>
        <w:gridCol w:w="1775"/>
        <w:gridCol w:w="1212"/>
        <w:gridCol w:w="2702"/>
      </w:tblGrid>
      <w:tr w:rsidR="003D5EA3" w:rsidRPr="003D5EA3" w14:paraId="64FB9CF6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40FF9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019A676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7E881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</w:p>
          <w:p w14:paraId="60374C0B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6D331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4E3A3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Дата изучения </w:t>
            </w:r>
          </w:p>
          <w:p w14:paraId="501C6503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5C08C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21CA326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D5EA3" w14:paraId="7665F8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C16E8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B9C66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FD07F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5127E24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1FA8B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</w:p>
          <w:p w14:paraId="13972FF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A171FC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</w:p>
          <w:p w14:paraId="5429C225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09E48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90D5C6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C47F57" w14:paraId="4ED6BCD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104C63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F34747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A6495DA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D5B50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8E5F1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E24913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81A2A5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029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3D5EA3" w:rsidRPr="00C47F57" w14:paraId="05292A6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F178CA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7AAE0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E72ABC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344FA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E07E2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C5478C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A9839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03</w:t>
              </w:r>
              <w:r w:rsidRPr="003D5EA3">
                <w:rPr>
                  <w:rFonts w:ascii="Liberation Serif" w:hAnsi="Liberation Serif"/>
                  <w:u w:val="single"/>
                </w:rPr>
                <w:t>fc</w:t>
              </w:r>
            </w:hyperlink>
          </w:p>
        </w:tc>
      </w:tr>
      <w:tr w:rsidR="003D5EA3" w:rsidRPr="00C47F57" w14:paraId="19190B7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74C1A9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3F72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64D822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8652EE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A28429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59045D2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AD3596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0578</w:t>
              </w:r>
            </w:hyperlink>
          </w:p>
        </w:tc>
      </w:tr>
      <w:tr w:rsidR="003D5EA3" w:rsidRPr="00C47F57" w14:paraId="002BDB2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D9F8F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3238E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BD25D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60BC8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2DA60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947B868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7A416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076</w:t>
              </w:r>
              <w:r w:rsidRPr="003D5EA3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3D5EA3" w:rsidRPr="00C47F57" w14:paraId="55DD97E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83D6C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5D3D8E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Отклонения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B33FB45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3B3D2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A554F5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4B934C3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029FD0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50</w:t>
              </w:r>
            </w:hyperlink>
          </w:p>
        </w:tc>
      </w:tr>
      <w:tr w:rsidR="003D5EA3" w:rsidRPr="00C47F57" w14:paraId="5F07FC0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118DA33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779E3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Дисперсия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4FE371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95532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6A34C5E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B58624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E804A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50</w:t>
              </w:r>
            </w:hyperlink>
          </w:p>
        </w:tc>
      </w:tr>
      <w:tr w:rsidR="003D5EA3" w:rsidRPr="00C47F57" w14:paraId="4EDA0E6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05D2FB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1FCC47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Стандартное отклонение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909F786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69B7E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8C10C3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0FF222D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6CF040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3D5EA3">
                <w:rPr>
                  <w:rFonts w:ascii="Liberation Serif" w:hAnsi="Liberation Serif"/>
                  <w:u w:val="single"/>
                </w:rPr>
                <w:t>bfe</w:t>
              </w:r>
            </w:hyperlink>
          </w:p>
        </w:tc>
      </w:tr>
      <w:tr w:rsidR="003D5EA3" w:rsidRPr="00C47F57" w14:paraId="004043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E67766A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23670B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Диаграммы рассеивания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8DE1E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20768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370AD9A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C0D77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17E1D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</w:t>
              </w:r>
              <w:r w:rsidRPr="003D5EA3">
                <w:rPr>
                  <w:rFonts w:ascii="Liberation Serif" w:hAnsi="Liberation Serif"/>
                  <w:u w:val="single"/>
                </w:rPr>
                <w:t>ea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3D5EA3" w:rsidRPr="00C47F57" w14:paraId="4530146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C6302B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D6D131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Множество, подмножество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C81EF9D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D20B7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80F8FC0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0AB4AF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C261D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1180</w:t>
              </w:r>
            </w:hyperlink>
          </w:p>
        </w:tc>
      </w:tr>
      <w:tr w:rsidR="003D5EA3" w:rsidRPr="00C47F57" w14:paraId="20C18A8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8C709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6C8264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7127F7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171515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90A51E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B1B2540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B70C85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8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143</w:t>
              </w:r>
              <w:r w:rsidRPr="003D5EA3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3D5EA3" w:rsidRPr="00C47F57" w14:paraId="225C9E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BEBC18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6CD84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0B2BD8B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41E407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79C975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6774BF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4F6927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1784</w:t>
              </w:r>
            </w:hyperlink>
          </w:p>
        </w:tc>
      </w:tr>
      <w:tr w:rsidR="003D5EA3" w:rsidRPr="00C47F57" w14:paraId="327593D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34412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DB4808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Графическое представление множеств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0B3DBEB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08792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31D6CA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ADEBFBD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6E8F2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198</w:t>
              </w:r>
              <w:r w:rsidRPr="003D5EA3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3D5EA3" w:rsidRPr="003D5EA3" w14:paraId="668367C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3B4A6E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474781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"Статистика. </w:t>
            </w:r>
            <w:r w:rsidRPr="003D5EA3">
              <w:rPr>
                <w:rFonts w:ascii="Liberation Serif" w:hAnsi="Liberation Serif"/>
                <w:sz w:val="24"/>
              </w:rPr>
              <w:t>Множества"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2FC15B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A197FF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F4F4AF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FFC124A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45686EF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C47F57" w14:paraId="5BDC4A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31E94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D03A4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Элементарные события. Случайные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A580FE2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66080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4EAD7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D62700D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715BD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3D5EA3">
                <w:rPr>
                  <w:rFonts w:ascii="Liberation Serif" w:hAnsi="Liberation Serif"/>
                  <w:u w:val="single"/>
                </w:rPr>
                <w:t>dec</w:t>
              </w:r>
            </w:hyperlink>
          </w:p>
        </w:tc>
      </w:tr>
      <w:tr w:rsidR="003D5EA3" w:rsidRPr="00C47F57" w14:paraId="2B799B3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D22E7B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2041C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894C03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35D03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C812ED0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2EDA5D3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1FF555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3D5EA3">
                <w:rPr>
                  <w:rFonts w:ascii="Liberation Serif" w:hAnsi="Liberation Serif"/>
                  <w:u w:val="single"/>
                </w:rPr>
                <w:t>dec</w:t>
              </w:r>
            </w:hyperlink>
          </w:p>
        </w:tc>
      </w:tr>
      <w:tr w:rsidR="003D5EA3" w:rsidRPr="00C47F57" w14:paraId="146AAEA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45223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E3E748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08D260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7BB8B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369360A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64B125F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0CA03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72</w:t>
              </w:r>
            </w:hyperlink>
          </w:p>
        </w:tc>
      </w:tr>
      <w:tr w:rsidR="003D5EA3" w:rsidRPr="00C47F57" w14:paraId="522A376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BBA11C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C480CF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3D5EA3">
              <w:rPr>
                <w:rFonts w:ascii="Liberation Serif" w:hAnsi="Liberation Serif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325BF70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2DFA8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0F050B9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E55C0F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AD7C19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21</w:t>
              </w:r>
              <w:r w:rsidRPr="003D5EA3">
                <w:rPr>
                  <w:rFonts w:ascii="Liberation Serif" w:hAnsi="Liberation Serif"/>
                  <w:u w:val="single"/>
                </w:rPr>
                <w:t>ca</w:t>
              </w:r>
            </w:hyperlink>
          </w:p>
        </w:tc>
      </w:tr>
      <w:tr w:rsidR="003D5EA3" w:rsidRPr="00C47F57" w14:paraId="1207B88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89C9F8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A08C2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Опыты с равновозможными элементарными событиями. </w:t>
            </w:r>
            <w:r w:rsidRPr="003D5EA3">
              <w:rPr>
                <w:rFonts w:ascii="Liberation Serif" w:hAnsi="Liberation Serif"/>
                <w:sz w:val="24"/>
              </w:rPr>
              <w:t>Случайный выбор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2CAD87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209B7F0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9E225E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3D45C0B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4DBDF0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21</w:t>
              </w:r>
              <w:r w:rsidRPr="003D5EA3">
                <w:rPr>
                  <w:rFonts w:ascii="Liberation Serif" w:hAnsi="Liberation Serif"/>
                  <w:u w:val="single"/>
                </w:rPr>
                <w:t>ca</w:t>
              </w:r>
            </w:hyperlink>
          </w:p>
        </w:tc>
      </w:tr>
      <w:tr w:rsidR="003D5EA3" w:rsidRPr="00C47F57" w14:paraId="69BA06D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3EFA9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420741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13164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4BC11F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C3C95CE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4BEDFB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AF5909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235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3D5EA3" w:rsidRPr="00C47F57" w14:paraId="638F5F2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A45ED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CD7FD1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Дерево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514DC54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556A37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3D8A8CF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9D0C52C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928F6C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3D5EA3" w:rsidRPr="00C47F57" w14:paraId="0BEA450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E41F32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319B11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BAB0F8D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80726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6B1E5FB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D0C519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1260DB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9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3D5EA3">
                <w:rPr>
                  <w:rFonts w:ascii="Liberation Serif" w:hAnsi="Liberation Serif"/>
                  <w:u w:val="single"/>
                </w:rPr>
                <w:t>bac</w:t>
              </w:r>
            </w:hyperlink>
          </w:p>
        </w:tc>
      </w:tr>
      <w:tr w:rsidR="003D5EA3" w:rsidRPr="00C47F57" w14:paraId="65F49A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5672C4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21AA0F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29E29A0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AFCFAA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BBEA63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BFB76A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904BDD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3D5EA3">
                <w:rPr>
                  <w:rFonts w:ascii="Liberation Serif" w:hAnsi="Liberation Serif"/>
                  <w:u w:val="single"/>
                </w:rPr>
                <w:t>cd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</w:hyperlink>
          </w:p>
        </w:tc>
      </w:tr>
      <w:tr w:rsidR="003D5EA3" w:rsidRPr="00C47F57" w14:paraId="7F379E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CAC65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527372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Правило умножения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C7C3E5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717C8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DC25155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2B6F601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008732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36</w:t>
              </w:r>
            </w:hyperlink>
          </w:p>
        </w:tc>
      </w:tr>
      <w:tr w:rsidR="003D5EA3" w:rsidRPr="00C47F57" w14:paraId="44DB9956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3C2B91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436B7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Противоположное событие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7E925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C0F2D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C30F6C7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77ED83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CDF7D6E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3D5EA3" w:rsidRPr="00C47F57" w14:paraId="380EE87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79650CF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A6E38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727838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7AEA90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185779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848ED0A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0BA59AB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3214</w:t>
              </w:r>
            </w:hyperlink>
          </w:p>
        </w:tc>
      </w:tr>
      <w:tr w:rsidR="003D5EA3" w:rsidRPr="00C47F57" w14:paraId="1BDE84E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F7D92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5522CB7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C8A653C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5A994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2B6CA40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979DF73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37E35B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3372</w:t>
              </w:r>
            </w:hyperlink>
          </w:p>
        </w:tc>
      </w:tr>
      <w:tr w:rsidR="003D5EA3" w:rsidRPr="00C47F57" w14:paraId="5452B2C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29D048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C2B55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4B464DC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8E2EFA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4AD0BC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DA8CA45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64AD2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3764</w:t>
              </w:r>
            </w:hyperlink>
          </w:p>
        </w:tc>
      </w:tr>
      <w:tr w:rsidR="003D5EA3" w:rsidRPr="00C47F57" w14:paraId="17A05AF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3A0D2B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BC04AD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 w:rsidRPr="003D5EA3">
              <w:rPr>
                <w:rFonts w:ascii="Liberation Serif" w:hAnsi="Liberation Serif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04C359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C6F69C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BEFB13D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56F40A8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10628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38</w:t>
              </w:r>
              <w:r w:rsidRPr="003D5EA3">
                <w:rPr>
                  <w:rFonts w:ascii="Liberation Serif" w:hAnsi="Liberation Serif"/>
                  <w:u w:val="single"/>
                </w:rPr>
                <w:t>ae</w:t>
              </w:r>
            </w:hyperlink>
          </w:p>
        </w:tc>
      </w:tr>
      <w:tr w:rsidR="003D5EA3" w:rsidRPr="00C47F57" w14:paraId="40D32D6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DCE769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970C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 w:rsidRPr="003D5EA3">
              <w:rPr>
                <w:rFonts w:ascii="Liberation Serif" w:hAnsi="Liberation Serif"/>
                <w:sz w:val="24"/>
              </w:rPr>
              <w:t>Независимые события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35852FE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74A5E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0C66C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2CFC96A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86EE1A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3D5EA3">
                <w:rPr>
                  <w:rFonts w:ascii="Liberation Serif" w:hAnsi="Liberation Serif"/>
                  <w:u w:val="single"/>
                </w:rPr>
                <w:t>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06</w:t>
              </w:r>
            </w:hyperlink>
          </w:p>
        </w:tc>
      </w:tr>
      <w:tr w:rsidR="003D5EA3" w:rsidRPr="00C47F57" w14:paraId="5ACC34B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0821760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9C76584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18E2FCE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CCAF5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56E7E7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AF6A117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28EC946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3D5EA3">
                <w:rPr>
                  <w:rFonts w:ascii="Liberation Serif" w:hAnsi="Liberation Serif"/>
                  <w:u w:val="single"/>
                </w:rPr>
                <w:t>cbe</w:t>
              </w:r>
            </w:hyperlink>
          </w:p>
        </w:tc>
      </w:tr>
      <w:tr w:rsidR="003D5EA3" w:rsidRPr="00C47F57" w14:paraId="025AE25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0ED905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A889C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FBA85E3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AF3333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4C0E48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5CCC995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5E2269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0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20</w:t>
              </w:r>
            </w:hyperlink>
          </w:p>
        </w:tc>
      </w:tr>
      <w:tr w:rsidR="003D5EA3" w:rsidRPr="00C47F57" w14:paraId="16EB2EF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3AA3FC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5CBDA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E3DD9F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B9FA93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2CE9CC4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B60C9FE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B31F75C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4128</w:t>
              </w:r>
            </w:hyperlink>
          </w:p>
        </w:tc>
      </w:tr>
      <w:tr w:rsidR="003D5EA3" w:rsidRPr="00C47F57" w14:paraId="4B8B01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776339D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A7057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Повторение, обобщение. Графы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E89BAF6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D65EA2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EF962F1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557538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97EABA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4312</w:t>
              </w:r>
            </w:hyperlink>
          </w:p>
        </w:tc>
      </w:tr>
      <w:tr w:rsidR="003D5EA3" w:rsidRPr="003D5EA3" w14:paraId="04B31E8C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EC56651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5F2EA98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Контрольная работа по темам "Случайные события. </w:t>
            </w:r>
            <w:r w:rsidRPr="003D5EA3">
              <w:rPr>
                <w:rFonts w:ascii="Liberation Serif" w:hAnsi="Liberation Serif"/>
                <w:sz w:val="24"/>
              </w:rPr>
              <w:t>Вероятность. Графы"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31EB9C3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C940F0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CCFB86" w14:textId="77777777" w:rsidR="00A013C0" w:rsidRPr="003D5EA3" w:rsidRDefault="00A013C0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DA1055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9B15FC0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  <w:tr w:rsidR="003D5EA3" w:rsidRPr="003D5EA3" w14:paraId="037E90A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6A79382" w14:textId="77777777" w:rsidR="00A013C0" w:rsidRPr="003D5EA3" w:rsidRDefault="001C3DC1" w:rsidP="00A25FC5">
            <w:pPr>
              <w:spacing w:after="0" w:line="240" w:lineRule="auto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45D2DA56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0EF59A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9F0DF0C" w14:textId="77777777" w:rsidR="00A013C0" w:rsidRPr="003D5EA3" w:rsidRDefault="001C3DC1" w:rsidP="00A25FC5">
            <w:pPr>
              <w:spacing w:after="0" w:line="240" w:lineRule="auto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9C1D9" w14:textId="77777777" w:rsidR="00A013C0" w:rsidRPr="003D5EA3" w:rsidRDefault="00A013C0" w:rsidP="00A25FC5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</w:tbl>
    <w:p w14:paraId="298022F2" w14:textId="77777777" w:rsidR="00A013C0" w:rsidRPr="003D5EA3" w:rsidRDefault="00A013C0">
      <w:pPr>
        <w:rPr>
          <w:rFonts w:ascii="Liberation Serif" w:hAnsi="Liberation Serif"/>
        </w:rPr>
        <w:sectPr w:rsidR="00A013C0" w:rsidRPr="003D5EA3" w:rsidSect="009B5995">
          <w:pgSz w:w="16383" w:h="11906" w:orient="landscape"/>
          <w:pgMar w:top="1134" w:right="851" w:bottom="1134" w:left="1701" w:header="720" w:footer="720" w:gutter="0"/>
          <w:cols w:space="720"/>
        </w:sectPr>
      </w:pPr>
    </w:p>
    <w:p w14:paraId="33C9744F" w14:textId="77777777" w:rsidR="00A013C0" w:rsidRPr="003D5EA3" w:rsidRDefault="001C3DC1">
      <w:pPr>
        <w:spacing w:after="0"/>
        <w:ind w:left="120"/>
        <w:rPr>
          <w:rFonts w:ascii="Liberation Serif" w:hAnsi="Liberation Serif"/>
        </w:rPr>
      </w:pPr>
      <w:r w:rsidRPr="003D5EA3">
        <w:rPr>
          <w:rFonts w:ascii="Liberation Serif" w:hAnsi="Liberation Serif"/>
          <w:b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7"/>
        <w:gridCol w:w="3711"/>
        <w:gridCol w:w="1218"/>
        <w:gridCol w:w="1841"/>
        <w:gridCol w:w="1910"/>
        <w:gridCol w:w="1347"/>
        <w:gridCol w:w="2837"/>
      </w:tblGrid>
      <w:tr w:rsidR="003D5EA3" w:rsidRPr="003D5EA3" w14:paraId="5D4F9DB6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7FBEBC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№ п/п </w:t>
            </w:r>
          </w:p>
          <w:p w14:paraId="09C50971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7F10A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Тема урока </w:t>
            </w:r>
          </w:p>
          <w:p w14:paraId="36B7074B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69F88FC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702FD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Дата изучения </w:t>
            </w:r>
          </w:p>
          <w:p w14:paraId="121A7CC7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31A21B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1424A80C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</w:tr>
      <w:tr w:rsidR="003D5EA3" w:rsidRPr="003D5EA3" w14:paraId="0E16B7E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6248A6" w14:textId="77777777" w:rsidR="00A013C0" w:rsidRPr="003D5EA3" w:rsidRDefault="00A013C0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89F9F9" w14:textId="77777777" w:rsidR="00A013C0" w:rsidRPr="003D5EA3" w:rsidRDefault="00A013C0">
            <w:pPr>
              <w:rPr>
                <w:rFonts w:ascii="Liberation Serif" w:hAnsi="Liberation Serif"/>
              </w:rPr>
            </w:pP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478DFE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Всего </w:t>
            </w:r>
          </w:p>
          <w:p w14:paraId="531EF628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D62ECD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Контрольные работы </w:t>
            </w:r>
          </w:p>
          <w:p w14:paraId="64CE593E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429981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b/>
                <w:sz w:val="24"/>
              </w:rPr>
              <w:t xml:space="preserve">Практические работы </w:t>
            </w:r>
          </w:p>
          <w:p w14:paraId="2507DEFA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1F2FD" w14:textId="77777777" w:rsidR="00A013C0" w:rsidRPr="003D5EA3" w:rsidRDefault="00A013C0">
            <w:pPr>
              <w:rPr>
                <w:rFonts w:ascii="Liberation Serif" w:hAnsi="Liberation Serif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D3A966" w14:textId="77777777" w:rsidR="00A013C0" w:rsidRPr="003D5EA3" w:rsidRDefault="00A013C0">
            <w:pPr>
              <w:rPr>
                <w:rFonts w:ascii="Liberation Serif" w:hAnsi="Liberation Serif"/>
              </w:rPr>
            </w:pPr>
          </w:p>
        </w:tc>
      </w:tr>
      <w:tr w:rsidR="003D5EA3" w:rsidRPr="00C47F57" w14:paraId="3B9C061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89ABAF8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037498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69C9D0C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41A72F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EB78E0A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2D0F8EA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5E9F655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47</w:t>
              </w:r>
              <w:r w:rsidRPr="003D5EA3">
                <w:rPr>
                  <w:rFonts w:ascii="Liberation Serif" w:hAnsi="Liberation Serif"/>
                  <w:u w:val="single"/>
                </w:rPr>
                <w:t>ea</w:t>
              </w:r>
            </w:hyperlink>
          </w:p>
        </w:tc>
      </w:tr>
      <w:tr w:rsidR="003D5EA3" w:rsidRPr="00C47F57" w14:paraId="3A2970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A2EA82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40B7FF9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8397250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EE32E65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77AF89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95E241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F159607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47</w:t>
              </w:r>
              <w:r w:rsidRPr="003D5EA3">
                <w:rPr>
                  <w:rFonts w:ascii="Liberation Serif" w:hAnsi="Liberation Serif"/>
                  <w:u w:val="single"/>
                </w:rPr>
                <w:t>ea</w:t>
              </w:r>
            </w:hyperlink>
          </w:p>
        </w:tc>
      </w:tr>
      <w:tr w:rsidR="003D5EA3" w:rsidRPr="003D5EA3" w14:paraId="2A715B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2C020F8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FBDA8A6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Операции над событиями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9FBF15A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66C5B7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EBBC3EA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457B7F5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390493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</w:tr>
      <w:tr w:rsidR="003D5EA3" w:rsidRPr="003D5EA3" w14:paraId="164D334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D73212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A8D327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Независимость событий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AB9473F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0EF320D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35FE16E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0582874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14CEC6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</w:tr>
      <w:tr w:rsidR="003D5EA3" w:rsidRPr="00C47F57" w14:paraId="1CBC652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B62C14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9C5BA18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Комбинаторное правило умножения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80FD1B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C7AB07D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9D18C08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F5DE42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5C4B2B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16</w:t>
              </w:r>
            </w:hyperlink>
          </w:p>
        </w:tc>
      </w:tr>
      <w:tr w:rsidR="003D5EA3" w:rsidRPr="00C47F57" w14:paraId="10A2A7A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8122F3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2663F9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ED61AED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6D3F447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4F1D23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1D9D48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527BDA0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16</w:t>
              </w:r>
            </w:hyperlink>
          </w:p>
        </w:tc>
      </w:tr>
      <w:tr w:rsidR="003D5EA3" w:rsidRPr="00C47F57" w14:paraId="6C6500C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0757C3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BEAB5A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Треугольник Паскаля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C0A1E4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0F8DF5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C5B9A8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4705113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E3273B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5014</w:t>
              </w:r>
            </w:hyperlink>
          </w:p>
        </w:tc>
      </w:tr>
      <w:tr w:rsidR="003D5EA3" w:rsidRPr="00C47F57" w14:paraId="62472AA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9DB1C44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D85E67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8AA7F71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FE7ECB6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F70FA13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C36A3C3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35493B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5208</w:t>
              </w:r>
            </w:hyperlink>
          </w:p>
        </w:tc>
      </w:tr>
      <w:tr w:rsidR="003D5EA3" w:rsidRPr="00C47F57" w14:paraId="58FF1D8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F3C6125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67BAC9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8756B89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BAB61A6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CE194F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ADDD38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A0C6803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5884</w:t>
              </w:r>
            </w:hyperlink>
          </w:p>
        </w:tc>
      </w:tr>
      <w:tr w:rsidR="003D5EA3" w:rsidRPr="00C47F57" w14:paraId="2A98F8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1D5143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C3432B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3D5EA3">
              <w:rPr>
                <w:rFonts w:ascii="Liberation Serif" w:hAnsi="Liberation Serif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EF49B91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lastRenderedPageBreak/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900E670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952B95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FB5C53F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B5D0516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1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50</w:t>
              </w:r>
            </w:hyperlink>
          </w:p>
        </w:tc>
      </w:tr>
      <w:tr w:rsidR="003D5EA3" w:rsidRPr="00C47F57" w14:paraId="11042AE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92976E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C8300E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5E83B6F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93D13EC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73235A6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C41173F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257B9E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3D5EA3">
                <w:rPr>
                  <w:rFonts w:ascii="Liberation Serif" w:hAnsi="Liberation Serif"/>
                  <w:u w:val="single"/>
                </w:rPr>
                <w:t>bfe</w:t>
              </w:r>
            </w:hyperlink>
          </w:p>
        </w:tc>
      </w:tr>
      <w:tr w:rsidR="003D5EA3" w:rsidRPr="00C47F57" w14:paraId="157EA4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7EF875C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B28B647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E5A42D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D818DA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3E6079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007F6C5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92C43A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10</w:t>
              </w:r>
            </w:hyperlink>
          </w:p>
        </w:tc>
      </w:tr>
      <w:tr w:rsidR="003D5EA3" w:rsidRPr="00C47F57" w14:paraId="25947C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80AF95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1DCB116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A825730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55776C6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746C73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8716339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F86DAF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6162</w:t>
              </w:r>
            </w:hyperlink>
          </w:p>
        </w:tc>
      </w:tr>
      <w:tr w:rsidR="003D5EA3" w:rsidRPr="00C47F57" w14:paraId="178973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6EE356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143667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77F74C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56C4F9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7CF5E4D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9615B49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6F7B28B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6356</w:t>
              </w:r>
            </w:hyperlink>
          </w:p>
        </w:tc>
      </w:tr>
      <w:tr w:rsidR="003D5EA3" w:rsidRPr="003D5EA3" w14:paraId="3766585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F10DEBF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53E115E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92CFDAC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E0C5DA5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B713238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0A07FCA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8531C02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</w:tr>
      <w:tr w:rsidR="003D5EA3" w:rsidRPr="00C47F57" w14:paraId="49D685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C57AC63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A7D474D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3254032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1C954E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98B4B0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58BE99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E94B453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64</w:t>
              </w:r>
              <w:r w:rsidRPr="003D5EA3">
                <w:rPr>
                  <w:rFonts w:ascii="Liberation Serif" w:hAnsi="Liberation Serif"/>
                  <w:u w:val="single"/>
                </w:rPr>
                <w:t>d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2</w:t>
              </w:r>
            </w:hyperlink>
          </w:p>
        </w:tc>
      </w:tr>
      <w:tr w:rsidR="003D5EA3" w:rsidRPr="00C47F57" w14:paraId="7AC22F2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C2014C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EB8AAC8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D7CA341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18FE455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837640D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0061207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3EE5F13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6680</w:t>
              </w:r>
            </w:hyperlink>
          </w:p>
        </w:tc>
      </w:tr>
      <w:tr w:rsidR="003D5EA3" w:rsidRPr="00C47F57" w14:paraId="3834AF1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6979714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08B9ED4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Практическая работа "Испытания Бернулли"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758E636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846C1F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B34EA0C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8038523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A173ABA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67</w:t>
              </w:r>
              <w:r w:rsidRPr="003D5EA3">
                <w:rPr>
                  <w:rFonts w:ascii="Liberation Serif" w:hAnsi="Liberation Serif"/>
                  <w:u w:val="single"/>
                </w:rPr>
                <w:t>de</w:t>
              </w:r>
            </w:hyperlink>
          </w:p>
        </w:tc>
      </w:tr>
      <w:tr w:rsidR="003D5EA3" w:rsidRPr="00C47F57" w14:paraId="32037C6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82DBDB3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D36CA4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2FBD001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1679D16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F025652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7B64F0D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8034F3B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3D5EA3">
                <w:rPr>
                  <w:rFonts w:ascii="Liberation Serif" w:hAnsi="Liberation Serif"/>
                  <w:u w:val="single"/>
                </w:rPr>
                <w:t>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44</w:t>
              </w:r>
            </w:hyperlink>
          </w:p>
        </w:tc>
      </w:tr>
      <w:tr w:rsidR="003D5EA3" w:rsidRPr="00C47F57" w14:paraId="0EF3C3D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AC83988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54067F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88A2C25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CC8AF0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FB1100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6C7F17C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F87FCA3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3D5EA3">
                <w:rPr>
                  <w:rFonts w:ascii="Liberation Serif" w:hAnsi="Liberation Serif"/>
                  <w:u w:val="single"/>
                </w:rPr>
                <w:t>da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</w:hyperlink>
          </w:p>
        </w:tc>
      </w:tr>
      <w:tr w:rsidR="003D5EA3" w:rsidRPr="00C47F57" w14:paraId="4FAA175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8AD0C03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B2A10F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CD9B1B7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6837738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8192F5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1EFA541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A3B02B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2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6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86</w:t>
              </w:r>
            </w:hyperlink>
          </w:p>
        </w:tc>
      </w:tr>
      <w:tr w:rsidR="003D5EA3" w:rsidRPr="00C47F57" w14:paraId="41630F3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4E6DE0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D9FB3A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87932C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725D42D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149B058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2FEEC51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BCE327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72</w:t>
              </w:r>
              <w:r w:rsidRPr="003D5EA3">
                <w:rPr>
                  <w:rFonts w:ascii="Liberation Serif" w:hAnsi="Liberation Serif"/>
                  <w:u w:val="single"/>
                </w:rPr>
                <w:t>c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</w:hyperlink>
          </w:p>
        </w:tc>
      </w:tr>
      <w:tr w:rsidR="003D5EA3" w:rsidRPr="00C47F57" w14:paraId="7ADE74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04C2FE4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5D5EF0E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B40D2E4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E73065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0387C0A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1FB744F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6A9CB06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1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7652</w:t>
              </w:r>
            </w:hyperlink>
          </w:p>
        </w:tc>
      </w:tr>
      <w:tr w:rsidR="003D5EA3" w:rsidRPr="00C47F57" w14:paraId="74CA1BF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31DC71C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86C68B1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Применение закона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1F9413E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248B36C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A183682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F0183B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EDE64B4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2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7116</w:t>
              </w:r>
            </w:hyperlink>
          </w:p>
        </w:tc>
      </w:tr>
      <w:tr w:rsidR="003D5EA3" w:rsidRPr="00C47F57" w14:paraId="745B92D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8A0A782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46DD9A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7B01957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9C8E183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A8066A9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AEF35D7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5F147C7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3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783</w:t>
              </w:r>
              <w:r w:rsidRPr="003D5EA3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3D5EA3" w:rsidRPr="003D5EA3" w14:paraId="4F91C4E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1DB52B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BC3C1E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5B0A5D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A965DB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B554C1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D8153EB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57D361D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</w:tr>
      <w:tr w:rsidR="003D5EA3" w:rsidRPr="00C47F57" w14:paraId="026A79B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63BF856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5B2BEFA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 w:rsidRPr="003D5EA3">
              <w:rPr>
                <w:rFonts w:ascii="Liberation Serif" w:hAnsi="Liberation Serif"/>
                <w:sz w:val="24"/>
              </w:rPr>
              <w:t>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555E74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715559F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8826131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CD789FE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3D58C0D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4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893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3D5EA3" w:rsidRPr="00C47F57" w14:paraId="533D7B9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9CCDED0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8CB046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7534EAF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1FE86F0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C8B663B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DD8C05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518A91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5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4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</w:hyperlink>
          </w:p>
        </w:tc>
      </w:tr>
      <w:tr w:rsidR="003D5EA3" w:rsidRPr="00C47F57" w14:paraId="1B1E783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8BC5D46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D533ED6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Вероятность случайного </w:t>
            </w:r>
            <w:r w:rsidRPr="003D5EA3">
              <w:rPr>
                <w:rFonts w:ascii="Liberation Serif" w:hAnsi="Liberation Serif"/>
                <w:sz w:val="24"/>
                <w:lang w:val="ru-RU"/>
              </w:rPr>
              <w:lastRenderedPageBreak/>
              <w:t xml:space="preserve">события. </w:t>
            </w:r>
            <w:r w:rsidRPr="003D5EA3">
              <w:rPr>
                <w:rFonts w:ascii="Liberation Serif" w:hAnsi="Liberation Serif"/>
                <w:sz w:val="24"/>
              </w:rPr>
              <w:t>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9E940D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A27763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ECAE16F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83762AC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FD14A5B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6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3D5EA3">
                <w:rPr>
                  <w:rFonts w:ascii="Liberation Serif" w:hAnsi="Liberation Serif"/>
                  <w:u w:val="single"/>
                </w:rPr>
                <w:t>c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9</w:t>
              </w:r>
              <w:r w:rsidRPr="003D5EA3">
                <w:rPr>
                  <w:rFonts w:ascii="Liberation Serif" w:hAnsi="Liberation Serif"/>
                  <w:u w:val="single"/>
                </w:rPr>
                <w:t>c</w:t>
              </w:r>
            </w:hyperlink>
          </w:p>
        </w:tc>
      </w:tr>
      <w:tr w:rsidR="003D5EA3" w:rsidRPr="00C47F57" w14:paraId="70846F07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AF70396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1518C5F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0831484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B6FD79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26C58D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758DB6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4CA50A3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7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7</w:t>
              </w:r>
              <w:r w:rsidRPr="003D5EA3">
                <w:rPr>
                  <w:rFonts w:ascii="Liberation Serif" w:hAnsi="Liberation Serif"/>
                  <w:u w:val="single"/>
                </w:rPr>
                <w:t>e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54</w:t>
              </w:r>
            </w:hyperlink>
          </w:p>
        </w:tc>
      </w:tr>
      <w:tr w:rsidR="003D5EA3" w:rsidRPr="00C47F57" w14:paraId="4B73D286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3A45C60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3789A06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 w:rsidRPr="003D5EA3">
              <w:rPr>
                <w:rFonts w:ascii="Liberation Serif" w:hAnsi="Liberation Serif"/>
                <w:sz w:val="24"/>
              </w:rPr>
              <w:t>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4B9DF7F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C00D24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C4D73F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5827C6E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9EC5B36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8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8408</w:t>
              </w:r>
            </w:hyperlink>
          </w:p>
        </w:tc>
      </w:tr>
      <w:tr w:rsidR="003D5EA3" w:rsidRPr="00C47F57" w14:paraId="3F9C83F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5604974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EEBAC3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7F9996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8340C06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BE17AD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A9F04FE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18F4025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39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861</w:t>
              </w:r>
              <w:r w:rsidRPr="003D5EA3">
                <w:rPr>
                  <w:rFonts w:ascii="Liberation Serif" w:hAnsi="Liberation Serif"/>
                  <w:u w:val="single"/>
                </w:rPr>
                <w:t>a</w:t>
              </w:r>
            </w:hyperlink>
          </w:p>
        </w:tc>
      </w:tr>
      <w:tr w:rsidR="003D5EA3" w:rsidRPr="00C47F57" w14:paraId="7630DA0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27E6660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62A690F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Итоговая контрольная работа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40D4BC6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D20D75A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FF26B2B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206116F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DD7ADBC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Библиотека ЦОК </w:t>
            </w:r>
            <w:hyperlink r:id="rId140">
              <w:r w:rsidRPr="003D5EA3">
                <w:rPr>
                  <w:rFonts w:ascii="Liberation Serif" w:hAnsi="Liberation Serif"/>
                  <w:u w:val="single"/>
                </w:rPr>
                <w:t>https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://</w:t>
              </w:r>
              <w:r w:rsidRPr="003D5EA3">
                <w:rPr>
                  <w:rFonts w:ascii="Liberation Serif" w:hAnsi="Liberation Serif"/>
                  <w:u w:val="single"/>
                </w:rPr>
                <w:t>m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edsoo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.</w:t>
              </w:r>
              <w:r w:rsidRPr="003D5EA3">
                <w:rPr>
                  <w:rFonts w:ascii="Liberation Serif" w:hAnsi="Liberation Serif"/>
                  <w:u w:val="single"/>
                </w:rPr>
                <w:t>ru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/863</w:t>
              </w:r>
              <w:r w:rsidRPr="003D5EA3">
                <w:rPr>
                  <w:rFonts w:ascii="Liberation Serif" w:hAnsi="Liberation Serif"/>
                  <w:u w:val="single"/>
                </w:rPr>
                <w:t>f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8</w:t>
              </w:r>
              <w:r w:rsidRPr="003D5EA3">
                <w:rPr>
                  <w:rFonts w:ascii="Liberation Serif" w:hAnsi="Liberation Serif"/>
                  <w:u w:val="single"/>
                </w:rPr>
                <w:t>b</w:t>
              </w:r>
              <w:r w:rsidRPr="003D5EA3">
                <w:rPr>
                  <w:rFonts w:ascii="Liberation Serif" w:hAnsi="Liberation Serif"/>
                  <w:u w:val="single"/>
                  <w:lang w:val="ru-RU"/>
                </w:rPr>
                <w:t>56</w:t>
              </w:r>
            </w:hyperlink>
          </w:p>
        </w:tc>
      </w:tr>
      <w:tr w:rsidR="003D5EA3" w:rsidRPr="003D5EA3" w14:paraId="6BEC95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B299C2E" w14:textId="77777777" w:rsidR="00A013C0" w:rsidRPr="003D5EA3" w:rsidRDefault="001C3DC1">
            <w:pPr>
              <w:spacing w:after="0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65975F1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>Обобщение, систематизация знаний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10E613E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FB52DF7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B1172E" w14:textId="77777777" w:rsidR="00A013C0" w:rsidRPr="003D5EA3" w:rsidRDefault="00A013C0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8D2F267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AA1B77" w14:textId="77777777" w:rsidR="00A013C0" w:rsidRPr="003D5EA3" w:rsidRDefault="00A013C0">
            <w:pPr>
              <w:spacing w:after="0"/>
              <w:ind w:left="135"/>
              <w:rPr>
                <w:rFonts w:ascii="Liberation Serif" w:hAnsi="Liberation Serif"/>
              </w:rPr>
            </w:pPr>
          </w:p>
        </w:tc>
      </w:tr>
      <w:tr w:rsidR="00A013C0" w:rsidRPr="003D5EA3" w14:paraId="48969E6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383185" w14:textId="77777777" w:rsidR="00A013C0" w:rsidRPr="003D5EA3" w:rsidRDefault="001C3DC1">
            <w:pPr>
              <w:spacing w:after="0"/>
              <w:ind w:left="135"/>
              <w:rPr>
                <w:rFonts w:ascii="Liberation Serif" w:hAnsi="Liberation Serif"/>
                <w:lang w:val="ru-RU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7CD0A363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  <w:lang w:val="ru-RU"/>
              </w:rPr>
              <w:t xml:space="preserve"> </w:t>
            </w:r>
            <w:r w:rsidRPr="003D5EA3">
              <w:rPr>
                <w:rFonts w:ascii="Liberation Serif" w:hAnsi="Liberation Serif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B1918B4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CD5A874" w14:textId="77777777" w:rsidR="00A013C0" w:rsidRPr="003D5EA3" w:rsidRDefault="001C3DC1">
            <w:pPr>
              <w:spacing w:after="0"/>
              <w:ind w:left="135"/>
              <w:jc w:val="center"/>
              <w:rPr>
                <w:rFonts w:ascii="Liberation Serif" w:hAnsi="Liberation Serif"/>
              </w:rPr>
            </w:pPr>
            <w:r w:rsidRPr="003D5EA3">
              <w:rPr>
                <w:rFonts w:ascii="Liberation Serif" w:hAnsi="Liberation Serif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AC35BE" w14:textId="77777777" w:rsidR="00A013C0" w:rsidRPr="003D5EA3" w:rsidRDefault="00A013C0">
            <w:pPr>
              <w:rPr>
                <w:rFonts w:ascii="Liberation Serif" w:hAnsi="Liberation Serif"/>
              </w:rPr>
            </w:pPr>
          </w:p>
        </w:tc>
      </w:tr>
      <w:bookmarkEnd w:id="8"/>
    </w:tbl>
    <w:p w14:paraId="265092BA" w14:textId="77777777" w:rsidR="001C3DC1" w:rsidRPr="003D5EA3" w:rsidRDefault="001C3DC1" w:rsidP="00CC4FC6">
      <w:pPr>
        <w:rPr>
          <w:rFonts w:ascii="Liberation Serif" w:hAnsi="Liberation Serif"/>
          <w:lang w:val="ru-RU"/>
        </w:rPr>
      </w:pPr>
    </w:p>
    <w:sectPr w:rsidR="001C3DC1" w:rsidRPr="003D5EA3" w:rsidSect="009B5995">
      <w:pgSz w:w="16383" w:h="11906" w:orient="landscape"/>
      <w:pgMar w:top="1134" w:right="851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21B327" w14:textId="77777777" w:rsidR="009F14FD" w:rsidRDefault="009F14FD" w:rsidP="00096421">
      <w:pPr>
        <w:spacing w:after="0" w:line="240" w:lineRule="auto"/>
      </w:pPr>
      <w:r>
        <w:separator/>
      </w:r>
    </w:p>
  </w:endnote>
  <w:endnote w:type="continuationSeparator" w:id="0">
    <w:p w14:paraId="37171C74" w14:textId="77777777" w:rsidR="009F14FD" w:rsidRDefault="009F14FD" w:rsidP="00096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CB58CB" w14:textId="77777777" w:rsidR="00335091" w:rsidRDefault="00335091">
    <w:pPr>
      <w:pStyle w:val="af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10154427"/>
      <w:docPartObj>
        <w:docPartGallery w:val="Page Numbers (Bottom of Page)"/>
        <w:docPartUnique/>
      </w:docPartObj>
    </w:sdtPr>
    <w:sdtContent>
      <w:p w14:paraId="1F398837" w14:textId="2A92E839" w:rsidR="00335091" w:rsidRDefault="0033509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335091">
          <w:rPr>
            <w:noProof/>
            <w:lang w:val="ru-RU"/>
          </w:rPr>
          <w:t>2</w:t>
        </w:r>
        <w:r>
          <w:fldChar w:fldCharType="end"/>
        </w:r>
      </w:p>
    </w:sdtContent>
  </w:sdt>
  <w:p w14:paraId="6BDCA1A6" w14:textId="77777777" w:rsidR="00335091" w:rsidRDefault="00335091">
    <w:pPr>
      <w:pStyle w:val="af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1A2F3" w14:textId="77777777" w:rsidR="00335091" w:rsidRDefault="00335091">
    <w:pPr>
      <w:pStyle w:val="af"/>
    </w:pPr>
    <w:bookmarkStart w:id="3" w:name="_GoBack"/>
    <w:bookmarkEnd w:id="3"/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5631388"/>
      <w:docPartObj>
        <w:docPartGallery w:val="Page Numbers (Bottom of Page)"/>
        <w:docPartUnique/>
      </w:docPartObj>
    </w:sdtPr>
    <w:sdtEndPr/>
    <w:sdtContent>
      <w:p w14:paraId="14CE2F8B" w14:textId="4E059B53" w:rsidR="00096421" w:rsidRDefault="0009642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091" w:rsidRPr="00335091">
          <w:rPr>
            <w:noProof/>
            <w:lang w:val="ru-RU"/>
          </w:rPr>
          <w:t>22</w:t>
        </w:r>
        <w:r>
          <w:fldChar w:fldCharType="end"/>
        </w:r>
      </w:p>
    </w:sdtContent>
  </w:sdt>
  <w:p w14:paraId="0222B5DD" w14:textId="77777777" w:rsidR="00096421" w:rsidRDefault="0009642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F2CF0" w14:textId="77777777" w:rsidR="009F14FD" w:rsidRDefault="009F14FD" w:rsidP="00096421">
      <w:pPr>
        <w:spacing w:after="0" w:line="240" w:lineRule="auto"/>
      </w:pPr>
      <w:r>
        <w:separator/>
      </w:r>
    </w:p>
  </w:footnote>
  <w:footnote w:type="continuationSeparator" w:id="0">
    <w:p w14:paraId="430483D1" w14:textId="77777777" w:rsidR="009F14FD" w:rsidRDefault="009F14FD" w:rsidP="00096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71FEE1" w14:textId="77777777" w:rsidR="00335091" w:rsidRDefault="003350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195C8" w14:textId="77777777" w:rsidR="00335091" w:rsidRDefault="0033509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E3D9DA" w14:textId="77777777" w:rsidR="00335091" w:rsidRDefault="003350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701F"/>
    <w:multiLevelType w:val="multilevel"/>
    <w:tmpl w:val="68642C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EC7AA1"/>
    <w:multiLevelType w:val="multilevel"/>
    <w:tmpl w:val="977C16B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2E87456"/>
    <w:multiLevelType w:val="multilevel"/>
    <w:tmpl w:val="B638186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4E102AC"/>
    <w:multiLevelType w:val="multilevel"/>
    <w:tmpl w:val="6A46790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A786B69"/>
    <w:multiLevelType w:val="multilevel"/>
    <w:tmpl w:val="E450750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FCD32C5"/>
    <w:multiLevelType w:val="multilevel"/>
    <w:tmpl w:val="EE6AE18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3C0"/>
    <w:rsid w:val="00051C78"/>
    <w:rsid w:val="00090A7C"/>
    <w:rsid w:val="00096421"/>
    <w:rsid w:val="000970B8"/>
    <w:rsid w:val="000B1CF5"/>
    <w:rsid w:val="00196D43"/>
    <w:rsid w:val="001C3DC1"/>
    <w:rsid w:val="001D5733"/>
    <w:rsid w:val="002B5C65"/>
    <w:rsid w:val="00335091"/>
    <w:rsid w:val="003D5EA3"/>
    <w:rsid w:val="003F2516"/>
    <w:rsid w:val="00444584"/>
    <w:rsid w:val="00485CFF"/>
    <w:rsid w:val="004C4B7D"/>
    <w:rsid w:val="004D2E87"/>
    <w:rsid w:val="00515FA8"/>
    <w:rsid w:val="00523F0D"/>
    <w:rsid w:val="005639F6"/>
    <w:rsid w:val="005C6324"/>
    <w:rsid w:val="0061687E"/>
    <w:rsid w:val="006420D5"/>
    <w:rsid w:val="00704E7A"/>
    <w:rsid w:val="007461A8"/>
    <w:rsid w:val="0078257C"/>
    <w:rsid w:val="008040B6"/>
    <w:rsid w:val="00844F5B"/>
    <w:rsid w:val="008C6A67"/>
    <w:rsid w:val="00955B4C"/>
    <w:rsid w:val="0095704C"/>
    <w:rsid w:val="00964201"/>
    <w:rsid w:val="00984EE2"/>
    <w:rsid w:val="009B5995"/>
    <w:rsid w:val="009F14FD"/>
    <w:rsid w:val="00A013C0"/>
    <w:rsid w:val="00A25FC5"/>
    <w:rsid w:val="00A62302"/>
    <w:rsid w:val="00B62AC9"/>
    <w:rsid w:val="00B9098F"/>
    <w:rsid w:val="00BB393F"/>
    <w:rsid w:val="00C47F57"/>
    <w:rsid w:val="00CB260F"/>
    <w:rsid w:val="00CC4FC6"/>
    <w:rsid w:val="00CE6827"/>
    <w:rsid w:val="00D73B7B"/>
    <w:rsid w:val="00DB04C7"/>
    <w:rsid w:val="00E00945"/>
    <w:rsid w:val="00E111BA"/>
    <w:rsid w:val="00E121E6"/>
    <w:rsid w:val="00E40B08"/>
    <w:rsid w:val="00E95712"/>
    <w:rsid w:val="00EA2000"/>
    <w:rsid w:val="00ED3EA6"/>
    <w:rsid w:val="00EF514C"/>
    <w:rsid w:val="00F03631"/>
    <w:rsid w:val="00F05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A79BA6"/>
  <w15:docId w15:val="{9FBB816D-A6B9-4590-A06D-8D722527C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No Spacing"/>
    <w:uiPriority w:val="1"/>
    <w:qFormat/>
    <w:rsid w:val="005C6324"/>
    <w:pPr>
      <w:spacing w:after="0" w:line="240" w:lineRule="auto"/>
    </w:pPr>
    <w:rPr>
      <w:lang w:val="ru-RU"/>
    </w:rPr>
  </w:style>
  <w:style w:type="paragraph" w:styleId="af">
    <w:name w:val="footer"/>
    <w:basedOn w:val="a"/>
    <w:link w:val="af0"/>
    <w:uiPriority w:val="99"/>
    <w:unhideWhenUsed/>
    <w:rsid w:val="000964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096421"/>
  </w:style>
  <w:style w:type="paragraph" w:customStyle="1" w:styleId="11">
    <w:name w:val="Основной текст1"/>
    <w:basedOn w:val="a"/>
    <w:rsid w:val="000B1CF5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1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5208" TargetMode="External"/><Relationship Id="rId21" Type="http://schemas.openxmlformats.org/officeDocument/2006/relationships/hyperlink" Target="https://m.edsoo.ru/7f415fdc" TargetMode="External"/><Relationship Id="rId42" Type="http://schemas.openxmlformats.org/officeDocument/2006/relationships/hyperlink" Target="https://m.edsoo.ru/7f41a302" TargetMode="External"/><Relationship Id="rId63" Type="http://schemas.openxmlformats.org/officeDocument/2006/relationships/hyperlink" Target="https://m.edsoo.ru/863ee390" TargetMode="External"/><Relationship Id="rId84" Type="http://schemas.openxmlformats.org/officeDocument/2006/relationships/hyperlink" Target="https://m.edsoo.ru/863f0a50" TargetMode="External"/><Relationship Id="rId138" Type="http://schemas.openxmlformats.org/officeDocument/2006/relationships/hyperlink" Target="https://m.edsoo.ru/863f8408" TargetMode="External"/><Relationship Id="rId107" Type="http://schemas.openxmlformats.org/officeDocument/2006/relationships/hyperlink" Target="https://m.edsoo.ru/863f3b06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7fb2" TargetMode="External"/><Relationship Id="rId37" Type="http://schemas.openxmlformats.org/officeDocument/2006/relationships/hyperlink" Target="https://m.edsoo.ru/7f417fb2" TargetMode="External"/><Relationship Id="rId53" Type="http://schemas.openxmlformats.org/officeDocument/2006/relationships/hyperlink" Target="https://m.edsoo.ru/863ec324" TargetMode="External"/><Relationship Id="rId58" Type="http://schemas.openxmlformats.org/officeDocument/2006/relationships/hyperlink" Target="https://m.edsoo.ru/863ed846" TargetMode="External"/><Relationship Id="rId74" Type="http://schemas.openxmlformats.org/officeDocument/2006/relationships/hyperlink" Target="https://m.edsoo.ru/863ef646" TargetMode="External"/><Relationship Id="rId79" Type="http://schemas.openxmlformats.org/officeDocument/2006/relationships/hyperlink" Target="https://m.edsoo.ru/863efec0" TargetMode="External"/><Relationship Id="rId102" Type="http://schemas.openxmlformats.org/officeDocument/2006/relationships/hyperlink" Target="https://m.edsoo.ru/863f2f8a" TargetMode="External"/><Relationship Id="rId123" Type="http://schemas.openxmlformats.org/officeDocument/2006/relationships/hyperlink" Target="https://m.edsoo.ru/863f6356" TargetMode="External"/><Relationship Id="rId128" Type="http://schemas.openxmlformats.org/officeDocument/2006/relationships/hyperlink" Target="https://m.edsoo.ru/863f6da6" TargetMode="External"/><Relationship Id="rId5" Type="http://schemas.openxmlformats.org/officeDocument/2006/relationships/footnotes" Target="footnotes.xml"/><Relationship Id="rId90" Type="http://schemas.openxmlformats.org/officeDocument/2006/relationships/hyperlink" Target="https://m.edsoo.ru/863f1784" TargetMode="External"/><Relationship Id="rId95" Type="http://schemas.openxmlformats.org/officeDocument/2006/relationships/hyperlink" Target="https://m.edsoo.ru/863f21ca" TargetMode="External"/><Relationship Id="rId22" Type="http://schemas.openxmlformats.org/officeDocument/2006/relationships/hyperlink" Target="https://m.edsoo.ru/7f415fdc" TargetMode="External"/><Relationship Id="rId27" Type="http://schemas.openxmlformats.org/officeDocument/2006/relationships/hyperlink" Target="https://m.edsoo.ru/7f417fb2" TargetMode="External"/><Relationship Id="rId43" Type="http://schemas.openxmlformats.org/officeDocument/2006/relationships/hyperlink" Target="https://m.edsoo.ru/7f41a302" TargetMode="External"/><Relationship Id="rId48" Type="http://schemas.openxmlformats.org/officeDocument/2006/relationships/hyperlink" Target="https://m.edsoo.ru/7f41a302" TargetMode="External"/><Relationship Id="rId64" Type="http://schemas.openxmlformats.org/officeDocument/2006/relationships/hyperlink" Target="https://m.edsoo.ru/863ee4bc" TargetMode="External"/><Relationship Id="rId69" Type="http://schemas.openxmlformats.org/officeDocument/2006/relationships/hyperlink" Target="https://m.edsoo.ru/863eef52" TargetMode="External"/><Relationship Id="rId113" Type="http://schemas.openxmlformats.org/officeDocument/2006/relationships/hyperlink" Target="https://m.edsoo.ru/863f47ea" TargetMode="External"/><Relationship Id="rId118" Type="http://schemas.openxmlformats.org/officeDocument/2006/relationships/hyperlink" Target="https://m.edsoo.ru/863f5884" TargetMode="External"/><Relationship Id="rId134" Type="http://schemas.openxmlformats.org/officeDocument/2006/relationships/hyperlink" Target="https://m.edsoo.ru/863f893a" TargetMode="External"/><Relationship Id="rId139" Type="http://schemas.openxmlformats.org/officeDocument/2006/relationships/hyperlink" Target="https://m.edsoo.ru/863f861a" TargetMode="External"/><Relationship Id="rId80" Type="http://schemas.openxmlformats.org/officeDocument/2006/relationships/hyperlink" Target="https://m.edsoo.ru/863f029e" TargetMode="External"/><Relationship Id="rId85" Type="http://schemas.openxmlformats.org/officeDocument/2006/relationships/hyperlink" Target="https://m.edsoo.ru/863f0a50" TargetMode="External"/><Relationship Id="rId12" Type="http://schemas.openxmlformats.org/officeDocument/2006/relationships/footer" Target="footer3.xml"/><Relationship Id="rId17" Type="http://schemas.openxmlformats.org/officeDocument/2006/relationships/hyperlink" Target="https://m.edsoo.ru/7f415fdc" TargetMode="External"/><Relationship Id="rId33" Type="http://schemas.openxmlformats.org/officeDocument/2006/relationships/hyperlink" Target="https://m.edsoo.ru/7f417fb2" TargetMode="External"/><Relationship Id="rId38" Type="http://schemas.openxmlformats.org/officeDocument/2006/relationships/hyperlink" Target="https://m.edsoo.ru/7f417fb2" TargetMode="External"/><Relationship Id="rId59" Type="http://schemas.openxmlformats.org/officeDocument/2006/relationships/hyperlink" Target="https://m.edsoo.ru/863ed846" TargetMode="External"/><Relationship Id="rId103" Type="http://schemas.openxmlformats.org/officeDocument/2006/relationships/hyperlink" Target="https://m.edsoo.ru/863f3214" TargetMode="External"/><Relationship Id="rId108" Type="http://schemas.openxmlformats.org/officeDocument/2006/relationships/hyperlink" Target="https://m.edsoo.ru/863f3cbe" TargetMode="External"/><Relationship Id="rId124" Type="http://schemas.openxmlformats.org/officeDocument/2006/relationships/hyperlink" Target="https://m.edsoo.ru/863f64d2" TargetMode="External"/><Relationship Id="rId129" Type="http://schemas.openxmlformats.org/officeDocument/2006/relationships/hyperlink" Target="https://m.edsoo.ru/863f6f86" TargetMode="External"/><Relationship Id="rId54" Type="http://schemas.openxmlformats.org/officeDocument/2006/relationships/hyperlink" Target="https://m.edsoo.ru/863ec78e" TargetMode="External"/><Relationship Id="rId70" Type="http://schemas.openxmlformats.org/officeDocument/2006/relationships/hyperlink" Target="https://m.edsoo.ru/863ef0ba" TargetMode="External"/><Relationship Id="rId75" Type="http://schemas.openxmlformats.org/officeDocument/2006/relationships/hyperlink" Target="https://m.edsoo.ru/863ef8a8" TargetMode="External"/><Relationship Id="rId91" Type="http://schemas.openxmlformats.org/officeDocument/2006/relationships/hyperlink" Target="https://m.edsoo.ru/863f198c" TargetMode="External"/><Relationship Id="rId96" Type="http://schemas.openxmlformats.org/officeDocument/2006/relationships/hyperlink" Target="https://m.edsoo.ru/863f21ca" TargetMode="External"/><Relationship Id="rId140" Type="http://schemas.openxmlformats.org/officeDocument/2006/relationships/hyperlink" Target="https://m.edsoo.ru/863f8b56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m.edsoo.ru/7f415fdc" TargetMode="External"/><Relationship Id="rId28" Type="http://schemas.openxmlformats.org/officeDocument/2006/relationships/hyperlink" Target="https://m.edsoo.ru/7f417fb2" TargetMode="External"/><Relationship Id="rId49" Type="http://schemas.openxmlformats.org/officeDocument/2006/relationships/hyperlink" Target="https://m.edsoo.ru/7f41a302" TargetMode="External"/><Relationship Id="rId114" Type="http://schemas.openxmlformats.org/officeDocument/2006/relationships/hyperlink" Target="https://m.edsoo.ru/863f4e16" TargetMode="External"/><Relationship Id="rId119" Type="http://schemas.openxmlformats.org/officeDocument/2006/relationships/hyperlink" Target="https://m.edsoo.ru/863f5a50" TargetMode="External"/><Relationship Id="rId44" Type="http://schemas.openxmlformats.org/officeDocument/2006/relationships/hyperlink" Target="https://m.edsoo.ru/7f41a302" TargetMode="External"/><Relationship Id="rId60" Type="http://schemas.openxmlformats.org/officeDocument/2006/relationships/hyperlink" Target="https://m.edsoo.ru/863edb3e" TargetMode="External"/><Relationship Id="rId65" Type="http://schemas.openxmlformats.org/officeDocument/2006/relationships/hyperlink" Target="https://m.edsoo.ru/863ee69c" TargetMode="External"/><Relationship Id="rId81" Type="http://schemas.openxmlformats.org/officeDocument/2006/relationships/hyperlink" Target="https://m.edsoo.ru/863f03fc" TargetMode="External"/><Relationship Id="rId86" Type="http://schemas.openxmlformats.org/officeDocument/2006/relationships/hyperlink" Target="https://m.edsoo.ru/863f0bfe" TargetMode="External"/><Relationship Id="rId130" Type="http://schemas.openxmlformats.org/officeDocument/2006/relationships/hyperlink" Target="https://m.edsoo.ru/863f72c4" TargetMode="External"/><Relationship Id="rId135" Type="http://schemas.openxmlformats.org/officeDocument/2006/relationships/hyperlink" Target="https://m.edsoo.ru/863f7a4e" TargetMode="External"/><Relationship Id="rId13" Type="http://schemas.openxmlformats.org/officeDocument/2006/relationships/footer" Target="footer4.xml"/><Relationship Id="rId18" Type="http://schemas.openxmlformats.org/officeDocument/2006/relationships/hyperlink" Target="https://m.edsoo.ru/7f415fdc" TargetMode="External"/><Relationship Id="rId39" Type="http://schemas.openxmlformats.org/officeDocument/2006/relationships/hyperlink" Target="https://m.edsoo.ru/7f417fb2" TargetMode="External"/><Relationship Id="rId109" Type="http://schemas.openxmlformats.org/officeDocument/2006/relationships/hyperlink" Target="https://m.edsoo.ru/863f3f20" TargetMode="External"/><Relationship Id="rId34" Type="http://schemas.openxmlformats.org/officeDocument/2006/relationships/hyperlink" Target="https://m.edsoo.ru/7f417fb2" TargetMode="External"/><Relationship Id="rId50" Type="http://schemas.openxmlformats.org/officeDocument/2006/relationships/hyperlink" Target="https://m.edsoo.ru/7f41a302" TargetMode="External"/><Relationship Id="rId55" Type="http://schemas.openxmlformats.org/officeDocument/2006/relationships/hyperlink" Target="https://m.edsoo.ru/863ed18e" TargetMode="External"/><Relationship Id="rId76" Type="http://schemas.openxmlformats.org/officeDocument/2006/relationships/hyperlink" Target="https://m.edsoo.ru/863f0186" TargetMode="External"/><Relationship Id="rId97" Type="http://schemas.openxmlformats.org/officeDocument/2006/relationships/hyperlink" Target="https://m.edsoo.ru/863f235a" TargetMode="External"/><Relationship Id="rId104" Type="http://schemas.openxmlformats.org/officeDocument/2006/relationships/hyperlink" Target="https://m.edsoo.ru/863f3372" TargetMode="External"/><Relationship Id="rId120" Type="http://schemas.openxmlformats.org/officeDocument/2006/relationships/hyperlink" Target="https://m.edsoo.ru/863f5bfe" TargetMode="External"/><Relationship Id="rId125" Type="http://schemas.openxmlformats.org/officeDocument/2006/relationships/hyperlink" Target="https://m.edsoo.ru/863f6680" TargetMode="External"/><Relationship Id="rId141" Type="http://schemas.openxmlformats.org/officeDocument/2006/relationships/fontTable" Target="fontTable.xml"/><Relationship Id="rId7" Type="http://schemas.openxmlformats.org/officeDocument/2006/relationships/header" Target="header1.xml"/><Relationship Id="rId71" Type="http://schemas.openxmlformats.org/officeDocument/2006/relationships/hyperlink" Target="https://m.edsoo.ru/863ef236" TargetMode="External"/><Relationship Id="rId92" Type="http://schemas.openxmlformats.org/officeDocument/2006/relationships/hyperlink" Target="https://m.edsoo.ru/863f1d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7f415fdc" TargetMode="External"/><Relationship Id="rId40" Type="http://schemas.openxmlformats.org/officeDocument/2006/relationships/hyperlink" Target="https://m.edsoo.ru/7f41a302" TargetMode="External"/><Relationship Id="rId45" Type="http://schemas.openxmlformats.org/officeDocument/2006/relationships/hyperlink" Target="https://m.edsoo.ru/7f41a302" TargetMode="External"/><Relationship Id="rId66" Type="http://schemas.openxmlformats.org/officeDocument/2006/relationships/hyperlink" Target="https://m.edsoo.ru/863ee9d0" TargetMode="External"/><Relationship Id="rId87" Type="http://schemas.openxmlformats.org/officeDocument/2006/relationships/hyperlink" Target="https://m.edsoo.ru/863f0ea6" TargetMode="External"/><Relationship Id="rId110" Type="http://schemas.openxmlformats.org/officeDocument/2006/relationships/hyperlink" Target="https://m.edsoo.ru/863f4128" TargetMode="External"/><Relationship Id="rId115" Type="http://schemas.openxmlformats.org/officeDocument/2006/relationships/hyperlink" Target="https://m.edsoo.ru/863f4e16" TargetMode="External"/><Relationship Id="rId131" Type="http://schemas.openxmlformats.org/officeDocument/2006/relationships/hyperlink" Target="https://m.edsoo.ru/863f7652" TargetMode="External"/><Relationship Id="rId136" Type="http://schemas.openxmlformats.org/officeDocument/2006/relationships/hyperlink" Target="https://m.edsoo.ru/863f7c9c" TargetMode="External"/><Relationship Id="rId61" Type="http://schemas.openxmlformats.org/officeDocument/2006/relationships/hyperlink" Target="https://m.edsoo.ru/863edc6a" TargetMode="External"/><Relationship Id="rId82" Type="http://schemas.openxmlformats.org/officeDocument/2006/relationships/hyperlink" Target="https://m.edsoo.ru/863f0578" TargetMode="External"/><Relationship Id="rId1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5fdc" TargetMode="External"/><Relationship Id="rId30" Type="http://schemas.openxmlformats.org/officeDocument/2006/relationships/hyperlink" Target="https://m.edsoo.ru/7f417fb2" TargetMode="External"/><Relationship Id="rId35" Type="http://schemas.openxmlformats.org/officeDocument/2006/relationships/hyperlink" Target="https://m.edsoo.ru/7f417fb2" TargetMode="External"/><Relationship Id="rId56" Type="http://schemas.openxmlformats.org/officeDocument/2006/relationships/hyperlink" Target="https://m.edsoo.ru/863ed602" TargetMode="External"/><Relationship Id="rId77" Type="http://schemas.openxmlformats.org/officeDocument/2006/relationships/hyperlink" Target="https://m.edsoo.ru/863efa24" TargetMode="External"/><Relationship Id="rId100" Type="http://schemas.openxmlformats.org/officeDocument/2006/relationships/hyperlink" Target="https://m.edsoo.ru/863f2cd8" TargetMode="External"/><Relationship Id="rId105" Type="http://schemas.openxmlformats.org/officeDocument/2006/relationships/hyperlink" Target="https://m.edsoo.ru/863f3764" TargetMode="External"/><Relationship Id="rId126" Type="http://schemas.openxmlformats.org/officeDocument/2006/relationships/hyperlink" Target="https://m.edsoo.ru/863f67de" TargetMode="External"/><Relationship Id="rId8" Type="http://schemas.openxmlformats.org/officeDocument/2006/relationships/header" Target="header2.xml"/><Relationship Id="rId51" Type="http://schemas.openxmlformats.org/officeDocument/2006/relationships/hyperlink" Target="https://m.edsoo.ru/7f41a302" TargetMode="External"/><Relationship Id="rId72" Type="http://schemas.openxmlformats.org/officeDocument/2006/relationships/hyperlink" Target="https://m.edsoo.ru/863ef3b2" TargetMode="External"/><Relationship Id="rId93" Type="http://schemas.openxmlformats.org/officeDocument/2006/relationships/hyperlink" Target="https://m.edsoo.ru/863f1dec" TargetMode="External"/><Relationship Id="rId98" Type="http://schemas.openxmlformats.org/officeDocument/2006/relationships/hyperlink" Target="https://m.edsoo.ru/863f2a4e" TargetMode="External"/><Relationship Id="rId121" Type="http://schemas.openxmlformats.org/officeDocument/2006/relationships/hyperlink" Target="https://m.edsoo.ru/863f5e10" TargetMode="External"/><Relationship Id="rId142" Type="http://schemas.openxmlformats.org/officeDocument/2006/relationships/theme" Target="theme/theme1.xml"/><Relationship Id="rId3" Type="http://schemas.openxmlformats.org/officeDocument/2006/relationships/settings" Target="settings.xml"/><Relationship Id="rId25" Type="http://schemas.openxmlformats.org/officeDocument/2006/relationships/hyperlink" Target="https://m.edsoo.ru/7f415fdc" TargetMode="External"/><Relationship Id="rId46" Type="http://schemas.openxmlformats.org/officeDocument/2006/relationships/hyperlink" Target="https://m.edsoo.ru/7f41a302" TargetMode="External"/><Relationship Id="rId67" Type="http://schemas.openxmlformats.org/officeDocument/2006/relationships/hyperlink" Target="https://m.edsoo.ru/863eee1c" TargetMode="External"/><Relationship Id="rId116" Type="http://schemas.openxmlformats.org/officeDocument/2006/relationships/hyperlink" Target="https://m.edsoo.ru/863f5014" TargetMode="External"/><Relationship Id="rId137" Type="http://schemas.openxmlformats.org/officeDocument/2006/relationships/hyperlink" Target="https://m.edsoo.ru/863f7e54" TargetMode="External"/><Relationship Id="rId20" Type="http://schemas.openxmlformats.org/officeDocument/2006/relationships/hyperlink" Target="https://m.edsoo.ru/7f415fdc" TargetMode="External"/><Relationship Id="rId41" Type="http://schemas.openxmlformats.org/officeDocument/2006/relationships/hyperlink" Target="https://m.edsoo.ru/7f41a302" TargetMode="External"/><Relationship Id="rId62" Type="http://schemas.openxmlformats.org/officeDocument/2006/relationships/hyperlink" Target="https://m.edsoo.ru/863ee07a" TargetMode="External"/><Relationship Id="rId83" Type="http://schemas.openxmlformats.org/officeDocument/2006/relationships/hyperlink" Target="https://m.edsoo.ru/863f076c" TargetMode="External"/><Relationship Id="rId88" Type="http://schemas.openxmlformats.org/officeDocument/2006/relationships/hyperlink" Target="https://m.edsoo.ru/863f1180" TargetMode="External"/><Relationship Id="rId111" Type="http://schemas.openxmlformats.org/officeDocument/2006/relationships/hyperlink" Target="https://m.edsoo.ru/863f4312" TargetMode="External"/><Relationship Id="rId132" Type="http://schemas.openxmlformats.org/officeDocument/2006/relationships/hyperlink" Target="https://m.edsoo.ru/863f7116" TargetMode="External"/><Relationship Id="rId15" Type="http://schemas.openxmlformats.org/officeDocument/2006/relationships/hyperlink" Target="https://m.edsoo.ru/7f415fdc" TargetMode="External"/><Relationship Id="rId36" Type="http://schemas.openxmlformats.org/officeDocument/2006/relationships/hyperlink" Target="https://m.edsoo.ru/7f417fb2" TargetMode="External"/><Relationship Id="rId57" Type="http://schemas.openxmlformats.org/officeDocument/2006/relationships/hyperlink" Target="https://m.edsoo.ru/863ed72e" TargetMode="External"/><Relationship Id="rId106" Type="http://schemas.openxmlformats.org/officeDocument/2006/relationships/hyperlink" Target="https://m.edsoo.ru/863f38ae" TargetMode="External"/><Relationship Id="rId127" Type="http://schemas.openxmlformats.org/officeDocument/2006/relationships/hyperlink" Target="https://m.edsoo.ru/863f6b44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7fb2" TargetMode="External"/><Relationship Id="rId52" Type="http://schemas.openxmlformats.org/officeDocument/2006/relationships/hyperlink" Target="https://m.edsoo.ru/863ec1f8" TargetMode="External"/><Relationship Id="rId73" Type="http://schemas.openxmlformats.org/officeDocument/2006/relationships/hyperlink" Target="https://m.edsoo.ru/863ef4d4" TargetMode="External"/><Relationship Id="rId78" Type="http://schemas.openxmlformats.org/officeDocument/2006/relationships/hyperlink" Target="https://m.edsoo.ru/863efbaa" TargetMode="External"/><Relationship Id="rId94" Type="http://schemas.openxmlformats.org/officeDocument/2006/relationships/hyperlink" Target="https://m.edsoo.ru/863f1f72" TargetMode="External"/><Relationship Id="rId99" Type="http://schemas.openxmlformats.org/officeDocument/2006/relationships/hyperlink" Target="https://m.edsoo.ru/863f2bac" TargetMode="External"/><Relationship Id="rId101" Type="http://schemas.openxmlformats.org/officeDocument/2006/relationships/hyperlink" Target="https://m.edsoo.ru/863f2e36" TargetMode="External"/><Relationship Id="rId122" Type="http://schemas.openxmlformats.org/officeDocument/2006/relationships/hyperlink" Target="https://m.edsoo.ru/863f6162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26" Type="http://schemas.openxmlformats.org/officeDocument/2006/relationships/hyperlink" Target="https://m.edsoo.ru/7f417fb2" TargetMode="External"/><Relationship Id="rId47" Type="http://schemas.openxmlformats.org/officeDocument/2006/relationships/hyperlink" Target="https://m.edsoo.ru/7f41a302" TargetMode="External"/><Relationship Id="rId68" Type="http://schemas.openxmlformats.org/officeDocument/2006/relationships/hyperlink" Target="https://m.edsoo.ru/863eecc8" TargetMode="External"/><Relationship Id="rId89" Type="http://schemas.openxmlformats.org/officeDocument/2006/relationships/hyperlink" Target="https://m.edsoo.ru/863f143c" TargetMode="External"/><Relationship Id="rId112" Type="http://schemas.openxmlformats.org/officeDocument/2006/relationships/hyperlink" Target="https://m.edsoo.ru/863f47ea" TargetMode="External"/><Relationship Id="rId133" Type="http://schemas.openxmlformats.org/officeDocument/2006/relationships/hyperlink" Target="https://m.edsoo.ru/863f783c" TargetMode="External"/><Relationship Id="rId16" Type="http://schemas.openxmlformats.org/officeDocument/2006/relationships/hyperlink" Target="https://m.edsoo.ru/7f415f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6458</Words>
  <Characters>36811</Characters>
  <Application>Microsoft Office Word</Application>
  <DocSecurity>0</DocSecurity>
  <Lines>306</Lines>
  <Paragraphs>86</Paragraphs>
  <ScaleCrop>false</ScaleCrop>
  <Company/>
  <LinksUpToDate>false</LinksUpToDate>
  <CharactersWithSpaces>43183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uchta</dc:creator>
  <cp:lastModifiedBy>Наталья Владимировна Белая</cp:lastModifiedBy>
  <cp:revision>46</cp:revision>
  <dcterms:created xsi:type="dcterms:W3CDTF">2023-08-23T19:59:00Z</dcterms:created>
  <dcterms:modified xsi:type="dcterms:W3CDTF">2023-10-12T08:20:00Z</dcterms:modified>
</cp:coreProperties>
</file>