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78BF1" w14:textId="77777777" w:rsidR="00721666" w:rsidRPr="004E0700" w:rsidRDefault="00721666" w:rsidP="00721666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МИНИСТЕРСТВО ПРОСВЕЩЕНИЯ РОССИЙСКОЙ ФЕДЕРАЦИИ</w:t>
      </w:r>
    </w:p>
    <w:p w14:paraId="7FDDAFB2" w14:textId="77777777" w:rsidR="00D44DC3" w:rsidRPr="004E0700" w:rsidRDefault="00721666" w:rsidP="00721666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‌</w:t>
      </w:r>
    </w:p>
    <w:p w14:paraId="16205E31" w14:textId="2D7BC267" w:rsidR="00721666" w:rsidRPr="004E0700" w:rsidRDefault="00721666" w:rsidP="00721666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Министерство образования и науки Республики Коми‌‌</w:t>
      </w:r>
      <w:r w:rsidRPr="004E0700">
        <w:rPr>
          <w:rFonts w:ascii="Liberation Serif" w:eastAsia="Times New Roman" w:hAnsi="Liberation Serif" w:cs="Liberation Serif"/>
          <w:b/>
          <w:bCs/>
          <w:sz w:val="16"/>
          <w:szCs w:val="16"/>
          <w:lang w:eastAsia="ru-RU"/>
        </w:rPr>
        <w:t> </w:t>
      </w:r>
    </w:p>
    <w:p w14:paraId="72CA35C5" w14:textId="77777777" w:rsidR="00721666" w:rsidRPr="004E0700" w:rsidRDefault="00721666" w:rsidP="00721666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t>‌</w:t>
      </w:r>
    </w:p>
    <w:p w14:paraId="527DBAB4" w14:textId="77777777" w:rsidR="00721666" w:rsidRPr="004E0700" w:rsidRDefault="00721666" w:rsidP="00721666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t>"РЕСПУБЛИКАНСКОЙ ВЕЛОДАН ШОРИН»</w:t>
      </w:r>
      <w:r w:rsidRPr="004E0700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>КОМИ РЕСПУБЛИКАСА КАНМУ ВЕЛОДАН УЧРЕЖДЕНИЕ"</w:t>
      </w:r>
      <w:r w:rsidRPr="004E0700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 w:rsidRPr="004E0700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>Государственное общеобразовательное учреждение Республики Коми "Республиканский центр образования"</w:t>
      </w:r>
      <w:r w:rsidRPr="004E0700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>‌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​</w:t>
      </w:r>
    </w:p>
    <w:p w14:paraId="3C707A36" w14:textId="77777777" w:rsidR="00721666" w:rsidRPr="004E0700" w:rsidRDefault="00721666" w:rsidP="00721666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ГОУ РК "РЦО"</w:t>
      </w:r>
    </w:p>
    <w:p w14:paraId="59712D91" w14:textId="77777777" w:rsidR="007F31BD" w:rsidRPr="004E0700" w:rsidRDefault="007F31BD" w:rsidP="007F31BD">
      <w:pPr>
        <w:spacing w:before="100" w:beforeAutospacing="1" w:after="100" w:afterAutospacing="1" w:line="240" w:lineRule="auto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</w:p>
    <w:tbl>
      <w:tblPr>
        <w:tblW w:w="9780" w:type="dxa"/>
        <w:tblLook w:val="04A0" w:firstRow="1" w:lastRow="0" w:firstColumn="1" w:lastColumn="0" w:noHBand="0" w:noVBand="1"/>
      </w:tblPr>
      <w:tblGrid>
        <w:gridCol w:w="3402"/>
        <w:gridCol w:w="2968"/>
        <w:gridCol w:w="3410"/>
      </w:tblGrid>
      <w:tr w:rsidR="007F31BD" w:rsidRPr="004E0700" w14:paraId="18D99334" w14:textId="77777777" w:rsidTr="00FE4436">
        <w:tc>
          <w:tcPr>
            <w:tcW w:w="3402" w:type="dxa"/>
          </w:tcPr>
          <w:p w14:paraId="65EDF0CF" w14:textId="77777777" w:rsidR="007F31BD" w:rsidRPr="004E0700" w:rsidRDefault="007F31BD" w:rsidP="003D4113">
            <w:pPr>
              <w:autoSpaceDE w:val="0"/>
              <w:autoSpaceDN w:val="0"/>
              <w:spacing w:after="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</w:rPr>
              <w:t>РАССМОТРЕНО</w:t>
            </w:r>
          </w:p>
          <w:p w14:paraId="743C2CEF" w14:textId="25E7E144" w:rsidR="007F31BD" w:rsidRPr="004E0700" w:rsidRDefault="00707206" w:rsidP="003D4113">
            <w:pPr>
              <w:autoSpaceDE w:val="0"/>
              <w:autoSpaceDN w:val="0"/>
              <w:spacing w:after="0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</w:rPr>
              <w:t>н</w:t>
            </w:r>
            <w:r w:rsidR="00FE4436" w:rsidRPr="004E0700">
              <w:rPr>
                <w:rFonts w:ascii="Liberation Serif" w:eastAsia="Times New Roman" w:hAnsi="Liberation Serif" w:cs="Liberation Serif"/>
                <w:sz w:val="24"/>
                <w:szCs w:val="24"/>
              </w:rPr>
              <w:t>а п</w:t>
            </w:r>
            <w:r w:rsidR="007F31BD" w:rsidRPr="004E0700">
              <w:rPr>
                <w:rFonts w:ascii="Liberation Serif" w:eastAsia="Times New Roman" w:hAnsi="Liberation Serif" w:cs="Liberation Serif"/>
                <w:sz w:val="24"/>
                <w:szCs w:val="24"/>
              </w:rPr>
              <w:t>едсовете ГОУ РК «РЦО»</w:t>
            </w:r>
          </w:p>
          <w:p w14:paraId="4394B0B4" w14:textId="0A79C72A" w:rsidR="007F31BD" w:rsidRPr="004E0700" w:rsidRDefault="00707206" w:rsidP="003D4113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</w:rPr>
              <w:t>п</w:t>
            </w:r>
            <w:r w:rsidR="007F31BD" w:rsidRPr="004E0700">
              <w:rPr>
                <w:rFonts w:ascii="Liberation Serif" w:eastAsia="Times New Roman" w:hAnsi="Liberation Serif" w:cs="Liberation Serif"/>
                <w:sz w:val="24"/>
                <w:szCs w:val="24"/>
              </w:rPr>
              <w:t>ротокол №1 от 30.08.2023</w:t>
            </w:r>
          </w:p>
          <w:p w14:paraId="3A4BC82D" w14:textId="77777777" w:rsidR="007F31BD" w:rsidRPr="004E0700" w:rsidRDefault="007F31BD" w:rsidP="003D4113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2968" w:type="dxa"/>
          </w:tcPr>
          <w:p w14:paraId="084B3793" w14:textId="77777777" w:rsidR="007F31BD" w:rsidRPr="004E0700" w:rsidRDefault="007F31BD" w:rsidP="003D4113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3410" w:type="dxa"/>
          </w:tcPr>
          <w:p w14:paraId="489FB1FB" w14:textId="77777777" w:rsidR="007F31BD" w:rsidRPr="004E0700" w:rsidRDefault="007F31BD" w:rsidP="003D4113">
            <w:pPr>
              <w:autoSpaceDE w:val="0"/>
              <w:autoSpaceDN w:val="0"/>
              <w:spacing w:after="0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</w:rPr>
              <w:t>УТВЕРЖДЕНО</w:t>
            </w:r>
          </w:p>
          <w:p w14:paraId="317BD123" w14:textId="58A1EE66" w:rsidR="007F31BD" w:rsidRPr="004E0700" w:rsidRDefault="00707206" w:rsidP="003D4113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</w:rPr>
              <w:t>п</w:t>
            </w:r>
            <w:r w:rsidR="007F31BD" w:rsidRPr="004E0700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риказом ГОУ РК «РЦО» </w:t>
            </w:r>
          </w:p>
          <w:p w14:paraId="7612F537" w14:textId="4CD12114" w:rsidR="007F31BD" w:rsidRPr="004E0700" w:rsidRDefault="003D4113" w:rsidP="003D4113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 31.08.2023 </w:t>
            </w:r>
            <w:r w:rsidR="007F31BD" w:rsidRPr="004E0700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№ </w:t>
            </w: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01-12/172 </w:t>
            </w:r>
          </w:p>
          <w:p w14:paraId="50564673" w14:textId="77777777" w:rsidR="007F31BD" w:rsidRPr="004E0700" w:rsidRDefault="007F31BD" w:rsidP="003D4113">
            <w:p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</w:tbl>
    <w:p w14:paraId="6DF0FB2B" w14:textId="77777777" w:rsidR="007F31BD" w:rsidRPr="004E0700" w:rsidRDefault="007F31BD" w:rsidP="007F31BD">
      <w:pPr>
        <w:spacing w:before="100" w:beforeAutospacing="1" w:after="100" w:afterAutospacing="1" w:line="240" w:lineRule="auto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</w:p>
    <w:p w14:paraId="50E09330" w14:textId="77777777" w:rsidR="007F31BD" w:rsidRPr="004E0700" w:rsidRDefault="007F31BD" w:rsidP="007F31BD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РАБОЧАЯ ПРОГРАММА</w:t>
      </w:r>
    </w:p>
    <w:p w14:paraId="527B67F0" w14:textId="77777777" w:rsidR="007F31BD" w:rsidRPr="004E0700" w:rsidRDefault="007F31BD" w:rsidP="007F31BD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4E0700">
        <w:rPr>
          <w:rFonts w:ascii="Liberation Serif" w:eastAsia="Times New Roman" w:hAnsi="Liberation Serif" w:cs="Liberation Serif"/>
          <w:sz w:val="28"/>
          <w:szCs w:val="28"/>
          <w:lang w:eastAsia="ru-RU"/>
        </w:rPr>
        <w:t>(ID 912920)</w:t>
      </w:r>
    </w:p>
    <w:p w14:paraId="61BC006F" w14:textId="77777777" w:rsidR="00F46C0F" w:rsidRPr="004E0700" w:rsidRDefault="00F46C0F" w:rsidP="007F31B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</w:p>
    <w:p w14:paraId="634F314F" w14:textId="432446C6" w:rsidR="007F31BD" w:rsidRPr="004E0700" w:rsidRDefault="007F31BD" w:rsidP="007F31BD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учебного предмета «Изобразительное искусство»</w:t>
      </w:r>
    </w:p>
    <w:p w14:paraId="70239CB5" w14:textId="77777777" w:rsidR="007F31BD" w:rsidRPr="004E0700" w:rsidRDefault="007F31BD" w:rsidP="007F31BD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4E0700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для обучающихся 1-4 классов</w:t>
      </w:r>
    </w:p>
    <w:p w14:paraId="213FB302" w14:textId="77777777" w:rsidR="007F31BD" w:rsidRPr="004E0700" w:rsidRDefault="007F31BD" w:rsidP="007F31BD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4E0700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4E0700">
        <w:rPr>
          <w:rFonts w:ascii="Liberation Serif" w:eastAsia="Times New Roman" w:hAnsi="Liberation Serif" w:cs="Liberation Serif"/>
          <w:sz w:val="32"/>
          <w:szCs w:val="32"/>
          <w:lang w:eastAsia="ru-RU"/>
        </w:rPr>
        <w:br/>
      </w:r>
    </w:p>
    <w:p w14:paraId="23C312E5" w14:textId="77777777" w:rsidR="007F31BD" w:rsidRPr="004E0700" w:rsidRDefault="007F31BD" w:rsidP="007F31BD">
      <w:pPr>
        <w:spacing w:beforeAutospacing="1" w:after="0" w:line="240" w:lineRule="auto"/>
        <w:jc w:val="center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4E0700">
        <w:rPr>
          <w:rFonts w:ascii="Liberation Serif" w:eastAsia="Times New Roman" w:hAnsi="Liberation Serif" w:cs="Liberation Serif"/>
          <w:sz w:val="32"/>
          <w:szCs w:val="32"/>
          <w:lang w:eastAsia="ru-RU"/>
        </w:rPr>
        <w:br/>
      </w:r>
    </w:p>
    <w:p w14:paraId="0DB89364" w14:textId="77777777" w:rsidR="007F31BD" w:rsidRPr="004E0700" w:rsidRDefault="007F31BD" w:rsidP="007F31BD">
      <w:pPr>
        <w:spacing w:beforeAutospacing="1" w:after="0" w:line="240" w:lineRule="auto"/>
        <w:jc w:val="center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4E0700">
        <w:rPr>
          <w:rFonts w:ascii="Liberation Serif" w:eastAsia="Times New Roman" w:hAnsi="Liberation Serif" w:cs="Liberation Serif"/>
          <w:sz w:val="32"/>
          <w:szCs w:val="32"/>
          <w:lang w:eastAsia="ru-RU"/>
        </w:rPr>
        <w:br/>
      </w:r>
    </w:p>
    <w:p w14:paraId="7CFB1FA4" w14:textId="77777777" w:rsidR="007F31BD" w:rsidRPr="004E0700" w:rsidRDefault="007F31BD" w:rsidP="007F31BD">
      <w:pPr>
        <w:spacing w:before="100" w:beforeAutospacing="1" w:after="0" w:line="240" w:lineRule="auto"/>
        <w:jc w:val="center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</w:p>
    <w:p w14:paraId="48F9DF3F" w14:textId="77777777" w:rsidR="007F31BD" w:rsidRPr="004E0700" w:rsidRDefault="007F31BD" w:rsidP="007F31BD">
      <w:pPr>
        <w:spacing w:before="100" w:beforeAutospacing="1" w:after="0" w:line="240" w:lineRule="auto"/>
        <w:jc w:val="center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</w:p>
    <w:p w14:paraId="34F659B7" w14:textId="77777777" w:rsidR="007F31BD" w:rsidRPr="004E0700" w:rsidRDefault="007F31BD" w:rsidP="007F31BD">
      <w:pPr>
        <w:spacing w:beforeAutospacing="1" w:after="0" w:line="240" w:lineRule="auto"/>
        <w:jc w:val="center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4E0700">
        <w:rPr>
          <w:rFonts w:ascii="Liberation Serif" w:eastAsia="Times New Roman" w:hAnsi="Liberation Serif" w:cs="Liberation Serif"/>
          <w:sz w:val="32"/>
          <w:szCs w:val="32"/>
          <w:lang w:eastAsia="ru-RU"/>
        </w:rPr>
        <w:br/>
      </w:r>
    </w:p>
    <w:p w14:paraId="634A6B21" w14:textId="77777777" w:rsidR="00F46C0F" w:rsidRPr="004E0700" w:rsidRDefault="007F31BD" w:rsidP="007F31BD">
      <w:pPr>
        <w:spacing w:beforeAutospacing="1" w:after="0" w:line="240" w:lineRule="auto"/>
        <w:jc w:val="center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4E0700">
        <w:rPr>
          <w:rFonts w:ascii="Liberation Serif" w:eastAsia="Times New Roman" w:hAnsi="Liberation Serif" w:cs="Liberation Serif"/>
          <w:sz w:val="21"/>
          <w:szCs w:val="21"/>
          <w:lang w:eastAsia="ru-RU"/>
        </w:rPr>
        <w:t>​</w:t>
      </w:r>
    </w:p>
    <w:p w14:paraId="647D7F16" w14:textId="77777777" w:rsidR="00F46C0F" w:rsidRPr="004E0700" w:rsidRDefault="00F46C0F" w:rsidP="007F31BD">
      <w:pPr>
        <w:spacing w:beforeAutospacing="1" w:after="0" w:line="240" w:lineRule="auto"/>
        <w:jc w:val="center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</w:p>
    <w:p w14:paraId="69DC958C" w14:textId="53F9361F" w:rsidR="007F31BD" w:rsidRPr="004E0700" w:rsidRDefault="000E70DE" w:rsidP="007F31BD">
      <w:pPr>
        <w:spacing w:beforeAutospacing="1" w:after="0" w:line="240" w:lineRule="auto"/>
        <w:jc w:val="center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bookmarkStart w:id="0" w:name="_GoBack"/>
      <w:bookmarkEnd w:id="0"/>
      <w:r w:rsidRPr="004E0700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t>Сыктывкар, 2023</w:t>
      </w:r>
      <w:r w:rsidR="007F31BD" w:rsidRPr="004E0700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t>‌</w:t>
      </w:r>
    </w:p>
    <w:p w14:paraId="4624FF33" w14:textId="77FBF02C" w:rsidR="00FE4436" w:rsidRPr="004E0700" w:rsidRDefault="00FE4436" w:rsidP="007F31BD">
      <w:pPr>
        <w:pStyle w:val="a3"/>
        <w:spacing w:before="0" w:beforeAutospacing="0" w:after="0" w:afterAutospacing="0"/>
        <w:jc w:val="both"/>
        <w:rPr>
          <w:rStyle w:val="a4"/>
          <w:rFonts w:ascii="Liberation Serif" w:hAnsi="Liberation Serif" w:cs="Liberation Serif"/>
        </w:rPr>
      </w:pPr>
    </w:p>
    <w:p w14:paraId="4E62146B" w14:textId="64BD1D96" w:rsidR="007F31BD" w:rsidRPr="004E0700" w:rsidRDefault="007F31BD" w:rsidP="007F31BD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</w:rPr>
      </w:pPr>
      <w:r w:rsidRPr="004E0700">
        <w:rPr>
          <w:rStyle w:val="a4"/>
          <w:rFonts w:ascii="Liberation Serif" w:hAnsi="Liberation Serif" w:cs="Liberation Serif"/>
        </w:rPr>
        <w:lastRenderedPageBreak/>
        <w:t>ПОЯСНИТЕЛЬНАЯ ЗАПИСКА</w:t>
      </w:r>
    </w:p>
    <w:p w14:paraId="57FFE1E1" w14:textId="44CA5B12" w:rsidR="00587D26" w:rsidRPr="004E0700" w:rsidRDefault="007F31BD" w:rsidP="00587D26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Fonts w:ascii="Liberation Serif" w:hAnsi="Liberation Serif" w:cs="Liberation Serif"/>
        </w:rPr>
        <w:br/>
      </w:r>
      <w:r w:rsidR="0064271E" w:rsidRPr="004E0700">
        <w:rPr>
          <w:rFonts w:ascii="Liberation Serif" w:hAnsi="Liberation Serif" w:cs="Liberation Serif"/>
        </w:rPr>
        <w:t xml:space="preserve">           </w:t>
      </w:r>
      <w:r w:rsidR="00587D26" w:rsidRPr="004E0700">
        <w:rPr>
          <w:rFonts w:ascii="Liberation Serif" w:hAnsi="Liberation Serif" w:cs="Liberation Serif"/>
          <w:sz w:val="24"/>
          <w:szCs w:val="24"/>
        </w:rPr>
        <w:t>Рабочая программа учебного предмета «</w:t>
      </w:r>
      <w:r w:rsidR="00587D26" w:rsidRPr="004E0700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Изобразительное искусство</w:t>
      </w:r>
      <w:r w:rsidR="00587D26" w:rsidRPr="004E0700">
        <w:rPr>
          <w:rFonts w:ascii="Liberation Serif" w:hAnsi="Liberation Serif" w:cs="Liberation Serif"/>
          <w:sz w:val="24"/>
          <w:szCs w:val="24"/>
        </w:rPr>
        <w:t xml:space="preserve">» на уровне начального общего образования составлена для обучающихся, содержащихся в центре временного содержания несовершеннолетних правонарушителей Министерства внутренних дел по Республике Коми (далее – ЦВСНП), которое является исправительным учреждением и функционирует в режиме закрытого социума, что объективно сказывается на осуществление образовательной деятельности в целом. </w:t>
      </w:r>
    </w:p>
    <w:p w14:paraId="23B630AD" w14:textId="13C3F888" w:rsidR="007F31BD" w:rsidRPr="004E0700" w:rsidRDefault="0064271E" w:rsidP="0064271E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 xml:space="preserve"> </w:t>
      </w:r>
      <w:r w:rsidR="007F31BD" w:rsidRPr="004E0700">
        <w:rPr>
          <w:rFonts w:ascii="Liberation Serif" w:hAnsi="Liberation Serif" w:cs="Liberation Serif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14:paraId="1F763497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14CC533C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7DA1D81F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14:paraId="44ED075C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5440360D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3E668490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7F97B61B" w14:textId="16038A16" w:rsidR="00CD4C9F" w:rsidRPr="004E0700" w:rsidRDefault="007F31BD" w:rsidP="00587D26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  <w:r w:rsidR="003D4113" w:rsidRPr="004E0700">
        <w:rPr>
          <w:rFonts w:ascii="Liberation Serif" w:hAnsi="Liberation Serif" w:cs="Liberation Serif"/>
        </w:rPr>
        <w:t xml:space="preserve"> </w:t>
      </w:r>
    </w:p>
    <w:p w14:paraId="633A1C71" w14:textId="717FE2A5" w:rsidR="00587D26" w:rsidRPr="004E0700" w:rsidRDefault="00587D26" w:rsidP="00587D26">
      <w:pPr>
        <w:pStyle w:val="a6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Fonts w:ascii="Liberation Serif" w:hAnsi="Liberation Serif" w:cs="Liberation Serif"/>
          <w:sz w:val="24"/>
          <w:szCs w:val="24"/>
        </w:rPr>
        <w:t xml:space="preserve">Отсутствие в учебных помещениях, расположенных на территории исправительных учреждений, сети «Интернет» не позволяют использовать на уроке </w:t>
      </w:r>
      <w:r w:rsidR="00DE3A1C" w:rsidRPr="004E0700">
        <w:rPr>
          <w:rFonts w:ascii="Liberation Serif" w:hAnsi="Liberation Serif" w:cs="Liberation Serif"/>
          <w:sz w:val="24"/>
          <w:szCs w:val="24"/>
        </w:rPr>
        <w:t>«</w:t>
      </w:r>
      <w:r w:rsidR="00DE3A1C" w:rsidRPr="004E0700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Изобразительное искусство</w:t>
      </w:r>
      <w:r w:rsidR="00DE3A1C" w:rsidRPr="004E0700">
        <w:rPr>
          <w:rFonts w:ascii="Liberation Serif" w:hAnsi="Liberation Serif" w:cs="Liberation Serif"/>
          <w:sz w:val="24"/>
          <w:szCs w:val="24"/>
        </w:rPr>
        <w:t xml:space="preserve">» </w:t>
      </w:r>
      <w:r w:rsidRPr="004E0700">
        <w:rPr>
          <w:rFonts w:ascii="Liberation Serif" w:hAnsi="Liberation Serif" w:cs="Liberation Serif"/>
          <w:sz w:val="24"/>
          <w:szCs w:val="24"/>
        </w:rPr>
        <w:t>современные информационно-коммуникационные технологии, обучающие программы,</w:t>
      </w:r>
      <w:r w:rsidRPr="004E0700">
        <w:rPr>
          <w:rFonts w:ascii="Liberation Serif" w:hAnsi="Liberation Serif" w:cs="Liberation Serif"/>
        </w:rPr>
        <w:t xml:space="preserve"> </w:t>
      </w:r>
      <w:r w:rsidRPr="004E0700">
        <w:rPr>
          <w:rFonts w:ascii="Liberation Serif" w:hAnsi="Liberation Serif" w:cs="Liberation Serif"/>
          <w:sz w:val="24"/>
          <w:szCs w:val="24"/>
        </w:rPr>
        <w:t xml:space="preserve">мультимедийные и интерактивные модели для расширения кругозора обучающихся, получения дополнительного материала, выходящего за рамки учебника и образовательной программы. </w:t>
      </w:r>
    </w:p>
    <w:p w14:paraId="094F2956" w14:textId="7A9FE289" w:rsidR="00DE3A1C" w:rsidRPr="004E0700" w:rsidRDefault="00DE3A1C" w:rsidP="00DE3A1C">
      <w:pPr>
        <w:pStyle w:val="1"/>
        <w:shd w:val="clear" w:color="auto" w:fill="auto"/>
        <w:spacing w:before="0" w:line="240" w:lineRule="auto"/>
        <w:ind w:left="40" w:right="40" w:firstLine="540"/>
        <w:jc w:val="both"/>
        <w:rPr>
          <w:color w:val="auto"/>
          <w:sz w:val="24"/>
          <w:szCs w:val="24"/>
        </w:rPr>
      </w:pPr>
      <w:r w:rsidRPr="004E0700">
        <w:rPr>
          <w:rFonts w:ascii="Liberation Serif" w:hAnsi="Liberation Serif" w:cs="Liberation Serif"/>
          <w:color w:val="auto"/>
          <w:sz w:val="24"/>
          <w:szCs w:val="24"/>
        </w:rPr>
        <w:lastRenderedPageBreak/>
        <w:t>В рабочей программе учебного предмета «</w:t>
      </w:r>
      <w:r w:rsidRPr="004E0700">
        <w:rPr>
          <w:rFonts w:ascii="Liberation Serif" w:hAnsi="Liberation Serif" w:cs="Liberation Serif"/>
          <w:bCs/>
          <w:color w:val="auto"/>
          <w:sz w:val="24"/>
          <w:szCs w:val="24"/>
        </w:rPr>
        <w:t>Изобразительное искусство</w:t>
      </w:r>
      <w:r w:rsidRPr="004E0700">
        <w:rPr>
          <w:rFonts w:ascii="Liberation Serif" w:hAnsi="Liberation Serif" w:cs="Liberation Serif"/>
          <w:color w:val="auto"/>
          <w:sz w:val="24"/>
          <w:szCs w:val="24"/>
        </w:rPr>
        <w:t>» представлено тематическое планирование по очной-заочной форме обучения. Поурочное планирование по очно-заочной форме обучения отражено в календарно-тематическом планировании учителя.</w:t>
      </w:r>
    </w:p>
    <w:p w14:paraId="2A728EE8" w14:textId="77777777" w:rsidR="00DE3A1C" w:rsidRPr="004E0700" w:rsidRDefault="00DE3A1C" w:rsidP="00587D26">
      <w:pPr>
        <w:pStyle w:val="a6"/>
        <w:ind w:firstLine="567"/>
        <w:jc w:val="both"/>
        <w:rPr>
          <w:rFonts w:ascii="Liberation Serif" w:hAnsi="Liberation Serif" w:cs="Liberation Serif"/>
          <w:b/>
          <w:sz w:val="24"/>
          <w:szCs w:val="24"/>
        </w:rPr>
      </w:pPr>
    </w:p>
    <w:p w14:paraId="3BCC0FFF" w14:textId="22191302" w:rsidR="007F31BD" w:rsidRPr="004E0700" w:rsidRDefault="007F31BD" w:rsidP="00BB0310">
      <w:pPr>
        <w:spacing w:after="0" w:line="240" w:lineRule="auto"/>
        <w:ind w:firstLine="567"/>
        <w:jc w:val="both"/>
        <w:rPr>
          <w:rFonts w:ascii="Liberation Serif" w:hAnsi="Liberation Serif" w:cs="Liberation Serif"/>
        </w:rPr>
      </w:pPr>
      <w:r w:rsidRPr="004E0700">
        <w:rPr>
          <w:rStyle w:val="placeholder"/>
          <w:rFonts w:ascii="Liberation Serif" w:hAnsi="Liberation Serif" w:cs="Liberation Serif"/>
          <w:sz w:val="24"/>
          <w:szCs w:val="24"/>
        </w:rPr>
        <w:t>Общее число часов, отведённых на изучение изобразительного искусства</w:t>
      </w:r>
      <w:r w:rsidR="00DE3A1C" w:rsidRPr="004E0700">
        <w:rPr>
          <w:rStyle w:val="placeholder"/>
          <w:rFonts w:ascii="Liberation Serif" w:hAnsi="Liberation Serif" w:cs="Liberation Serif"/>
          <w:sz w:val="24"/>
          <w:szCs w:val="24"/>
        </w:rPr>
        <w:t xml:space="preserve"> </w:t>
      </w:r>
      <w:r w:rsidR="008465E7" w:rsidRPr="004E0700">
        <w:rPr>
          <w:rStyle w:val="placeholder"/>
          <w:rFonts w:ascii="Liberation Serif" w:hAnsi="Liberation Serif" w:cs="Liberation Serif"/>
          <w:sz w:val="24"/>
          <w:szCs w:val="24"/>
        </w:rPr>
        <w:t xml:space="preserve">на </w:t>
      </w:r>
      <w:r w:rsidR="008465E7"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уровне начального общего образования</w:t>
      </w:r>
      <w:r w:rsidR="008465E7" w:rsidRPr="004E0700">
        <w:rPr>
          <w:rStyle w:val="placeholder"/>
          <w:rFonts w:ascii="Liberation Serif" w:hAnsi="Liberation Serif" w:cs="Liberation Serif"/>
          <w:sz w:val="24"/>
          <w:szCs w:val="24"/>
        </w:rPr>
        <w:t xml:space="preserve"> </w:t>
      </w:r>
      <w:r w:rsidR="00DE3A1C" w:rsidRPr="004E0700">
        <w:rPr>
          <w:rStyle w:val="placeholder"/>
          <w:rFonts w:ascii="Liberation Serif" w:hAnsi="Liberation Serif" w:cs="Liberation Serif"/>
          <w:sz w:val="24"/>
          <w:szCs w:val="24"/>
        </w:rPr>
        <w:t>при очной форме обучения</w:t>
      </w:r>
      <w:r w:rsidRPr="004E0700">
        <w:rPr>
          <w:rStyle w:val="placeholder"/>
          <w:rFonts w:ascii="Liberation Serif" w:hAnsi="Liberation Serif" w:cs="Liberation Serif"/>
          <w:sz w:val="24"/>
          <w:szCs w:val="24"/>
        </w:rPr>
        <w:t>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r w:rsidRPr="004E0700">
        <w:rPr>
          <w:rStyle w:val="placeholder-mask"/>
          <w:rFonts w:ascii="Liberation Serif" w:hAnsi="Liberation Serif" w:cs="Liberation Serif"/>
        </w:rPr>
        <w:t>‌</w:t>
      </w:r>
      <w:r w:rsidRPr="004E0700">
        <w:rPr>
          <w:rFonts w:ascii="Liberation Serif" w:hAnsi="Liberation Serif" w:cs="Liberation Serif"/>
        </w:rPr>
        <w:t>‌</w:t>
      </w:r>
    </w:p>
    <w:p w14:paraId="33FAF673" w14:textId="2747A513" w:rsidR="00CD4C9F" w:rsidRPr="004E0700" w:rsidRDefault="00CD4C9F" w:rsidP="00BB031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Fonts w:ascii="Liberation Serif" w:hAnsi="Liberation Serif" w:cs="Liberation Serif"/>
          <w:sz w:val="24"/>
          <w:szCs w:val="24"/>
        </w:rPr>
        <w:t xml:space="preserve">Учебный план ООП </w:t>
      </w:r>
      <w:r w:rsidR="00BB0310" w:rsidRPr="004E0700">
        <w:rPr>
          <w:rFonts w:ascii="Liberation Serif" w:hAnsi="Liberation Serif" w:cs="Liberation Serif"/>
          <w:sz w:val="24"/>
          <w:szCs w:val="24"/>
        </w:rPr>
        <w:t>НОО ГОУ</w:t>
      </w:r>
      <w:r w:rsidRPr="004E0700">
        <w:rPr>
          <w:rFonts w:ascii="Liberation Serif" w:hAnsi="Liberation Serif" w:cs="Liberation Serif"/>
          <w:sz w:val="24"/>
          <w:szCs w:val="24"/>
        </w:rPr>
        <w:t xml:space="preserve"> РК «РЦО» (обучение в ЦВСНП) предусматривает   очно-</w:t>
      </w:r>
      <w:r w:rsidR="00BB0310" w:rsidRPr="004E0700">
        <w:rPr>
          <w:rFonts w:ascii="Liberation Serif" w:hAnsi="Liberation Serif" w:cs="Liberation Serif"/>
          <w:sz w:val="24"/>
          <w:szCs w:val="24"/>
        </w:rPr>
        <w:t>заочную форму</w:t>
      </w:r>
      <w:r w:rsidRPr="004E0700">
        <w:rPr>
          <w:rFonts w:ascii="Liberation Serif" w:hAnsi="Liberation Serif" w:cs="Liberation Serif"/>
          <w:sz w:val="24"/>
          <w:szCs w:val="24"/>
        </w:rPr>
        <w:t xml:space="preserve"> обучения.</w:t>
      </w:r>
    </w:p>
    <w:p w14:paraId="551C8A79" w14:textId="409C4B06" w:rsidR="00BB0310" w:rsidRPr="004E0700" w:rsidRDefault="00BB0310" w:rsidP="00BB0310">
      <w:pPr>
        <w:pStyle w:val="a6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«Изобразительное искусство» </w:t>
      </w:r>
      <w:r w:rsidRPr="004E0700">
        <w:rPr>
          <w:rFonts w:ascii="Liberation Serif" w:hAnsi="Liberation Serif" w:cs="Liberation Serif"/>
          <w:sz w:val="24"/>
          <w:szCs w:val="24"/>
        </w:rPr>
        <w:t>по очно-заочной форме обучения по классам представлена в таблице следующим количеством часов:</w:t>
      </w:r>
    </w:p>
    <w:p w14:paraId="42F9328D" w14:textId="77777777" w:rsidR="00BB0310" w:rsidRPr="004E0700" w:rsidRDefault="00BB0310" w:rsidP="00BB0310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tbl>
      <w:tblPr>
        <w:tblStyle w:val="a7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856"/>
        <w:gridCol w:w="3827"/>
      </w:tblGrid>
      <w:tr w:rsidR="004E0700" w:rsidRPr="004E0700" w14:paraId="6600F990" w14:textId="77777777" w:rsidTr="00BB0310">
        <w:trPr>
          <w:trHeight w:val="588"/>
        </w:trPr>
        <w:tc>
          <w:tcPr>
            <w:tcW w:w="1560" w:type="dxa"/>
          </w:tcPr>
          <w:p w14:paraId="0DA2B408" w14:textId="77777777" w:rsidR="00CD4C9F" w:rsidRPr="004E0700" w:rsidRDefault="00CD4C9F" w:rsidP="00CD4C9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E0700">
              <w:rPr>
                <w:rFonts w:ascii="Liberation Serif" w:hAnsi="Liberation Serif" w:cs="Liberation Serif"/>
                <w:b/>
                <w:sz w:val="24"/>
                <w:szCs w:val="24"/>
              </w:rPr>
              <w:t>Класс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14:paraId="35E15A31" w14:textId="77777777" w:rsidR="00CD4C9F" w:rsidRPr="004E0700" w:rsidRDefault="00CD4C9F" w:rsidP="00CD4C9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E0700">
              <w:rPr>
                <w:rFonts w:ascii="Liberation Serif" w:hAnsi="Liberation Serif" w:cs="Liberation Serif"/>
                <w:b/>
                <w:sz w:val="24"/>
                <w:szCs w:val="24"/>
              </w:rPr>
              <w:t>Количество часов в неделю</w:t>
            </w:r>
          </w:p>
          <w:p w14:paraId="214DE7FD" w14:textId="77777777" w:rsidR="00CD4C9F" w:rsidRPr="004E0700" w:rsidRDefault="00CD4C9F" w:rsidP="00CD4C9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E0700">
              <w:rPr>
                <w:rFonts w:ascii="Liberation Serif" w:hAnsi="Liberation Serif" w:cs="Liberation Serif"/>
                <w:b/>
                <w:sz w:val="24"/>
                <w:szCs w:val="24"/>
              </w:rPr>
              <w:t>(очно/заочно)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44C994C0" w14:textId="77777777" w:rsidR="00CD4C9F" w:rsidRPr="004E0700" w:rsidRDefault="00CD4C9F" w:rsidP="00CD4C9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E0700">
              <w:rPr>
                <w:rFonts w:ascii="Liberation Serif" w:hAnsi="Liberation Serif" w:cs="Liberation Serif"/>
                <w:b/>
                <w:sz w:val="24"/>
                <w:szCs w:val="24"/>
              </w:rPr>
              <w:t>Общее количество часов</w:t>
            </w:r>
          </w:p>
          <w:p w14:paraId="045C5A4D" w14:textId="77777777" w:rsidR="00CD4C9F" w:rsidRPr="004E0700" w:rsidRDefault="00CD4C9F" w:rsidP="00CD4C9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E0700">
              <w:rPr>
                <w:rFonts w:ascii="Liberation Serif" w:hAnsi="Liberation Serif" w:cs="Liberation Serif"/>
                <w:b/>
                <w:sz w:val="24"/>
                <w:szCs w:val="24"/>
              </w:rPr>
              <w:t>(очно/заочно)</w:t>
            </w:r>
          </w:p>
        </w:tc>
      </w:tr>
      <w:tr w:rsidR="004E0700" w:rsidRPr="004E0700" w14:paraId="3BAC7F75" w14:textId="77777777" w:rsidTr="00BB0310">
        <w:tc>
          <w:tcPr>
            <w:tcW w:w="1560" w:type="dxa"/>
          </w:tcPr>
          <w:p w14:paraId="3620A366" w14:textId="77777777" w:rsidR="00CD4C9F" w:rsidRPr="004E0700" w:rsidRDefault="00CD4C9F" w:rsidP="00CD4C9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E0700">
              <w:rPr>
                <w:rFonts w:ascii="Liberation Serif" w:hAnsi="Liberation Serif" w:cs="Liberation Serif"/>
                <w:sz w:val="24"/>
                <w:szCs w:val="24"/>
              </w:rPr>
              <w:t>1 класс</w:t>
            </w:r>
          </w:p>
        </w:tc>
        <w:tc>
          <w:tcPr>
            <w:tcW w:w="3856" w:type="dxa"/>
            <w:tcBorders>
              <w:right w:val="single" w:sz="4" w:space="0" w:color="auto"/>
            </w:tcBorders>
          </w:tcPr>
          <w:p w14:paraId="1D295ED7" w14:textId="1D6585B6" w:rsidR="00CD4C9F" w:rsidRPr="004E0700" w:rsidRDefault="00CD4C9F" w:rsidP="00CD4C9F">
            <w:pPr>
              <w:shd w:val="clear" w:color="auto" w:fill="FFFFFF"/>
              <w:autoSpaceDE w:val="0"/>
              <w:autoSpaceDN w:val="0"/>
              <w:adjustRightInd w:val="0"/>
              <w:spacing w:after="100" w:afterAutospacing="1"/>
              <w:ind w:right="-40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0,25/0,75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57282F54" w14:textId="7526C8D5" w:rsidR="00CD4C9F" w:rsidRPr="004E0700" w:rsidRDefault="00CD4C9F" w:rsidP="00CD4C9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E0700">
              <w:rPr>
                <w:rFonts w:ascii="Liberation Serif" w:hAnsi="Liberation Serif" w:cs="Liberation Serif"/>
                <w:sz w:val="24"/>
                <w:szCs w:val="24"/>
              </w:rPr>
              <w:t>9/24</w:t>
            </w:r>
          </w:p>
        </w:tc>
      </w:tr>
      <w:tr w:rsidR="004E0700" w:rsidRPr="004E0700" w14:paraId="093969CF" w14:textId="77777777" w:rsidTr="00BB0310">
        <w:tc>
          <w:tcPr>
            <w:tcW w:w="1560" w:type="dxa"/>
          </w:tcPr>
          <w:p w14:paraId="63A29274" w14:textId="77777777" w:rsidR="00CD4C9F" w:rsidRPr="004E0700" w:rsidRDefault="00CD4C9F" w:rsidP="00CD4C9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E0700">
              <w:rPr>
                <w:rFonts w:ascii="Liberation Serif" w:hAnsi="Liberation Serif" w:cs="Liberation Serif"/>
                <w:sz w:val="24"/>
                <w:szCs w:val="24"/>
              </w:rPr>
              <w:t>2 класс</w:t>
            </w:r>
          </w:p>
        </w:tc>
        <w:tc>
          <w:tcPr>
            <w:tcW w:w="3856" w:type="dxa"/>
            <w:tcBorders>
              <w:right w:val="single" w:sz="4" w:space="0" w:color="auto"/>
            </w:tcBorders>
          </w:tcPr>
          <w:p w14:paraId="6ED95C02" w14:textId="28748A4A" w:rsidR="00CD4C9F" w:rsidRPr="004E0700" w:rsidRDefault="00CD4C9F" w:rsidP="00CD4C9F">
            <w:pPr>
              <w:shd w:val="clear" w:color="auto" w:fill="FFFFFF"/>
              <w:autoSpaceDE w:val="0"/>
              <w:autoSpaceDN w:val="0"/>
              <w:adjustRightInd w:val="0"/>
              <w:spacing w:after="100" w:afterAutospacing="1"/>
              <w:ind w:right="-40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0,25/0,75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23AB99D6" w14:textId="509B93BC" w:rsidR="00CD4C9F" w:rsidRPr="004E0700" w:rsidRDefault="00CD4C9F" w:rsidP="00CD4C9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E0700">
              <w:rPr>
                <w:rFonts w:ascii="Liberation Serif" w:hAnsi="Liberation Serif" w:cs="Liberation Serif"/>
                <w:sz w:val="24"/>
                <w:szCs w:val="24"/>
              </w:rPr>
              <w:t>9/25</w:t>
            </w:r>
          </w:p>
        </w:tc>
      </w:tr>
      <w:tr w:rsidR="004E0700" w:rsidRPr="004E0700" w14:paraId="41255B1D" w14:textId="77777777" w:rsidTr="00BB0310">
        <w:tc>
          <w:tcPr>
            <w:tcW w:w="1560" w:type="dxa"/>
          </w:tcPr>
          <w:p w14:paraId="7A9CCD1D" w14:textId="77777777" w:rsidR="00CD4C9F" w:rsidRPr="004E0700" w:rsidRDefault="00CD4C9F" w:rsidP="00CD4C9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E0700">
              <w:rPr>
                <w:rFonts w:ascii="Liberation Serif" w:hAnsi="Liberation Serif" w:cs="Liberation Serif"/>
                <w:sz w:val="24"/>
                <w:szCs w:val="24"/>
              </w:rPr>
              <w:t>3 класс</w:t>
            </w:r>
          </w:p>
        </w:tc>
        <w:tc>
          <w:tcPr>
            <w:tcW w:w="3856" w:type="dxa"/>
            <w:tcBorders>
              <w:right w:val="single" w:sz="4" w:space="0" w:color="auto"/>
            </w:tcBorders>
          </w:tcPr>
          <w:p w14:paraId="6C75C419" w14:textId="19E9FBCC" w:rsidR="00CD4C9F" w:rsidRPr="004E0700" w:rsidRDefault="00CD4C9F" w:rsidP="00CD4C9F">
            <w:pPr>
              <w:shd w:val="clear" w:color="auto" w:fill="FFFFFF"/>
              <w:autoSpaceDE w:val="0"/>
              <w:autoSpaceDN w:val="0"/>
              <w:adjustRightInd w:val="0"/>
              <w:spacing w:after="100" w:afterAutospacing="1"/>
              <w:ind w:right="-40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0,25/0,75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7CF0E8F1" w14:textId="5BC8F6D5" w:rsidR="00CD4C9F" w:rsidRPr="004E0700" w:rsidRDefault="00CD4C9F" w:rsidP="00CD4C9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E0700">
              <w:rPr>
                <w:rFonts w:ascii="Liberation Serif" w:hAnsi="Liberation Serif" w:cs="Liberation Serif"/>
                <w:sz w:val="24"/>
                <w:szCs w:val="24"/>
              </w:rPr>
              <w:t>9/25</w:t>
            </w:r>
          </w:p>
        </w:tc>
      </w:tr>
      <w:tr w:rsidR="004E0700" w:rsidRPr="004E0700" w14:paraId="6281E211" w14:textId="77777777" w:rsidTr="00BB0310">
        <w:tc>
          <w:tcPr>
            <w:tcW w:w="1560" w:type="dxa"/>
          </w:tcPr>
          <w:p w14:paraId="51254139" w14:textId="77777777" w:rsidR="00CD4C9F" w:rsidRPr="004E0700" w:rsidRDefault="00CD4C9F" w:rsidP="00CD4C9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E0700">
              <w:rPr>
                <w:rFonts w:ascii="Liberation Serif" w:hAnsi="Liberation Serif" w:cs="Liberation Serif"/>
                <w:sz w:val="24"/>
                <w:szCs w:val="24"/>
              </w:rPr>
              <w:t>4 класс</w:t>
            </w:r>
          </w:p>
        </w:tc>
        <w:tc>
          <w:tcPr>
            <w:tcW w:w="3856" w:type="dxa"/>
            <w:tcBorders>
              <w:right w:val="single" w:sz="4" w:space="0" w:color="auto"/>
            </w:tcBorders>
          </w:tcPr>
          <w:p w14:paraId="1D4411CF" w14:textId="406D7C74" w:rsidR="00CD4C9F" w:rsidRPr="004E0700" w:rsidRDefault="00CD4C9F" w:rsidP="00CD4C9F">
            <w:pPr>
              <w:shd w:val="clear" w:color="auto" w:fill="FFFFFF"/>
              <w:autoSpaceDE w:val="0"/>
              <w:autoSpaceDN w:val="0"/>
              <w:adjustRightInd w:val="0"/>
              <w:spacing w:after="100" w:afterAutospacing="1"/>
              <w:ind w:right="-40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0,25/0,75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576BED77" w14:textId="47B21D73" w:rsidR="00CD4C9F" w:rsidRPr="004E0700" w:rsidRDefault="00CD4C9F" w:rsidP="00CD4C9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E0700">
              <w:rPr>
                <w:rFonts w:ascii="Liberation Serif" w:hAnsi="Liberation Serif" w:cs="Liberation Serif"/>
                <w:sz w:val="24"/>
                <w:szCs w:val="24"/>
              </w:rPr>
              <w:t>9/25</w:t>
            </w:r>
          </w:p>
        </w:tc>
      </w:tr>
      <w:tr w:rsidR="00BB0310" w:rsidRPr="004E0700" w14:paraId="7B0BD06E" w14:textId="77777777" w:rsidTr="00BB0310">
        <w:tc>
          <w:tcPr>
            <w:tcW w:w="1560" w:type="dxa"/>
          </w:tcPr>
          <w:p w14:paraId="2BCA9F56" w14:textId="77777777" w:rsidR="00CD4C9F" w:rsidRPr="004E0700" w:rsidRDefault="00CD4C9F" w:rsidP="00CD4C9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856" w:type="dxa"/>
            <w:tcBorders>
              <w:right w:val="single" w:sz="4" w:space="0" w:color="auto"/>
            </w:tcBorders>
          </w:tcPr>
          <w:p w14:paraId="174F7512" w14:textId="77777777" w:rsidR="00CD4C9F" w:rsidRPr="004E0700" w:rsidRDefault="00CD4C9F" w:rsidP="00CD4C9F">
            <w:pPr>
              <w:shd w:val="clear" w:color="auto" w:fill="FFFFFF"/>
              <w:autoSpaceDE w:val="0"/>
              <w:autoSpaceDN w:val="0"/>
              <w:adjustRightInd w:val="0"/>
              <w:spacing w:after="100" w:afterAutospacing="1"/>
              <w:ind w:right="-40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</w:tcBorders>
          </w:tcPr>
          <w:p w14:paraId="5E4AEA4F" w14:textId="46331473" w:rsidR="00CD4C9F" w:rsidRPr="004E0700" w:rsidRDefault="00CD4C9F" w:rsidP="00CD4C9F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E0700">
              <w:rPr>
                <w:rFonts w:ascii="Liberation Serif" w:hAnsi="Liberation Serif" w:cs="Liberation Serif"/>
                <w:sz w:val="24"/>
                <w:szCs w:val="24"/>
              </w:rPr>
              <w:t>36/99</w:t>
            </w:r>
          </w:p>
        </w:tc>
      </w:tr>
    </w:tbl>
    <w:p w14:paraId="0F481635" w14:textId="77777777" w:rsidR="00CD4C9F" w:rsidRPr="004E0700" w:rsidRDefault="00CD4C9F" w:rsidP="00CD4C9F">
      <w:pPr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E8E86C6" w14:textId="38D4FBF2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Style w:val="a4"/>
          <w:rFonts w:ascii="Liberation Serif" w:hAnsi="Liberation Serif" w:cs="Liberation Serif"/>
        </w:rPr>
        <w:t>СОДЕРЖАНИЕ ОБУЧЕНИЯ</w:t>
      </w:r>
    </w:p>
    <w:p w14:paraId="5CD52B4D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Style w:val="a4"/>
          <w:rFonts w:ascii="Liberation Serif" w:hAnsi="Liberation Serif" w:cs="Liberation Serif"/>
        </w:rPr>
        <w:t>1 КЛАСС</w:t>
      </w:r>
    </w:p>
    <w:p w14:paraId="78EB0CD9" w14:textId="29109E31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«Графика»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 xml:space="preserve"> (использование видеоматериалов).</w:t>
      </w:r>
    </w:p>
    <w:p w14:paraId="6C58E5E7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2978BF89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1858C4E9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Рисование с натуры: разные листья и их форма.</w:t>
      </w:r>
    </w:p>
    <w:p w14:paraId="2086E5D4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722BBEEB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13483376" w14:textId="136A7E6C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«Живопись»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 xml:space="preserve"> (использование видеоматериалов).</w:t>
      </w:r>
    </w:p>
    <w:p w14:paraId="53EAF388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778D950D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0D9BFC1A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Эмоциональная выразительность цвета, способы выражения настроения в изображаемом сюжете.</w:t>
      </w:r>
    </w:p>
    <w:p w14:paraId="342325F9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43748199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679C90A3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Техника монотипии. Представления о симметрии. Развитие воображения.</w:t>
      </w:r>
    </w:p>
    <w:p w14:paraId="7C65B70B" w14:textId="55EBF0C9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«Скульптура»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652C2E89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Изображение в объёме. Приёмы работы с пластилином; дощечка, стек, тряпочка.</w:t>
      </w:r>
    </w:p>
    <w:p w14:paraId="6B021C40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4B02C553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lastRenderedPageBreak/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4458E794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Бумажная пластика. Овладение первичными приёмами надрезания, закручивания, складывания.</w:t>
      </w:r>
    </w:p>
    <w:p w14:paraId="21B8FE39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Объёмная аппликация из бумаги и картона.</w:t>
      </w:r>
    </w:p>
    <w:p w14:paraId="50FD81EF" w14:textId="6E9CB916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«Декоративно-прикладное искусство»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286E94A1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3548A00F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3E312270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7E02E4FF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50180153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Дизайн предмета: изготовление нарядной упаковки путём складывания бумаги и аппликации.</w:t>
      </w:r>
    </w:p>
    <w:p w14:paraId="43F79C34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Оригами – создание игрушки для новогодней ёлки. Приёмы складывания бумаги.</w:t>
      </w:r>
    </w:p>
    <w:p w14:paraId="0D304292" w14:textId="2003EAF6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«Архитектура»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0F76A00D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54E6D15D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35FAB0EE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6D6273A0" w14:textId="636C14D6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«Восприятие произведений искусства»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74FAA0CE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DF7FD64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3DC0B73A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2541F401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 Васнецова и другие по выбору учителя).</w:t>
      </w:r>
    </w:p>
    <w:p w14:paraId="6E3A8C39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572259F2" w14:textId="3C30826A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«Азбука цифровой графики»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5BE180D7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Фотографирование мелких деталей природы, выражение ярких зрительных впечатлений.</w:t>
      </w:r>
    </w:p>
    <w:p w14:paraId="75188F78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Обсуждение в условиях урока ученических фотографий, соответствующих изучаемой теме.</w:t>
      </w:r>
    </w:p>
    <w:p w14:paraId="4A44E6DA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bookmarkStart w:id="1" w:name="_Toc137210402"/>
      <w:bookmarkEnd w:id="1"/>
      <w:r w:rsidRPr="004E0700">
        <w:rPr>
          <w:rStyle w:val="a4"/>
          <w:rFonts w:ascii="Liberation Serif" w:hAnsi="Liberation Serif" w:cs="Liberation Serif"/>
        </w:rPr>
        <w:t>2 КЛАСС</w:t>
      </w:r>
    </w:p>
    <w:p w14:paraId="50592790" w14:textId="11637CEE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«Графика»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074FAE83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lastRenderedPageBreak/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16E679FC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Пастель и мелки – особенности и выразительные свойства графических материалов, приёмы работы.</w:t>
      </w:r>
    </w:p>
    <w:p w14:paraId="22E27A56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657BFB26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605ECCB3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2FDFDE72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Графический рисунок животного с активным выражением его характера.  Рассматривание графических произведений анималистического жанра.</w:t>
      </w:r>
    </w:p>
    <w:p w14:paraId="3A659913" w14:textId="0DC4058C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«Живопись»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66AE49B0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474DD255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Акварель и её свойства. Акварельные кисти. Приёмы работы акварелью.</w:t>
      </w:r>
    </w:p>
    <w:p w14:paraId="0F8AE837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Цвет тёплый и холодный – цветовой контраст.</w:t>
      </w:r>
    </w:p>
    <w:p w14:paraId="5EFB3795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66903268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Цвет открытый – звонкий и приглушённый, тихий. Эмоциональная выразительность цвета.</w:t>
      </w:r>
    </w:p>
    <w:p w14:paraId="44EAB378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 Айвазовского.</w:t>
      </w:r>
    </w:p>
    <w:p w14:paraId="7AF3EDD0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Изображение сказочного персонажа с ярко выраженным характером (образ мужской или женский).</w:t>
      </w:r>
    </w:p>
    <w:p w14:paraId="7AF741FD" w14:textId="5E67CCA2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«Скульптура»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7AAB89CE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21D2B0A1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2ACECFA8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5B01183A" w14:textId="66B74652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«Декоративно-прикладное искусство»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540B4BC0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5065E70E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705DE9E9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5DE38A13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7D34F39C" w14:textId="5A1360D7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lastRenderedPageBreak/>
        <w:t>Модуль «Архитектура»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73729969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1DDAA6AB" w14:textId="79565C52" w:rsidR="007F31BD" w:rsidRPr="004E0700" w:rsidRDefault="007F31BD" w:rsidP="00D33C8F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 </w:t>
      </w:r>
    </w:p>
    <w:p w14:paraId="6838BF7E" w14:textId="05664B0C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«Восприятие произведений искусства»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</w:t>
      </w:r>
      <w:r w:rsidRPr="004E0700">
        <w:rPr>
          <w:rStyle w:val="a4"/>
          <w:rFonts w:ascii="Liberation Serif" w:hAnsi="Liberation Serif" w:cs="Liberation Serif"/>
        </w:rPr>
        <w:t>.</w:t>
      </w:r>
    </w:p>
    <w:p w14:paraId="641728A7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77F6D60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1E93EC7F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2BE477D7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Восприятие произведений живописи с активным выражением цветового состояния в природе. Произведения И. И. Левитана, И. И. Шишкина, Н. П. Крымова.</w:t>
      </w:r>
    </w:p>
    <w:p w14:paraId="76D63351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Восприятие произведений анималистического жанра в графике (например, произведений В. В. Ватагина, Е. И. Чарушина) и в скульптуре (произведения В. В. Ватагина). Наблюдение животных с точки зрения их пропорций, характера движения, пластики.</w:t>
      </w:r>
    </w:p>
    <w:p w14:paraId="55DDDA62" w14:textId="77777777" w:rsidR="00D33C8F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«Азбука цифровой графики»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2B622A47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Компьютерные средства изображения. Виды линий (в программе Paint или другом графическом редакторе).</w:t>
      </w:r>
    </w:p>
    <w:p w14:paraId="6FFCA6FA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14:paraId="4A9EC612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 w14:paraId="4821871E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 w14:paraId="494956ED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1D989173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Style w:val="a4"/>
          <w:rFonts w:ascii="Liberation Serif" w:hAnsi="Liberation Serif" w:cs="Liberation Serif"/>
        </w:rPr>
        <w:t>​</w:t>
      </w:r>
      <w:bookmarkStart w:id="2" w:name="_Toc137210403"/>
      <w:bookmarkEnd w:id="2"/>
      <w:r w:rsidRPr="004E0700">
        <w:rPr>
          <w:rStyle w:val="a4"/>
          <w:rFonts w:ascii="Liberation Serif" w:hAnsi="Liberation Serif" w:cs="Liberation Serif"/>
        </w:rPr>
        <w:t>3 КЛАСС</w:t>
      </w:r>
    </w:p>
    <w:p w14:paraId="0110A9F8" w14:textId="56378023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«Графика»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7755439E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1D0FEAE7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06B37185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Эскиз плаката или афиши. Совмещение шрифта и изображения. Особенности композиции плаката.</w:t>
      </w:r>
    </w:p>
    <w:p w14:paraId="2D16A760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591FE038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Транспорт в городе. Рисунки реальных или фантастических машин.</w:t>
      </w:r>
    </w:p>
    <w:p w14:paraId="36E9B616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Изображение лица человека. Строение, пропорции, взаиморасположение частей лица.</w:t>
      </w:r>
    </w:p>
    <w:p w14:paraId="3EFB397E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46D965E6" w14:textId="13726A00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«Живопись»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1D26FB34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lastRenderedPageBreak/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7B7FBAC6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6E2D49AB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5A701C2E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19F602AE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0DD18B41" w14:textId="3D9CDEC6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«Скульптура»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3AD7FF60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0B6CD9A6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69E66BA0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Освоение знаний о видах скульптуры (по назначению) и жанрах скульптуры (по сюжету изображения).</w:t>
      </w:r>
    </w:p>
    <w:p w14:paraId="47BBCD6A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0AC431C1" w14:textId="6DA87844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«Декоративно-прикладное искусство»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23B56F37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02784A01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5BBBC49B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4D7249A6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34803FE5" w14:textId="38296543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«Архитектура»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371FFED2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617F94D4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767D8159" w14:textId="50E47390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«Восприятие произведений искусства»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47D82898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4A9A3366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18B2A447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1854F191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0DC3FCE1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Виды пространственных искусств: виды определяются по назначению произведений в жизни людей.</w:t>
      </w:r>
    </w:p>
    <w:p w14:paraId="32C8F5DE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628D0CFA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Представления о произведениях крупнейших отечественных художников-пейзажистов: И. И. Шишкина, И. И. Левитана, А. К. Саврасова, В. Д. Поленова, И. К. Айвазовского и других.</w:t>
      </w:r>
    </w:p>
    <w:p w14:paraId="5837D006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Представления о произведениях крупнейших отечественных портретистов: В. И. Сурикова, И. Е. Репина, В. А. Серова и других.</w:t>
      </w:r>
    </w:p>
    <w:p w14:paraId="70346406" w14:textId="602A0C13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«Азбука цифровой графики»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24EE1EF6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5E2682AE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067039B6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Изображение и изучение мимики лица в программе Paint (или другом графическом редакторе).</w:t>
      </w:r>
    </w:p>
    <w:p w14:paraId="1A62AF32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56E7CDDB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14:paraId="15D12959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Виртуальные путешествия в главные художественные музеи и музеи местные (по выбору учителя).</w:t>
      </w:r>
    </w:p>
    <w:p w14:paraId="142BE632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bookmarkStart w:id="3" w:name="_Toc137210404"/>
      <w:bookmarkEnd w:id="3"/>
      <w:r w:rsidRPr="004E0700">
        <w:rPr>
          <w:rStyle w:val="a4"/>
          <w:rFonts w:ascii="Liberation Serif" w:hAnsi="Liberation Serif" w:cs="Liberation Serif"/>
        </w:rPr>
        <w:t>4 КЛАСС</w:t>
      </w:r>
    </w:p>
    <w:p w14:paraId="732ABBBE" w14:textId="0D2ECEC1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«Графика»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49714EFA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1AEF967A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746C8EFF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Графическое изображение героев былин, древних легенд, сказок и сказаний разных народов.</w:t>
      </w:r>
    </w:p>
    <w:p w14:paraId="03B6D430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17F6D92E" w14:textId="557B0546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«Живопись»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73F685D6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5379518F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</w:t>
      </w:r>
      <w:r w:rsidRPr="004E0700">
        <w:rPr>
          <w:rFonts w:ascii="Liberation Serif" w:hAnsi="Liberation Serif" w:cs="Liberation Serif"/>
        </w:rPr>
        <w:lastRenderedPageBreak/>
        <w:t>пожилого человека, детский портрет или автопортрет, портрет персонажа по представлению (из выбранной культурной эпохи).</w:t>
      </w:r>
    </w:p>
    <w:p w14:paraId="703ACDA9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1AF0D01F" w14:textId="49B15106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«Скульптура»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236CF554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14:paraId="260C569B" w14:textId="0351F52E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«Декоративно-прикладное искусство»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42634FE6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76FD115A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14:paraId="658FB1FD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54AC2055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Народный костюм. Русский народный праздничный костюм, символы</w:t>
      </w:r>
      <w:r w:rsidRPr="004E0700">
        <w:rPr>
          <w:rFonts w:ascii="Liberation Serif" w:hAnsi="Liberation Serif" w:cs="Liberation Serif"/>
        </w:rPr>
        <w:br/>
        <w:t>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6A614C85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Женский и мужской костюмы в традициях разных народов.</w:t>
      </w:r>
    </w:p>
    <w:p w14:paraId="31C17CE2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Своеобразие одежды разных эпох и культур.</w:t>
      </w:r>
    </w:p>
    <w:p w14:paraId="66E0B986" w14:textId="17C39669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«Архитектура»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563A3833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128AD34C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72D8CB1F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01F54D2A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3A9E0320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5AEAA550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Понимание значения для современных людей сохранения культурного наследия.</w:t>
      </w:r>
    </w:p>
    <w:p w14:paraId="76D4D1DD" w14:textId="0BD77755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«Восприятие произведений искусства»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5D840963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Произведения В. М. Васнецова, Б. М. Кустодиева, А. М. Васнецова, В. И. Сурикова, К. А. Коровина, А. Г. Венецианова, А. П. Рябушкина, И. Я. Билибина на темы истории и традиций русской отечественной культуры.</w:t>
      </w:r>
    </w:p>
    <w:p w14:paraId="2D690FC8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328F25F4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</w:t>
      </w:r>
      <w:r w:rsidRPr="004E0700">
        <w:rPr>
          <w:rFonts w:ascii="Liberation Serif" w:hAnsi="Liberation Serif" w:cs="Liberation Serif"/>
        </w:rPr>
        <w:lastRenderedPageBreak/>
        <w:t>комплексов, в том числе монастырских). Памятники русского деревянного зодчества. Архитектурный комплекс на острове Кижи.</w:t>
      </w:r>
    </w:p>
    <w:p w14:paraId="38AFC141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4995BC9F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Памятники национальным героям. Памятник К. Минину и Д. Пожарскому скульптора И. П. 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1071E9B8" w14:textId="2FD95233" w:rsidR="007F31BD" w:rsidRPr="004E0700" w:rsidRDefault="007F31BD" w:rsidP="00D33C8F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4E0700">
        <w:rPr>
          <w:rStyle w:val="a4"/>
          <w:rFonts w:ascii="Liberation Serif" w:hAnsi="Liberation Serif" w:cs="Liberation Serif"/>
        </w:rPr>
        <w:t>Модуль «Азбука цифровой графики»</w:t>
      </w:r>
      <w:r w:rsidR="00D33C8F" w:rsidRPr="004E0700">
        <w:rPr>
          <w:rStyle w:val="a4"/>
          <w:rFonts w:ascii="Liberation Serif" w:hAnsi="Liberation Serif" w:cs="Liberation Serif"/>
        </w:rPr>
        <w:t xml:space="preserve"> </w:t>
      </w:r>
      <w:r w:rsidR="00D33C8F" w:rsidRPr="004E0700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7D1FF608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4E2E87F7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6A2300B2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5BDE9111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0470224E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14:paraId="5CE0B7BE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33F5D0B6" w14:textId="77777777" w:rsidR="007F31BD" w:rsidRPr="004E0700" w:rsidRDefault="007F31BD" w:rsidP="003D4113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Виртуальные тематические путешествия по художественным музеям мира</w:t>
      </w:r>
    </w:p>
    <w:p w14:paraId="7854A40A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6226103D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ЛИЧНОСТНЫЕ РЕЗУЛЬТАТЫ</w:t>
      </w:r>
    </w:p>
    <w:p w14:paraId="6949D0B2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FD82304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следующие </w:t>
      </w: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личностные результаты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:</w:t>
      </w:r>
    </w:p>
    <w:p w14:paraId="31C42EF0" w14:textId="77777777" w:rsidR="007F31BD" w:rsidRPr="004E0700" w:rsidRDefault="007F31BD" w:rsidP="003D4113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уважение и ценностное отношение к своей Родине – России;</w:t>
      </w:r>
    </w:p>
    <w:p w14:paraId="4E4988E6" w14:textId="77777777" w:rsidR="007F31BD" w:rsidRPr="004E0700" w:rsidRDefault="007F31BD" w:rsidP="003D4113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7615C5FB" w14:textId="77777777" w:rsidR="007F31BD" w:rsidRPr="004E0700" w:rsidRDefault="007F31BD" w:rsidP="003D4113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духовно-нравственное развитие обучающихся;</w:t>
      </w:r>
    </w:p>
    <w:p w14:paraId="3C5913A3" w14:textId="77777777" w:rsidR="007F31BD" w:rsidRPr="004E0700" w:rsidRDefault="007F31BD" w:rsidP="003D4113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0532BF5" w14:textId="77777777" w:rsidR="007F31BD" w:rsidRPr="004E0700" w:rsidRDefault="007F31BD" w:rsidP="003D4113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1CA2461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Патриотическое воспитание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 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14:paraId="52E276ED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Гражданское воспитание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54F94C32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Духовно-нравственное воспитание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7AECFBCB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Эстетическое воспитание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 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0848E95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Ценности познавательной деятельности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85EE371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Экологическое воспитание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5B481C86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Трудовое воспитание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4" w:name="_Toc124264881"/>
      <w:bookmarkEnd w:id="4"/>
    </w:p>
    <w:p w14:paraId="787B1C8A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МЕТАПРЕДМЕТНЫЕ РЕЗУЛЬТАТЫ</w:t>
      </w:r>
    </w:p>
    <w:p w14:paraId="2602CE80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Овладение универсальными познавательными действиями</w:t>
      </w:r>
    </w:p>
    <w:p w14:paraId="54B8BB6C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DFAFD8B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Пространственные представления и сенсорные способности:</w:t>
      </w:r>
    </w:p>
    <w:p w14:paraId="30DD9922" w14:textId="77777777" w:rsidR="007F31BD" w:rsidRPr="004E0700" w:rsidRDefault="007F31BD" w:rsidP="003D4113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характеризовать форму предмета, конструкции;</w:t>
      </w:r>
    </w:p>
    <w:p w14:paraId="40488CCF" w14:textId="77777777" w:rsidR="007F31BD" w:rsidRPr="004E0700" w:rsidRDefault="007F31BD" w:rsidP="003D4113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выявлять доминантные черты (характерные особенности) в визуальном образе;</w:t>
      </w:r>
    </w:p>
    <w:p w14:paraId="3A4ECAC6" w14:textId="77777777" w:rsidR="007F31BD" w:rsidRPr="004E0700" w:rsidRDefault="007F31BD" w:rsidP="003D4113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сравнивать плоскостные и пространственные объекты по заданным основаниям;</w:t>
      </w:r>
    </w:p>
    <w:p w14:paraId="7BC5E525" w14:textId="77777777" w:rsidR="007F31BD" w:rsidRPr="004E0700" w:rsidRDefault="007F31BD" w:rsidP="003D4113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находить ассоциативные связи между визуальными образами разных форм и предметов;</w:t>
      </w:r>
    </w:p>
    <w:p w14:paraId="71F4A6C3" w14:textId="77777777" w:rsidR="007F31BD" w:rsidRPr="004E0700" w:rsidRDefault="007F31BD" w:rsidP="003D4113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сопоставлять части и целое в видимом образе, предмете, конструкции;</w:t>
      </w:r>
    </w:p>
    <w:p w14:paraId="51AE7D73" w14:textId="77777777" w:rsidR="007F31BD" w:rsidRPr="004E0700" w:rsidRDefault="007F31BD" w:rsidP="003D4113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анализировать пропорциональные отношения частей внутри целого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и предметов между собой;</w:t>
      </w:r>
    </w:p>
    <w:p w14:paraId="2E0F934C" w14:textId="77777777" w:rsidR="007F31BD" w:rsidRPr="004E0700" w:rsidRDefault="007F31BD" w:rsidP="003D4113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обобщать форму составной конструкции;</w:t>
      </w:r>
    </w:p>
    <w:p w14:paraId="2692A161" w14:textId="77777777" w:rsidR="007F31BD" w:rsidRPr="004E0700" w:rsidRDefault="007F31BD" w:rsidP="003D4113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выявлять и анализировать ритмические отношения в пространстве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и в изображении (визуальном образе) на установленных основаниях;</w:t>
      </w:r>
    </w:p>
    <w:p w14:paraId="6245C6C0" w14:textId="77777777" w:rsidR="007F31BD" w:rsidRPr="004E0700" w:rsidRDefault="007F31BD" w:rsidP="003D4113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передавать обобщённый образ реальности при построении плоской композиции;</w:t>
      </w:r>
    </w:p>
    <w:p w14:paraId="29E69CA7" w14:textId="77777777" w:rsidR="007F31BD" w:rsidRPr="004E0700" w:rsidRDefault="007F31BD" w:rsidP="003D4113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соотносить тональные отношения (тёмное – светлое) в пространственных и плоскостных объектах;</w:t>
      </w:r>
    </w:p>
    <w:p w14:paraId="0F147189" w14:textId="77777777" w:rsidR="007F31BD" w:rsidRPr="004E0700" w:rsidRDefault="007F31BD" w:rsidP="003D4113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1E545775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4ABF04F" w14:textId="77777777" w:rsidR="007F31BD" w:rsidRPr="004E0700" w:rsidRDefault="007F31BD" w:rsidP="003D4113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732EC124" w14:textId="77777777" w:rsidR="007F31BD" w:rsidRPr="004E0700" w:rsidRDefault="007F31BD" w:rsidP="003D4113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3B475FE" w14:textId="77777777" w:rsidR="007F31BD" w:rsidRPr="004E0700" w:rsidRDefault="007F31BD" w:rsidP="003D4113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1D1F6B1D" w14:textId="77777777" w:rsidR="007F31BD" w:rsidRPr="004E0700" w:rsidRDefault="007F31BD" w:rsidP="003D4113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595D0935" w14:textId="77777777" w:rsidR="007F31BD" w:rsidRPr="004E0700" w:rsidRDefault="007F31BD" w:rsidP="003D4113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61370FA4" w14:textId="77777777" w:rsidR="007F31BD" w:rsidRPr="004E0700" w:rsidRDefault="007F31BD" w:rsidP="003D4113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использовать знаково-символические средства для составления орнаментов и декоративных композиций;</w:t>
      </w:r>
    </w:p>
    <w:p w14:paraId="185FFB2B" w14:textId="77777777" w:rsidR="007F31BD" w:rsidRPr="004E0700" w:rsidRDefault="007F31BD" w:rsidP="003D4113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классифицировать произведения искусства по видам и, соответственно,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по назначению в жизни людей;</w:t>
      </w:r>
    </w:p>
    <w:p w14:paraId="35336C60" w14:textId="77777777" w:rsidR="007F31BD" w:rsidRPr="004E0700" w:rsidRDefault="007F31BD" w:rsidP="003D4113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10D16ADB" w14:textId="77777777" w:rsidR="007F31BD" w:rsidRPr="004E0700" w:rsidRDefault="007F31BD" w:rsidP="003D4113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ставить и использовать вопросы как исследовательский инструмент познания.</w:t>
      </w:r>
    </w:p>
    <w:p w14:paraId="4CFD0E14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2311E9C9" w14:textId="77777777" w:rsidR="007F31BD" w:rsidRPr="004E0700" w:rsidRDefault="007F31BD" w:rsidP="003D4113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использовать электронные образовательные ресурсы;</w:t>
      </w:r>
    </w:p>
    <w:p w14:paraId="014299AB" w14:textId="77777777" w:rsidR="007F31BD" w:rsidRPr="004E0700" w:rsidRDefault="007F31BD" w:rsidP="003D4113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уметь работать с электронными учебниками и учебными пособиями;</w:t>
      </w:r>
    </w:p>
    <w:p w14:paraId="730DD9D5" w14:textId="77777777" w:rsidR="007F31BD" w:rsidRPr="004E0700" w:rsidRDefault="007F31BD" w:rsidP="003D4113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756AC0BB" w14:textId="77777777" w:rsidR="007F31BD" w:rsidRPr="004E0700" w:rsidRDefault="007F31BD" w:rsidP="003D4113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и схемах;</w:t>
      </w:r>
    </w:p>
    <w:p w14:paraId="1B70B129" w14:textId="77777777" w:rsidR="007F31BD" w:rsidRPr="004E0700" w:rsidRDefault="007F31BD" w:rsidP="003D4113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4D4922AC" w14:textId="77777777" w:rsidR="007F31BD" w:rsidRPr="004E0700" w:rsidRDefault="007F31BD" w:rsidP="003D4113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9C403D8" w14:textId="77777777" w:rsidR="007F31BD" w:rsidRPr="004E0700" w:rsidRDefault="007F31BD" w:rsidP="003D4113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правила информационной безопасности при работе в Интернете.</w:t>
      </w:r>
    </w:p>
    <w:p w14:paraId="3FD42366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Овладение универсальными коммуникативными действиями</w:t>
      </w:r>
    </w:p>
    <w:p w14:paraId="485EE728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7BD6C0F8" w14:textId="77777777" w:rsidR="007F31BD" w:rsidRPr="004E0700" w:rsidRDefault="007F31BD" w:rsidP="003D4113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8B5E952" w14:textId="77777777" w:rsidR="007F31BD" w:rsidRPr="004E0700" w:rsidRDefault="007F31BD" w:rsidP="003D4113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14:paraId="75C4D91C" w14:textId="77777777" w:rsidR="007F31BD" w:rsidRPr="004E0700" w:rsidRDefault="007F31BD" w:rsidP="003D4113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1BC9FDC9" w14:textId="77777777" w:rsidR="007F31BD" w:rsidRPr="004E0700" w:rsidRDefault="007F31BD" w:rsidP="003D4113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2F19D02D" w14:textId="77777777" w:rsidR="007F31BD" w:rsidRPr="004E0700" w:rsidRDefault="007F31BD" w:rsidP="003D4113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C54251E" w14:textId="77777777" w:rsidR="007F31BD" w:rsidRPr="004E0700" w:rsidRDefault="007F31BD" w:rsidP="003D4113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320B06A" w14:textId="77777777" w:rsidR="007F31BD" w:rsidRPr="004E0700" w:rsidRDefault="007F31BD" w:rsidP="003D4113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681C950B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Овладение универсальными регулятивными действиями</w:t>
      </w:r>
    </w:p>
    <w:p w14:paraId="2B8EAC3A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1B71EFC2" w14:textId="77777777" w:rsidR="007F31BD" w:rsidRPr="004E0700" w:rsidRDefault="007F31BD" w:rsidP="003D4113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внимательно относиться и выполнять учебные задачи, поставленные учителем;</w:t>
      </w:r>
    </w:p>
    <w:p w14:paraId="7D07B246" w14:textId="77777777" w:rsidR="007F31BD" w:rsidRPr="004E0700" w:rsidRDefault="007F31BD" w:rsidP="003D4113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соблюдать последовательность учебных действий при выполнении задания;</w:t>
      </w:r>
    </w:p>
    <w:p w14:paraId="2B4F2E9A" w14:textId="77777777" w:rsidR="007F31BD" w:rsidRPr="004E0700" w:rsidRDefault="007F31BD" w:rsidP="003D4113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14:paraId="17BB9780" w14:textId="77777777" w:rsidR="007F31BD" w:rsidRPr="004E0700" w:rsidRDefault="007F31BD" w:rsidP="003D4113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2AFBCE7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bookmarkStart w:id="5" w:name="_Toc124264882"/>
      <w:bookmarkEnd w:id="5"/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ПРЕДМЕТНЫЕ РЕЗУЛЬТАТЫ</w:t>
      </w:r>
    </w:p>
    <w:p w14:paraId="7AEEB49E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концу обучения в </w:t>
      </w: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1 классе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32941546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«Графика»</w:t>
      </w:r>
    </w:p>
    <w:p w14:paraId="7600EC47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1C75556F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5C5B3DB1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335A9C3F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создания рисунка простого (плоского) предмета с натуры.</w:t>
      </w:r>
    </w:p>
    <w:p w14:paraId="3628FAC6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Учиться анализировать соотношения пропорций, визуально сравнивать пространственные величины.</w:t>
      </w:r>
    </w:p>
    <w:p w14:paraId="5D294842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первичные знания и навыки композиционного расположения изображения на листе.</w:t>
      </w:r>
    </w:p>
    <w:p w14:paraId="13C5ED03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2B22482F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5D380079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48771426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lastRenderedPageBreak/>
        <w:t>Модуль «Живопись»</w:t>
      </w:r>
    </w:p>
    <w:p w14:paraId="1B4CC8C1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навыки работы красками «гуашь» в условиях урока.</w:t>
      </w:r>
    </w:p>
    <w:p w14:paraId="6BBE4A82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7E3D587B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12785F3F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2EEAB167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7CA49B20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«Скульптура»</w:t>
      </w:r>
    </w:p>
    <w:p w14:paraId="51E00B3E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1B1C23AA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2190F7F1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5184A175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«Декоративно-прикладное искусство»</w:t>
      </w:r>
    </w:p>
    <w:p w14:paraId="6832D53A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012AF61B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683009BA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Учиться использовать правила симметрии в своей художественной деятельности.</w:t>
      </w:r>
    </w:p>
    <w:p w14:paraId="15F20CF3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01E78632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знания о значении и назначении украшений в жизни людей.</w:t>
      </w:r>
    </w:p>
    <w:p w14:paraId="2A13DD52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571E4C43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Иметь опыт и соответствующие возрасту навыки подготовки и оформления общего праздника.</w:t>
      </w:r>
    </w:p>
    <w:p w14:paraId="40607D08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«Архитектура».</w:t>
      </w:r>
    </w:p>
    <w:p w14:paraId="50A97BD0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10FFC796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приёмы конструирования из бумаги, складывания объёмных простых геометрических тел.</w:t>
      </w:r>
    </w:p>
    <w:p w14:paraId="3F9883FC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590C20C1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41516D85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«Восприятие произведений искусства»</w:t>
      </w:r>
    </w:p>
    <w:p w14:paraId="6BE36640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0DD6846A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79A27DFE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69C86EE9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Осваивать опыт эстетического восприятия и аналитического наблюдения архитектурных построек.</w:t>
      </w:r>
    </w:p>
    <w:p w14:paraId="4953C160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 Васнецова и других художников по выбору учителя), а также произведений с ярко выраженным эмоциональным настроением (например, натюрморты В. Ван Гога или А. Матисса).</w:t>
      </w:r>
    </w:p>
    <w:p w14:paraId="2D2E6CD2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6911922C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«Азбука цифровой графики»</w:t>
      </w:r>
    </w:p>
    <w:p w14:paraId="622192AD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создания фотографий с целью эстетического и целенаправленного наблюдения природы.</w:t>
      </w:r>
    </w:p>
    <w:p w14:paraId="3D04D7E1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6" w:name="_TOC_250003"/>
      <w:bookmarkEnd w:id="6"/>
    </w:p>
    <w:p w14:paraId="7DDAB531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концу обучения во </w:t>
      </w: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2 классе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4A660C91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«Графика»</w:t>
      </w:r>
    </w:p>
    <w:p w14:paraId="47FCE294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4B8D21AE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навыки изображения на основе разной по характеру и способу наложения линии.</w:t>
      </w:r>
    </w:p>
    <w:p w14:paraId="0051E8DB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615EC876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0C3D4BD6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269300FF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«Живопись»</w:t>
      </w:r>
    </w:p>
    <w:p w14:paraId="709A0F93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61546B8B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работы акварельной краской и понимать особенности работы прозрачной краской.</w:t>
      </w:r>
    </w:p>
    <w:p w14:paraId="7EAE981F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Знать названия основных и составных цветов и способы получения разных оттенков составного цвета.</w:t>
      </w:r>
    </w:p>
    <w:p w14:paraId="0B0EDB4B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53FF93CD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0ED60B39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447944D3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7B52388D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1C507AA0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«Скульптура»</w:t>
      </w:r>
    </w:p>
    <w:p w14:paraId="567D1A46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1865DA94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Знать об изменениях скульптурного образа при осмотре произведения с разных сторон.</w:t>
      </w:r>
    </w:p>
    <w:p w14:paraId="167F2FDE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285C11CB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«Декоративно-прикладное искусство»</w:t>
      </w:r>
    </w:p>
    <w:p w14:paraId="6F2370C9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3DAAB945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5992556C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5DE3E367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0A97D816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7E498C85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 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66A0C3EC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выполнения красками рисунков украшений народных былинных персонажей.</w:t>
      </w:r>
    </w:p>
    <w:p w14:paraId="40892D72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«Архитектура»</w:t>
      </w:r>
    </w:p>
    <w:p w14:paraId="69A139CA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6932F03E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62377002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03D0F5BD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понимание образа здания, то есть его эмоционального воздействия.</w:t>
      </w:r>
    </w:p>
    <w:p w14:paraId="0270148D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20D1243D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126808CA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«Восприятие произведений искусства»</w:t>
      </w:r>
    </w:p>
    <w:p w14:paraId="3C25E295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1472469F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7F0C0917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0BC5B490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Приобретать опыт восприятия, эстетического анализа произведений отечественных художников-пейзажистов (И. И. Левитана, И. И. Шишкина, И. К. Айвазовского, Н. П. Крымова и других по выбору учителя), а также художников-анималистов (В. В. Ватагина, Е. И. Чарушина и других по выбору учителя).</w:t>
      </w:r>
    </w:p>
    <w:p w14:paraId="3AACBFDF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 Ван Гога, К. Моне, А. Матисса и других по выбору учителя).</w:t>
      </w:r>
    </w:p>
    <w:p w14:paraId="10499366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Знать имена и узнавать наиболее известные произведения отечественных художников И. И. Левитана, И. И. Шишкина, И. К. Айвазовского, В. М. Васнецова, В. В. Ватагина, Е. И. Чарушина (и других по выбору учителя).</w:t>
      </w:r>
    </w:p>
    <w:p w14:paraId="71A86B2C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«Азбука цифровой графики»</w:t>
      </w:r>
    </w:p>
    <w:p w14:paraId="65245CE3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14:paraId="3F0C4B81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 w14:paraId="55B961F0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43EF185E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7" w:name="_TOC_250002"/>
      <w:bookmarkEnd w:id="7"/>
    </w:p>
    <w:p w14:paraId="4686A25E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концу обучения в </w:t>
      </w: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3 классе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360FD048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«Графика».</w:t>
      </w:r>
    </w:p>
    <w:p w14:paraId="17B635B9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4437AC56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26DB2693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4063AC3F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4AD3B45E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36BB5EEE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Узнавать основные пропорции лица человека, взаимное расположение частей лица.</w:t>
      </w:r>
    </w:p>
    <w:p w14:paraId="4D358FB3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рисования портрета (лица) человека.</w:t>
      </w:r>
    </w:p>
    <w:p w14:paraId="1AD6AB8F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38804525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«Живопись»</w:t>
      </w:r>
    </w:p>
    <w:p w14:paraId="2BE97F20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37BEAA92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28A26281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78A9C2EE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Изображать красками портрет человека с опорой на натуру или по представлению.</w:t>
      </w:r>
    </w:p>
    <w:p w14:paraId="23A81D06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Создавать пейзаж, передавая в нём активное состояние природы.</w:t>
      </w:r>
    </w:p>
    <w:p w14:paraId="036E2CB3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Приобрести представление о деятельности художника в театре.</w:t>
      </w:r>
    </w:p>
    <w:p w14:paraId="34B58760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Создать красками эскиз занавеса или эскиз декораций к выбранному сюжету.</w:t>
      </w:r>
    </w:p>
    <w:p w14:paraId="33173821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Познакомиться с работой художников по оформлению праздников.</w:t>
      </w:r>
    </w:p>
    <w:p w14:paraId="1CD1240E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14:paraId="1E60ED4D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«Скульптура»</w:t>
      </w:r>
    </w:p>
    <w:p w14:paraId="077C7001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4BE17F59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24DF60E3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289498FE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лепки эскиза парковой скульптуры.</w:t>
      </w:r>
    </w:p>
    <w:p w14:paraId="67BE0869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«Декоративно-прикладное искусство»</w:t>
      </w:r>
    </w:p>
    <w:p w14:paraId="00559092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Узнавать о создании глиняной и деревянной посуды: народные художественные промыслы гжель и хохлома.</w:t>
      </w:r>
    </w:p>
    <w:p w14:paraId="6D97DE25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7632189E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7AE75244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навыки создания орнаментов при помощи штампов и трафаретов.</w:t>
      </w:r>
    </w:p>
    <w:p w14:paraId="174BF810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Получить опыт создания композиции орнамента в квадрате (в качестве эскиза росписи женского платка).</w:t>
      </w:r>
    </w:p>
    <w:p w14:paraId="58782CF1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«Архитектура»</w:t>
      </w:r>
    </w:p>
    <w:p w14:paraId="1560FD0F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44D8E451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4FBBD649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741886B5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Придумать и нарисовать (или выполнить в технике бумагопластики) транспортное средство.</w:t>
      </w:r>
    </w:p>
    <w:p w14:paraId="6BF4C5F0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285A6F84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«Восприятие произведений искусства»</w:t>
      </w:r>
    </w:p>
    <w:p w14:paraId="3074E103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0EE90390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1C3A6C21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0852E60A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Знать и уметь называть основные жанры живописи, графики и скульптуры, определяемые предметом изображения.</w:t>
      </w:r>
    </w:p>
    <w:p w14:paraId="6F4FBC03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Знать имена крупнейших отечественных художников-пейзажистов: И. И. Шишкина, И. И. Левитана, А. К. Саврасова, В. Д. Поленова, И. К. Айвазовского и других (по выбору учителя), приобретать представления об их произведениях.</w:t>
      </w:r>
    </w:p>
    <w:p w14:paraId="60ECA9A3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7234B771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Знать имена крупнейших отечественных портретистов: В. И. Сурикова, И. Е. Репина, В. А. Серова и других (по выбору учителя), приобретать представления об их произведениях.</w:t>
      </w:r>
    </w:p>
    <w:p w14:paraId="6B6E5319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</w:t>
      </w:r>
    </w:p>
    <w:p w14:paraId="0276D967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247EE683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«Азбука цифровой графики»</w:t>
      </w:r>
    </w:p>
    <w:p w14:paraId="335DFBDF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3794610B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525BC454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2587A27C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5F712BF6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концу обучения в </w:t>
      </w: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4 классе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13B0700F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«Графика»</w:t>
      </w:r>
    </w:p>
    <w:p w14:paraId="72C7B44E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725D11C3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777F68BD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Создавать зарисовки памятников отечественной и мировой архитектуры.</w:t>
      </w:r>
    </w:p>
    <w:p w14:paraId="6DE20116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«Живопись»</w:t>
      </w:r>
    </w:p>
    <w:p w14:paraId="12508E86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377862F4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2078EDEE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5A4C7B48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Создавать двойной портрет (например, портрет матери и ребёнка).</w:t>
      </w:r>
    </w:p>
    <w:p w14:paraId="43225F5C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Приобретать опыт создания композиции на тему «Древнерусский город».</w:t>
      </w:r>
    </w:p>
    <w:p w14:paraId="18B11CF9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5DB13A0C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«Скульптура»</w:t>
      </w:r>
    </w:p>
    <w:p w14:paraId="730CC409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14:paraId="4BC979C4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«Декоративно-прикладное искусство»</w:t>
      </w:r>
    </w:p>
    <w:p w14:paraId="0B512EA5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44772CA2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2AF821A3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0C2F3B71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0B080DA2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«Архитектура»</w:t>
      </w:r>
    </w:p>
    <w:p w14:paraId="4EFFC070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4486788E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75CBC0B1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24AC2FBA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7CAFBBEC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7CC94644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«Восприятие произведений искусства»</w:t>
      </w:r>
    </w:p>
    <w:p w14:paraId="50999085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Формировать восприятие произведений искусства на темы истории и традиций русской отечественной культуры (произведения В. М. Васнецова, А. М. Васнецова, Б. М. Кустодиева, В. И. Сурикова, К. А. Коровина, А. Г. Венецианова, А. П. Рябушкина, И. Я. Билибина и других по выбору учителя).</w:t>
      </w:r>
    </w:p>
    <w:p w14:paraId="2E4A14DC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6B0F0DE4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Узнавать соборы Московского Кремля, Софийский собор в Великом Новгороде, храм Покрова на Нерли.</w:t>
      </w:r>
    </w:p>
    <w:p w14:paraId="3B94D917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Уметь называть и объяснять содержание памятника К. Минину и Д. Пожарскому скульптора И. П. Мартоса в Москве.</w:t>
      </w:r>
    </w:p>
    <w:p w14:paraId="58592B89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FE7FAFD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31949C0B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2D332DA3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1F6A7F50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Модуль «Азбука цифровой графики»</w:t>
      </w:r>
    </w:p>
    <w:p w14:paraId="53A2E346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14:paraId="2AF5CBA6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32926344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34F6F7E1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</w:p>
    <w:p w14:paraId="019033DB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1422061E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78517128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Освоить анимацию простого повторяющегося движения изображения в виртуальном редакторе GIF-анимации.</w:t>
      </w:r>
    </w:p>
    <w:p w14:paraId="676F0314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28D5FBF2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342F390C" w14:textId="77777777" w:rsidR="00025CCD" w:rsidRPr="004E0700" w:rsidRDefault="00025CCD" w:rsidP="003D4113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12AC5BCD" w14:textId="77777777" w:rsidR="007F31BD" w:rsidRPr="004E0700" w:rsidRDefault="007F31BD" w:rsidP="003D4113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794A8429" w14:textId="77777777" w:rsidR="007F31BD" w:rsidRPr="004E0700" w:rsidRDefault="007F31BD">
      <w:pPr>
        <w:rPr>
          <w:rFonts w:ascii="Liberation Serif" w:hAnsi="Liberation Serif" w:cs="Liberation Serif"/>
          <w:sz w:val="24"/>
          <w:szCs w:val="24"/>
        </w:rPr>
        <w:sectPr w:rsidR="007F31BD" w:rsidRPr="004E0700" w:rsidSect="003D20F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ABD1E0B" w14:textId="265AC4AB" w:rsidR="007F31BD" w:rsidRPr="004E0700" w:rsidRDefault="007F31BD" w:rsidP="007F31BD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  <w:r w:rsidR="00CD4C9F"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 xml:space="preserve"> </w:t>
      </w:r>
      <w:r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по изо</w:t>
      </w:r>
      <w:r w:rsidR="00CD4C9F"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бразительному искусству при очной форме обучения</w:t>
      </w:r>
    </w:p>
    <w:p w14:paraId="04365D4C" w14:textId="77777777" w:rsidR="007F31BD" w:rsidRPr="004E0700" w:rsidRDefault="007F31BD" w:rsidP="007F31BD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1 КЛАСС</w:t>
      </w:r>
    </w:p>
    <w:tbl>
      <w:tblPr>
        <w:tblStyle w:val="a7"/>
        <w:tblW w:w="15137" w:type="dxa"/>
        <w:tblLook w:val="04A0" w:firstRow="1" w:lastRow="0" w:firstColumn="1" w:lastColumn="0" w:noHBand="0" w:noVBand="1"/>
      </w:tblPr>
      <w:tblGrid>
        <w:gridCol w:w="822"/>
        <w:gridCol w:w="6824"/>
        <w:gridCol w:w="2030"/>
        <w:gridCol w:w="5461"/>
      </w:tblGrid>
      <w:tr w:rsidR="004E0700" w:rsidRPr="004E0700" w14:paraId="066B98CB" w14:textId="77777777" w:rsidTr="003D4113">
        <w:tc>
          <w:tcPr>
            <w:tcW w:w="0" w:type="auto"/>
            <w:vMerge w:val="restart"/>
            <w:hideMark/>
          </w:tcPr>
          <w:p w14:paraId="34A5E328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5B08585C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6A32B1AA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35D6A458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E0700" w:rsidRPr="004E0700" w14:paraId="35CF8EE9" w14:textId="77777777" w:rsidTr="003D4113">
        <w:tc>
          <w:tcPr>
            <w:tcW w:w="0" w:type="auto"/>
            <w:vMerge/>
            <w:hideMark/>
          </w:tcPr>
          <w:p w14:paraId="68D14889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FD890BA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2350B0E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hideMark/>
          </w:tcPr>
          <w:p w14:paraId="77F60FF8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4E0700" w:rsidRPr="004E0700" w14:paraId="723AC158" w14:textId="77777777" w:rsidTr="00921F6C">
        <w:tc>
          <w:tcPr>
            <w:tcW w:w="0" w:type="auto"/>
            <w:hideMark/>
          </w:tcPr>
          <w:p w14:paraId="76AA572F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FDF9E68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Ты учишься изображать</w:t>
            </w:r>
          </w:p>
        </w:tc>
        <w:tc>
          <w:tcPr>
            <w:tcW w:w="0" w:type="auto"/>
            <w:hideMark/>
          </w:tcPr>
          <w:p w14:paraId="40CCF132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14:paraId="114DD6EB" w14:textId="348566DD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4E0700" w:rsidRPr="004E0700" w14:paraId="0C136896" w14:textId="77777777" w:rsidTr="00921F6C">
        <w:tc>
          <w:tcPr>
            <w:tcW w:w="0" w:type="auto"/>
            <w:hideMark/>
          </w:tcPr>
          <w:p w14:paraId="53185437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67639693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Ты украшаешь</w:t>
            </w:r>
          </w:p>
        </w:tc>
        <w:tc>
          <w:tcPr>
            <w:tcW w:w="0" w:type="auto"/>
            <w:hideMark/>
          </w:tcPr>
          <w:p w14:paraId="72946203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14:paraId="4180FA69" w14:textId="7CC805BF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4E0700" w:rsidRPr="004E0700" w14:paraId="382A608E" w14:textId="77777777" w:rsidTr="00921F6C">
        <w:tc>
          <w:tcPr>
            <w:tcW w:w="0" w:type="auto"/>
            <w:hideMark/>
          </w:tcPr>
          <w:p w14:paraId="5F9FFF2F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180D8CDC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Ты строишь</w:t>
            </w:r>
          </w:p>
        </w:tc>
        <w:tc>
          <w:tcPr>
            <w:tcW w:w="0" w:type="auto"/>
            <w:hideMark/>
          </w:tcPr>
          <w:p w14:paraId="5AE1A525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14:paraId="1D895263" w14:textId="20916BF2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4E0700" w:rsidRPr="004E0700" w14:paraId="5787ED3E" w14:textId="77777777" w:rsidTr="00921F6C">
        <w:tc>
          <w:tcPr>
            <w:tcW w:w="0" w:type="auto"/>
            <w:hideMark/>
          </w:tcPr>
          <w:p w14:paraId="4CC6F117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071BE077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0" w:type="auto"/>
            <w:hideMark/>
          </w:tcPr>
          <w:p w14:paraId="537EF84A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14:paraId="49081E87" w14:textId="05E6EAA0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F31BD" w:rsidRPr="004E0700" w14:paraId="229B8C35" w14:textId="77777777" w:rsidTr="003D4113">
        <w:tc>
          <w:tcPr>
            <w:tcW w:w="0" w:type="auto"/>
            <w:gridSpan w:val="2"/>
            <w:hideMark/>
          </w:tcPr>
          <w:p w14:paraId="4FDAAD1C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132FF20D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14:paraId="31659F43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3F9F4851" w14:textId="77777777" w:rsidR="00CD4C9F" w:rsidRPr="004E0700" w:rsidRDefault="00CD4C9F" w:rsidP="00CD4C9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7755E3E6" w14:textId="669D67AD" w:rsidR="00CD4C9F" w:rsidRPr="004E0700" w:rsidRDefault="00CD4C9F" w:rsidP="00CD4C9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ТЕМАТИЧЕСКОЕ ПЛАНИРОВАНИЕ по изобразительному искусству при очной форме обучения</w:t>
      </w:r>
    </w:p>
    <w:p w14:paraId="7AC4DD59" w14:textId="77777777" w:rsidR="007F31BD" w:rsidRPr="004E0700" w:rsidRDefault="007F31BD" w:rsidP="007F31BD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2 КЛАСС</w:t>
      </w:r>
    </w:p>
    <w:tbl>
      <w:tblPr>
        <w:tblStyle w:val="a7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 w:rsidR="004E0700" w:rsidRPr="004E0700" w14:paraId="0E8A33A0" w14:textId="77777777" w:rsidTr="003D4113">
        <w:tc>
          <w:tcPr>
            <w:tcW w:w="0" w:type="auto"/>
            <w:vMerge w:val="restart"/>
            <w:hideMark/>
          </w:tcPr>
          <w:p w14:paraId="6D6CA680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7C3C7069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35B16C59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72966413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E0700" w:rsidRPr="004E0700" w14:paraId="77C6D68B" w14:textId="77777777" w:rsidTr="003D4113">
        <w:tc>
          <w:tcPr>
            <w:tcW w:w="0" w:type="auto"/>
            <w:vMerge/>
            <w:hideMark/>
          </w:tcPr>
          <w:p w14:paraId="66EB4B60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BB7A24D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EDA4A8C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hideMark/>
          </w:tcPr>
          <w:p w14:paraId="176AD054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4E0700" w:rsidRPr="004E0700" w14:paraId="6ED40732" w14:textId="77777777" w:rsidTr="00921F6C">
        <w:tc>
          <w:tcPr>
            <w:tcW w:w="0" w:type="auto"/>
            <w:hideMark/>
          </w:tcPr>
          <w:p w14:paraId="22217CE5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9C13454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14:paraId="0401843D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493AC63E" w14:textId="06C3A916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4E0700" w:rsidRPr="004E0700" w14:paraId="2D2AA03F" w14:textId="77777777" w:rsidTr="00921F6C">
        <w:tc>
          <w:tcPr>
            <w:tcW w:w="0" w:type="auto"/>
            <w:hideMark/>
          </w:tcPr>
          <w:p w14:paraId="5724FEBA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414CFF42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Как и чем работает художник</w:t>
            </w:r>
          </w:p>
        </w:tc>
        <w:tc>
          <w:tcPr>
            <w:tcW w:w="0" w:type="auto"/>
            <w:hideMark/>
          </w:tcPr>
          <w:p w14:paraId="41E97113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</w:tcPr>
          <w:p w14:paraId="33A3C789" w14:textId="1B3A63DF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4E0700" w:rsidRPr="004E0700" w14:paraId="48BF31DE" w14:textId="77777777" w:rsidTr="00921F6C">
        <w:tc>
          <w:tcPr>
            <w:tcW w:w="0" w:type="auto"/>
            <w:hideMark/>
          </w:tcPr>
          <w:p w14:paraId="575263AE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0EC6FF67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Реальность и фантазия</w:t>
            </w:r>
          </w:p>
        </w:tc>
        <w:tc>
          <w:tcPr>
            <w:tcW w:w="0" w:type="auto"/>
            <w:hideMark/>
          </w:tcPr>
          <w:p w14:paraId="0340C932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14:paraId="67732E2C" w14:textId="2A16224D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4E0700" w:rsidRPr="004E0700" w14:paraId="14661318" w14:textId="77777777" w:rsidTr="00921F6C">
        <w:tc>
          <w:tcPr>
            <w:tcW w:w="0" w:type="auto"/>
            <w:hideMark/>
          </w:tcPr>
          <w:p w14:paraId="69E8E0FF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260C7E31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 чем говорит искусство?</w:t>
            </w:r>
          </w:p>
        </w:tc>
        <w:tc>
          <w:tcPr>
            <w:tcW w:w="0" w:type="auto"/>
            <w:hideMark/>
          </w:tcPr>
          <w:p w14:paraId="4851D253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14:paraId="05FEA0A8" w14:textId="2E2EB7F8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4E0700" w:rsidRPr="004E0700" w14:paraId="2596B628" w14:textId="77777777" w:rsidTr="00921F6C">
        <w:tc>
          <w:tcPr>
            <w:tcW w:w="0" w:type="auto"/>
            <w:hideMark/>
          </w:tcPr>
          <w:p w14:paraId="2AF72CD4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677F81D4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Как говорит искусство?</w:t>
            </w:r>
          </w:p>
        </w:tc>
        <w:tc>
          <w:tcPr>
            <w:tcW w:w="0" w:type="auto"/>
            <w:hideMark/>
          </w:tcPr>
          <w:p w14:paraId="21A4806D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14:paraId="3EDFAA58" w14:textId="51547052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F31BD" w:rsidRPr="004E0700" w14:paraId="414332D3" w14:textId="77777777" w:rsidTr="003D4113">
        <w:tc>
          <w:tcPr>
            <w:tcW w:w="0" w:type="auto"/>
            <w:gridSpan w:val="2"/>
            <w:hideMark/>
          </w:tcPr>
          <w:p w14:paraId="57CF640B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4A3DDA0E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14:paraId="41E31FAE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4A018F9C" w14:textId="77777777" w:rsidR="007F31BD" w:rsidRPr="004E0700" w:rsidRDefault="007F31BD" w:rsidP="007F31BD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7354589E" w14:textId="77777777" w:rsidR="00CD4C9F" w:rsidRPr="004E0700" w:rsidRDefault="00CD4C9F" w:rsidP="00CD4C9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ТЕМАТИЧЕСКОЕ ПЛАНИРОВАНИЕ по изобразительному искусству при очной форме обучения</w:t>
      </w:r>
    </w:p>
    <w:p w14:paraId="38EF2E09" w14:textId="7721225E" w:rsidR="007F31BD" w:rsidRPr="004E0700" w:rsidRDefault="007F31BD" w:rsidP="007F31BD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3 КЛАСС</w:t>
      </w:r>
    </w:p>
    <w:tbl>
      <w:tblPr>
        <w:tblStyle w:val="a7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 w:rsidR="004E0700" w:rsidRPr="004E0700" w14:paraId="650B1FA0" w14:textId="77777777" w:rsidTr="003D4113">
        <w:tc>
          <w:tcPr>
            <w:tcW w:w="0" w:type="auto"/>
            <w:vMerge w:val="restart"/>
            <w:hideMark/>
          </w:tcPr>
          <w:p w14:paraId="4AC5EB5B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25E2E4F7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0C76A895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3F2E0F3B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E0700" w:rsidRPr="004E0700" w14:paraId="6A662780" w14:textId="77777777" w:rsidTr="003D4113">
        <w:tc>
          <w:tcPr>
            <w:tcW w:w="0" w:type="auto"/>
            <w:vMerge/>
            <w:hideMark/>
          </w:tcPr>
          <w:p w14:paraId="76C92B1E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E88109E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4F23478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hideMark/>
          </w:tcPr>
          <w:p w14:paraId="3AD3CCD7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4E0700" w:rsidRPr="004E0700" w14:paraId="301A25FB" w14:textId="77777777" w:rsidTr="003D4113">
        <w:tc>
          <w:tcPr>
            <w:tcW w:w="0" w:type="auto"/>
            <w:hideMark/>
          </w:tcPr>
          <w:p w14:paraId="6C0639B5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5E0B749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14:paraId="58E43FF6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776B568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history="1">
              <w:r w:rsidRPr="004E0700">
                <w:rPr>
                  <w:rFonts w:ascii="Liberation Serif" w:eastAsia="Times New Roman" w:hAnsi="Liberation Serif" w:cs="Liberation Serif"/>
                  <w:sz w:val="24"/>
                  <w:szCs w:val="24"/>
                  <w:u w:val="single"/>
                  <w:lang w:eastAsia="ru-RU"/>
                </w:rPr>
                <w:t>https://m.edsoo.ru/7f411892</w:t>
              </w:r>
            </w:hyperlink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4E0700" w:rsidRPr="004E0700" w14:paraId="51EF0987" w14:textId="77777777" w:rsidTr="003D4113">
        <w:tc>
          <w:tcPr>
            <w:tcW w:w="0" w:type="auto"/>
            <w:hideMark/>
          </w:tcPr>
          <w:p w14:paraId="762FE7CB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26DC603E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Искусство в твоем доме</w:t>
            </w:r>
          </w:p>
        </w:tc>
        <w:tc>
          <w:tcPr>
            <w:tcW w:w="0" w:type="auto"/>
            <w:hideMark/>
          </w:tcPr>
          <w:p w14:paraId="6F64E9FC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0D7162FC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history="1">
              <w:r w:rsidRPr="004E0700">
                <w:rPr>
                  <w:rFonts w:ascii="Liberation Serif" w:eastAsia="Times New Roman" w:hAnsi="Liberation Serif" w:cs="Liberation Serif"/>
                  <w:sz w:val="24"/>
                  <w:szCs w:val="24"/>
                  <w:u w:val="single"/>
                  <w:lang w:eastAsia="ru-RU"/>
                </w:rPr>
                <w:t>https://m.edsoo.ru/7f411892</w:t>
              </w:r>
            </w:hyperlink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4E0700" w:rsidRPr="004E0700" w14:paraId="1850FCEB" w14:textId="77777777" w:rsidTr="003D4113">
        <w:tc>
          <w:tcPr>
            <w:tcW w:w="0" w:type="auto"/>
            <w:hideMark/>
          </w:tcPr>
          <w:p w14:paraId="5A4D71C8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6812FB84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Искусство на улицах твоего города</w:t>
            </w:r>
          </w:p>
        </w:tc>
        <w:tc>
          <w:tcPr>
            <w:tcW w:w="0" w:type="auto"/>
            <w:hideMark/>
          </w:tcPr>
          <w:p w14:paraId="3B47EC71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51467DB2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history="1">
              <w:r w:rsidRPr="004E0700">
                <w:rPr>
                  <w:rFonts w:ascii="Liberation Serif" w:eastAsia="Times New Roman" w:hAnsi="Liberation Serif" w:cs="Liberation Serif"/>
                  <w:sz w:val="24"/>
                  <w:szCs w:val="24"/>
                  <w:u w:val="single"/>
                  <w:lang w:eastAsia="ru-RU"/>
                </w:rPr>
                <w:t>https://m.edsoo.ru/7f411892</w:t>
              </w:r>
            </w:hyperlink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4E0700" w:rsidRPr="004E0700" w14:paraId="7A5E138D" w14:textId="77777777" w:rsidTr="003D4113">
        <w:tc>
          <w:tcPr>
            <w:tcW w:w="0" w:type="auto"/>
            <w:hideMark/>
          </w:tcPr>
          <w:p w14:paraId="76038262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7FADE096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Художник и зрелище</w:t>
            </w:r>
          </w:p>
        </w:tc>
        <w:tc>
          <w:tcPr>
            <w:tcW w:w="0" w:type="auto"/>
            <w:hideMark/>
          </w:tcPr>
          <w:p w14:paraId="4C8DC56A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75DB5523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history="1">
              <w:r w:rsidRPr="004E0700">
                <w:rPr>
                  <w:rFonts w:ascii="Liberation Serif" w:eastAsia="Times New Roman" w:hAnsi="Liberation Serif" w:cs="Liberation Serif"/>
                  <w:sz w:val="24"/>
                  <w:szCs w:val="24"/>
                  <w:u w:val="single"/>
                  <w:lang w:eastAsia="ru-RU"/>
                </w:rPr>
                <w:t>https://m.edsoo.ru/7f411892</w:t>
              </w:r>
            </w:hyperlink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4E0700" w:rsidRPr="004E0700" w14:paraId="094EF4F2" w14:textId="77777777" w:rsidTr="003D4113">
        <w:tc>
          <w:tcPr>
            <w:tcW w:w="0" w:type="auto"/>
            <w:hideMark/>
          </w:tcPr>
          <w:p w14:paraId="06210189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3B449B3E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Художник и музей</w:t>
            </w:r>
          </w:p>
        </w:tc>
        <w:tc>
          <w:tcPr>
            <w:tcW w:w="0" w:type="auto"/>
            <w:hideMark/>
          </w:tcPr>
          <w:p w14:paraId="52047562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101824F8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history="1">
              <w:r w:rsidRPr="004E0700">
                <w:rPr>
                  <w:rFonts w:ascii="Liberation Serif" w:eastAsia="Times New Roman" w:hAnsi="Liberation Serif" w:cs="Liberation Serif"/>
                  <w:sz w:val="24"/>
                  <w:szCs w:val="24"/>
                  <w:u w:val="single"/>
                  <w:lang w:eastAsia="ru-RU"/>
                </w:rPr>
                <w:t>https://m.edsoo.ru/7f411892</w:t>
              </w:r>
            </w:hyperlink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7F31BD" w:rsidRPr="004E0700" w14:paraId="344F0674" w14:textId="77777777" w:rsidTr="003D4113">
        <w:tc>
          <w:tcPr>
            <w:tcW w:w="0" w:type="auto"/>
            <w:gridSpan w:val="2"/>
            <w:hideMark/>
          </w:tcPr>
          <w:p w14:paraId="39321C94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527F207F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14:paraId="720E93F5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56B77212" w14:textId="77777777" w:rsidR="007F31BD" w:rsidRPr="004E0700" w:rsidRDefault="007F31BD" w:rsidP="007F31BD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73FF362D" w14:textId="77777777" w:rsidR="003D4113" w:rsidRPr="004E0700" w:rsidRDefault="003D4113" w:rsidP="007F31BD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15A0044F" w14:textId="77777777" w:rsidR="00CD4C9F" w:rsidRPr="004E0700" w:rsidRDefault="00CD4C9F" w:rsidP="00CD4C9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ТЕМАТИЧЕСКОЕ ПЛАНИРОВАНИЕ по изобразительному искусству при очной форме обучения</w:t>
      </w:r>
    </w:p>
    <w:p w14:paraId="56A005E3" w14:textId="605B11A1" w:rsidR="007F31BD" w:rsidRPr="004E0700" w:rsidRDefault="00CD4C9F" w:rsidP="007F31BD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4</w:t>
      </w:r>
      <w:r w:rsidR="007F31BD"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 xml:space="preserve"> КЛАСС</w:t>
      </w:r>
    </w:p>
    <w:tbl>
      <w:tblPr>
        <w:tblStyle w:val="a7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 w:rsidR="004E0700" w:rsidRPr="004E0700" w14:paraId="2A006271" w14:textId="77777777" w:rsidTr="003D4113">
        <w:tc>
          <w:tcPr>
            <w:tcW w:w="0" w:type="auto"/>
            <w:vMerge w:val="restart"/>
            <w:hideMark/>
          </w:tcPr>
          <w:p w14:paraId="540EBE24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54A13B66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4870AD78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25BBA046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E0700" w:rsidRPr="004E0700" w14:paraId="7C80CDEE" w14:textId="77777777" w:rsidTr="003D4113">
        <w:tc>
          <w:tcPr>
            <w:tcW w:w="0" w:type="auto"/>
            <w:vMerge/>
            <w:hideMark/>
          </w:tcPr>
          <w:p w14:paraId="6BCD47B0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D442572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A5D5FA7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hideMark/>
          </w:tcPr>
          <w:p w14:paraId="6B2B7051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4E0700" w:rsidRPr="004E0700" w14:paraId="6E4FDD17" w14:textId="77777777" w:rsidTr="003D4113">
        <w:tc>
          <w:tcPr>
            <w:tcW w:w="0" w:type="auto"/>
            <w:hideMark/>
          </w:tcPr>
          <w:p w14:paraId="74692310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073038B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14:paraId="575BA02B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11C860F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history="1">
              <w:r w:rsidRPr="004E0700">
                <w:rPr>
                  <w:rFonts w:ascii="Liberation Serif" w:eastAsia="Times New Roman" w:hAnsi="Liberation Serif" w:cs="Liberation Serif"/>
                  <w:sz w:val="24"/>
                  <w:szCs w:val="24"/>
                  <w:u w:val="single"/>
                  <w:lang w:eastAsia="ru-RU"/>
                </w:rPr>
                <w:t>https://m.edsoo.ru/7f4129ea</w:t>
              </w:r>
            </w:hyperlink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4E0700" w:rsidRPr="004E0700" w14:paraId="2EA9D93B" w14:textId="77777777" w:rsidTr="003D4113">
        <w:tc>
          <w:tcPr>
            <w:tcW w:w="0" w:type="auto"/>
            <w:hideMark/>
          </w:tcPr>
          <w:p w14:paraId="08E1AE13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4DFC5F9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Истоки родного искусства</w:t>
            </w:r>
          </w:p>
        </w:tc>
        <w:tc>
          <w:tcPr>
            <w:tcW w:w="0" w:type="auto"/>
            <w:hideMark/>
          </w:tcPr>
          <w:p w14:paraId="27BACEB4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4498A2C9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history="1">
              <w:r w:rsidRPr="004E0700">
                <w:rPr>
                  <w:rFonts w:ascii="Liberation Serif" w:eastAsia="Times New Roman" w:hAnsi="Liberation Serif" w:cs="Liberation Serif"/>
                  <w:sz w:val="24"/>
                  <w:szCs w:val="24"/>
                  <w:u w:val="single"/>
                  <w:lang w:eastAsia="ru-RU"/>
                </w:rPr>
                <w:t>https://m.edsoo.ru/7f4129ea</w:t>
              </w:r>
            </w:hyperlink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4E0700" w:rsidRPr="004E0700" w14:paraId="7EE9F1B8" w14:textId="77777777" w:rsidTr="003D4113">
        <w:tc>
          <w:tcPr>
            <w:tcW w:w="0" w:type="auto"/>
            <w:hideMark/>
          </w:tcPr>
          <w:p w14:paraId="44FF689A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155CB051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Древние города нашей земли</w:t>
            </w:r>
          </w:p>
        </w:tc>
        <w:tc>
          <w:tcPr>
            <w:tcW w:w="0" w:type="auto"/>
            <w:hideMark/>
          </w:tcPr>
          <w:p w14:paraId="1FE4DB22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29B77AAC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history="1">
              <w:r w:rsidRPr="004E0700">
                <w:rPr>
                  <w:rFonts w:ascii="Liberation Serif" w:eastAsia="Times New Roman" w:hAnsi="Liberation Serif" w:cs="Liberation Serif"/>
                  <w:sz w:val="24"/>
                  <w:szCs w:val="24"/>
                  <w:u w:val="single"/>
                  <w:lang w:eastAsia="ru-RU"/>
                </w:rPr>
                <w:t>https://m.edsoo.ru/7f4129ea</w:t>
              </w:r>
            </w:hyperlink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4E0700" w:rsidRPr="004E0700" w14:paraId="22FD32E4" w14:textId="77777777" w:rsidTr="003D4113">
        <w:tc>
          <w:tcPr>
            <w:tcW w:w="0" w:type="auto"/>
            <w:hideMark/>
          </w:tcPr>
          <w:p w14:paraId="6FEB2CDB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2C24C811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Каждый народ – художник</w:t>
            </w:r>
          </w:p>
        </w:tc>
        <w:tc>
          <w:tcPr>
            <w:tcW w:w="0" w:type="auto"/>
            <w:hideMark/>
          </w:tcPr>
          <w:p w14:paraId="1A1C0D6B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413B8229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history="1">
              <w:r w:rsidRPr="004E0700">
                <w:rPr>
                  <w:rFonts w:ascii="Liberation Serif" w:eastAsia="Times New Roman" w:hAnsi="Liberation Serif" w:cs="Liberation Serif"/>
                  <w:sz w:val="24"/>
                  <w:szCs w:val="24"/>
                  <w:u w:val="single"/>
                  <w:lang w:eastAsia="ru-RU"/>
                </w:rPr>
                <w:t>https://m.edsoo.ru/7f4129ea</w:t>
              </w:r>
            </w:hyperlink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4E0700" w:rsidRPr="004E0700" w14:paraId="7413286C" w14:textId="77777777" w:rsidTr="003D4113">
        <w:tc>
          <w:tcPr>
            <w:tcW w:w="0" w:type="auto"/>
            <w:hideMark/>
          </w:tcPr>
          <w:p w14:paraId="6696200E" w14:textId="77777777" w:rsidR="007F31BD" w:rsidRPr="004E0700" w:rsidRDefault="007F31BD" w:rsidP="007F31BD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2858A103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Искусство объединяет народы</w:t>
            </w:r>
          </w:p>
        </w:tc>
        <w:tc>
          <w:tcPr>
            <w:tcW w:w="0" w:type="auto"/>
            <w:hideMark/>
          </w:tcPr>
          <w:p w14:paraId="6B25C774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2361A567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history="1">
              <w:r w:rsidRPr="004E0700">
                <w:rPr>
                  <w:rFonts w:ascii="Liberation Serif" w:eastAsia="Times New Roman" w:hAnsi="Liberation Serif" w:cs="Liberation Serif"/>
                  <w:sz w:val="24"/>
                  <w:szCs w:val="24"/>
                  <w:u w:val="single"/>
                  <w:lang w:eastAsia="ru-RU"/>
                </w:rPr>
                <w:t>https://m.edsoo.ru/7f4129ea</w:t>
              </w:r>
            </w:hyperlink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7F31BD" w:rsidRPr="004E0700" w14:paraId="1008B3EF" w14:textId="77777777" w:rsidTr="003D4113">
        <w:tc>
          <w:tcPr>
            <w:tcW w:w="0" w:type="auto"/>
            <w:gridSpan w:val="2"/>
            <w:hideMark/>
          </w:tcPr>
          <w:p w14:paraId="2B845EA2" w14:textId="77777777" w:rsidR="007F31BD" w:rsidRPr="004E0700" w:rsidRDefault="007F31BD" w:rsidP="007F31BD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102F32C3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14:paraId="7DBB285F" w14:textId="77777777" w:rsidR="007F31BD" w:rsidRPr="004E0700" w:rsidRDefault="007F31BD" w:rsidP="007F31BD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38EB8F32" w14:textId="0F5E7BDB" w:rsidR="007F31BD" w:rsidRPr="004E0700" w:rsidRDefault="007F31BD">
      <w:pPr>
        <w:rPr>
          <w:rFonts w:ascii="Liberation Serif" w:hAnsi="Liberation Serif" w:cs="Liberation Serif"/>
          <w:sz w:val="24"/>
          <w:szCs w:val="24"/>
        </w:rPr>
      </w:pPr>
    </w:p>
    <w:p w14:paraId="5D49F92E" w14:textId="7E00CB6F" w:rsidR="00CD4C9F" w:rsidRPr="004E0700" w:rsidRDefault="00CD4C9F" w:rsidP="00CD4C9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ТЕМАТИЧЕСКОЕ ПЛАНИРОВАНИЕ по изобразительному искусству при очно-заочной форме обучения</w:t>
      </w:r>
    </w:p>
    <w:p w14:paraId="79E92F33" w14:textId="77777777" w:rsidR="00CD4C9F" w:rsidRPr="004E0700" w:rsidRDefault="00CD4C9F" w:rsidP="00CD4C9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1 КЛАСС</w:t>
      </w:r>
    </w:p>
    <w:tbl>
      <w:tblPr>
        <w:tblStyle w:val="a7"/>
        <w:tblW w:w="15137" w:type="dxa"/>
        <w:tblLook w:val="04A0" w:firstRow="1" w:lastRow="0" w:firstColumn="1" w:lastColumn="0" w:noHBand="0" w:noVBand="1"/>
      </w:tblPr>
      <w:tblGrid>
        <w:gridCol w:w="823"/>
        <w:gridCol w:w="6821"/>
        <w:gridCol w:w="2034"/>
        <w:gridCol w:w="5459"/>
      </w:tblGrid>
      <w:tr w:rsidR="004E0700" w:rsidRPr="004E0700" w14:paraId="6F3C6A22" w14:textId="77777777" w:rsidTr="00CD4C9F">
        <w:trPr>
          <w:trHeight w:val="838"/>
        </w:trPr>
        <w:tc>
          <w:tcPr>
            <w:tcW w:w="0" w:type="auto"/>
            <w:hideMark/>
          </w:tcPr>
          <w:p w14:paraId="01C4C166" w14:textId="77777777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743C21EB" w14:textId="77777777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21621708" w14:textId="77777777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  <w:p w14:paraId="41EE3999" w14:textId="6D0E608A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(очно/заочно)</w:t>
            </w:r>
          </w:p>
        </w:tc>
        <w:tc>
          <w:tcPr>
            <w:tcW w:w="0" w:type="auto"/>
            <w:hideMark/>
          </w:tcPr>
          <w:p w14:paraId="6B246B7C" w14:textId="77777777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E0700" w:rsidRPr="004E0700" w14:paraId="5C205C0D" w14:textId="77777777" w:rsidTr="00CD4C9F">
        <w:tc>
          <w:tcPr>
            <w:tcW w:w="0" w:type="auto"/>
            <w:hideMark/>
          </w:tcPr>
          <w:p w14:paraId="2E6A3538" w14:textId="77777777" w:rsidR="00CD4C9F" w:rsidRPr="004E0700" w:rsidRDefault="00CD4C9F" w:rsidP="00CD4C9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B886050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Ты учишься изображать</w:t>
            </w:r>
          </w:p>
        </w:tc>
        <w:tc>
          <w:tcPr>
            <w:tcW w:w="0" w:type="auto"/>
            <w:hideMark/>
          </w:tcPr>
          <w:p w14:paraId="79E3B506" w14:textId="2218805E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 (3/7)</w:t>
            </w:r>
          </w:p>
        </w:tc>
        <w:tc>
          <w:tcPr>
            <w:tcW w:w="0" w:type="auto"/>
          </w:tcPr>
          <w:p w14:paraId="2FA4B0D3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4E0700" w:rsidRPr="004E0700" w14:paraId="056DEE31" w14:textId="77777777" w:rsidTr="00CD4C9F">
        <w:tc>
          <w:tcPr>
            <w:tcW w:w="0" w:type="auto"/>
            <w:hideMark/>
          </w:tcPr>
          <w:p w14:paraId="607850E9" w14:textId="77777777" w:rsidR="00CD4C9F" w:rsidRPr="004E0700" w:rsidRDefault="00CD4C9F" w:rsidP="00CD4C9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2C4F3F5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Ты украшаешь</w:t>
            </w:r>
          </w:p>
        </w:tc>
        <w:tc>
          <w:tcPr>
            <w:tcW w:w="0" w:type="auto"/>
            <w:hideMark/>
          </w:tcPr>
          <w:p w14:paraId="58CFB467" w14:textId="1E2A2112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 (2/7)</w:t>
            </w:r>
          </w:p>
        </w:tc>
        <w:tc>
          <w:tcPr>
            <w:tcW w:w="0" w:type="auto"/>
          </w:tcPr>
          <w:p w14:paraId="3348A851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4E0700" w:rsidRPr="004E0700" w14:paraId="6D4445D9" w14:textId="77777777" w:rsidTr="00CD4C9F">
        <w:tc>
          <w:tcPr>
            <w:tcW w:w="0" w:type="auto"/>
            <w:hideMark/>
          </w:tcPr>
          <w:p w14:paraId="65577B35" w14:textId="77777777" w:rsidR="00CD4C9F" w:rsidRPr="004E0700" w:rsidRDefault="00CD4C9F" w:rsidP="00CD4C9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681E7CF0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Ты строишь</w:t>
            </w:r>
          </w:p>
        </w:tc>
        <w:tc>
          <w:tcPr>
            <w:tcW w:w="0" w:type="auto"/>
            <w:hideMark/>
          </w:tcPr>
          <w:p w14:paraId="74ABF779" w14:textId="261E1B5E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 (2/6)</w:t>
            </w:r>
          </w:p>
        </w:tc>
        <w:tc>
          <w:tcPr>
            <w:tcW w:w="0" w:type="auto"/>
          </w:tcPr>
          <w:p w14:paraId="0441D991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4E0700" w:rsidRPr="004E0700" w14:paraId="55A13730" w14:textId="77777777" w:rsidTr="00CD4C9F">
        <w:tc>
          <w:tcPr>
            <w:tcW w:w="0" w:type="auto"/>
            <w:hideMark/>
          </w:tcPr>
          <w:p w14:paraId="6F387C2E" w14:textId="77777777" w:rsidR="00CD4C9F" w:rsidRPr="004E0700" w:rsidRDefault="00CD4C9F" w:rsidP="00CD4C9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6500F5B5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0" w:type="auto"/>
            <w:hideMark/>
          </w:tcPr>
          <w:p w14:paraId="70DF0A7A" w14:textId="03321732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(1/5)</w:t>
            </w:r>
          </w:p>
        </w:tc>
        <w:tc>
          <w:tcPr>
            <w:tcW w:w="0" w:type="auto"/>
          </w:tcPr>
          <w:p w14:paraId="37A1CF79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4E0700" w:rsidRPr="004E0700" w14:paraId="289DD093" w14:textId="77777777" w:rsidTr="00CD4C9F">
        <w:tc>
          <w:tcPr>
            <w:tcW w:w="0" w:type="auto"/>
            <w:gridSpan w:val="2"/>
            <w:hideMark/>
          </w:tcPr>
          <w:p w14:paraId="24CF0B4C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35F13ACD" w14:textId="6DBE2BB4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33 (8/25)</w:t>
            </w:r>
          </w:p>
        </w:tc>
        <w:tc>
          <w:tcPr>
            <w:tcW w:w="0" w:type="auto"/>
            <w:hideMark/>
          </w:tcPr>
          <w:p w14:paraId="02699C4C" w14:textId="77777777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37A68278" w14:textId="4526D3C3" w:rsidR="00CD4C9F" w:rsidRPr="004E0700" w:rsidRDefault="00CD4C9F" w:rsidP="00CD4C9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ТЕМАТИЧЕСКОЕ ПЛАНИРОВАНИЕ по изобразительному искусству при очно-заочной форме обучения</w:t>
      </w:r>
    </w:p>
    <w:p w14:paraId="09E817D4" w14:textId="77777777" w:rsidR="00CD4C9F" w:rsidRPr="004E0700" w:rsidRDefault="00CD4C9F" w:rsidP="00CD4C9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2 КЛАСС</w:t>
      </w:r>
    </w:p>
    <w:tbl>
      <w:tblPr>
        <w:tblStyle w:val="a7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 w:rsidR="004E0700" w:rsidRPr="004E0700" w14:paraId="4DB7084A" w14:textId="77777777" w:rsidTr="00CD4C9F">
        <w:trPr>
          <w:trHeight w:val="562"/>
        </w:trPr>
        <w:tc>
          <w:tcPr>
            <w:tcW w:w="0" w:type="auto"/>
            <w:hideMark/>
          </w:tcPr>
          <w:p w14:paraId="27E6D883" w14:textId="77777777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5E0CF1C7" w14:textId="77777777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5CD76F82" w14:textId="77777777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  <w:p w14:paraId="31A4577B" w14:textId="5265E3FA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(очно/заочно)</w:t>
            </w:r>
          </w:p>
        </w:tc>
        <w:tc>
          <w:tcPr>
            <w:tcW w:w="0" w:type="auto"/>
            <w:hideMark/>
          </w:tcPr>
          <w:p w14:paraId="08BCCAA6" w14:textId="77777777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E0700" w:rsidRPr="004E0700" w14:paraId="0A2F5C15" w14:textId="77777777" w:rsidTr="00CD4C9F">
        <w:tc>
          <w:tcPr>
            <w:tcW w:w="0" w:type="auto"/>
            <w:hideMark/>
          </w:tcPr>
          <w:p w14:paraId="7AC4CB4E" w14:textId="77777777" w:rsidR="00CD4C9F" w:rsidRPr="004E0700" w:rsidRDefault="00CD4C9F" w:rsidP="00CD4C9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AB85ED4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14:paraId="3E1ACFA5" w14:textId="42B6E9AD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(1/1)</w:t>
            </w:r>
          </w:p>
        </w:tc>
        <w:tc>
          <w:tcPr>
            <w:tcW w:w="0" w:type="auto"/>
          </w:tcPr>
          <w:p w14:paraId="259CC49C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4E0700" w:rsidRPr="004E0700" w14:paraId="6E332D4C" w14:textId="77777777" w:rsidTr="00CD4C9F">
        <w:tc>
          <w:tcPr>
            <w:tcW w:w="0" w:type="auto"/>
            <w:hideMark/>
          </w:tcPr>
          <w:p w14:paraId="55EC4913" w14:textId="77777777" w:rsidR="00CD4C9F" w:rsidRPr="004E0700" w:rsidRDefault="00CD4C9F" w:rsidP="00CD4C9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64BC47A0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Как и чем работает художник</w:t>
            </w:r>
          </w:p>
        </w:tc>
        <w:tc>
          <w:tcPr>
            <w:tcW w:w="0" w:type="auto"/>
            <w:hideMark/>
          </w:tcPr>
          <w:p w14:paraId="2614AA48" w14:textId="385568E7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 (4/10)</w:t>
            </w:r>
          </w:p>
        </w:tc>
        <w:tc>
          <w:tcPr>
            <w:tcW w:w="0" w:type="auto"/>
          </w:tcPr>
          <w:p w14:paraId="01D547E1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4E0700" w:rsidRPr="004E0700" w14:paraId="1BF29E4F" w14:textId="77777777" w:rsidTr="00CD4C9F">
        <w:tc>
          <w:tcPr>
            <w:tcW w:w="0" w:type="auto"/>
            <w:hideMark/>
          </w:tcPr>
          <w:p w14:paraId="3C5D9D0C" w14:textId="77777777" w:rsidR="00CD4C9F" w:rsidRPr="004E0700" w:rsidRDefault="00CD4C9F" w:rsidP="00CD4C9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6E5E9712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Реальность и фантазия</w:t>
            </w:r>
          </w:p>
        </w:tc>
        <w:tc>
          <w:tcPr>
            <w:tcW w:w="0" w:type="auto"/>
            <w:hideMark/>
          </w:tcPr>
          <w:p w14:paraId="3DD672D8" w14:textId="04BB6EAF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(1/4)</w:t>
            </w:r>
          </w:p>
        </w:tc>
        <w:tc>
          <w:tcPr>
            <w:tcW w:w="0" w:type="auto"/>
          </w:tcPr>
          <w:p w14:paraId="6700921F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4E0700" w:rsidRPr="004E0700" w14:paraId="2C4BF099" w14:textId="77777777" w:rsidTr="00CD4C9F">
        <w:tc>
          <w:tcPr>
            <w:tcW w:w="0" w:type="auto"/>
            <w:hideMark/>
          </w:tcPr>
          <w:p w14:paraId="45AFF785" w14:textId="77777777" w:rsidR="00CD4C9F" w:rsidRPr="004E0700" w:rsidRDefault="00CD4C9F" w:rsidP="00CD4C9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0AB77359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 чем говорит искусство?</w:t>
            </w:r>
          </w:p>
        </w:tc>
        <w:tc>
          <w:tcPr>
            <w:tcW w:w="0" w:type="auto"/>
            <w:hideMark/>
          </w:tcPr>
          <w:p w14:paraId="3AD0E27E" w14:textId="0ED85A90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(2/5)</w:t>
            </w:r>
          </w:p>
        </w:tc>
        <w:tc>
          <w:tcPr>
            <w:tcW w:w="0" w:type="auto"/>
          </w:tcPr>
          <w:p w14:paraId="7A8DC859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4E0700" w:rsidRPr="004E0700" w14:paraId="6515709B" w14:textId="77777777" w:rsidTr="00CD4C9F">
        <w:tc>
          <w:tcPr>
            <w:tcW w:w="0" w:type="auto"/>
            <w:hideMark/>
          </w:tcPr>
          <w:p w14:paraId="7859F791" w14:textId="77777777" w:rsidR="00CD4C9F" w:rsidRPr="004E0700" w:rsidRDefault="00CD4C9F" w:rsidP="00CD4C9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2E7B7BA6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Как говорит искусство?</w:t>
            </w:r>
          </w:p>
        </w:tc>
        <w:tc>
          <w:tcPr>
            <w:tcW w:w="0" w:type="auto"/>
            <w:hideMark/>
          </w:tcPr>
          <w:p w14:paraId="52436074" w14:textId="0127AFE6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(1/5)</w:t>
            </w:r>
          </w:p>
        </w:tc>
        <w:tc>
          <w:tcPr>
            <w:tcW w:w="0" w:type="auto"/>
          </w:tcPr>
          <w:p w14:paraId="7DD8111D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CD4C9F" w:rsidRPr="004E0700" w14:paraId="53F4B226" w14:textId="77777777" w:rsidTr="00CD4C9F">
        <w:tc>
          <w:tcPr>
            <w:tcW w:w="0" w:type="auto"/>
            <w:gridSpan w:val="2"/>
            <w:hideMark/>
          </w:tcPr>
          <w:p w14:paraId="028DD9E2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16EC51FA" w14:textId="465A4A47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 (9/25)</w:t>
            </w:r>
          </w:p>
        </w:tc>
        <w:tc>
          <w:tcPr>
            <w:tcW w:w="0" w:type="auto"/>
            <w:hideMark/>
          </w:tcPr>
          <w:p w14:paraId="03119102" w14:textId="77777777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6D632D07" w14:textId="77777777" w:rsidR="00CD4C9F" w:rsidRPr="004E0700" w:rsidRDefault="00CD4C9F" w:rsidP="00CD4C9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10C3527E" w14:textId="4A0E68C8" w:rsidR="00CD4C9F" w:rsidRPr="004E0700" w:rsidRDefault="00CD4C9F" w:rsidP="00CD4C9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ТЕМАТИЧЕСКОЕ ПЛАНИРОВАНИЕ по изобразительному искусству при очно-заочной форме обучения</w:t>
      </w:r>
    </w:p>
    <w:p w14:paraId="30406372" w14:textId="77777777" w:rsidR="00CD4C9F" w:rsidRPr="004E0700" w:rsidRDefault="00CD4C9F" w:rsidP="00CD4C9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3 КЛАСС</w:t>
      </w:r>
    </w:p>
    <w:tbl>
      <w:tblPr>
        <w:tblStyle w:val="a7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 w:rsidR="004E0700" w:rsidRPr="004E0700" w14:paraId="22C5C604" w14:textId="77777777" w:rsidTr="00CD4C9F">
        <w:trPr>
          <w:trHeight w:val="562"/>
        </w:trPr>
        <w:tc>
          <w:tcPr>
            <w:tcW w:w="0" w:type="auto"/>
            <w:hideMark/>
          </w:tcPr>
          <w:p w14:paraId="3133E4AE" w14:textId="77777777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2ED8C001" w14:textId="77777777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48FD78CC" w14:textId="77777777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  <w:p w14:paraId="4C4AA334" w14:textId="272ED7C4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(очно/заочно) </w:t>
            </w:r>
          </w:p>
        </w:tc>
        <w:tc>
          <w:tcPr>
            <w:tcW w:w="0" w:type="auto"/>
            <w:hideMark/>
          </w:tcPr>
          <w:p w14:paraId="6663EE9C" w14:textId="77777777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E0700" w:rsidRPr="004E0700" w14:paraId="26B2927C" w14:textId="77777777" w:rsidTr="00CD4C9F">
        <w:tc>
          <w:tcPr>
            <w:tcW w:w="0" w:type="auto"/>
            <w:hideMark/>
          </w:tcPr>
          <w:p w14:paraId="33248B42" w14:textId="77777777" w:rsidR="00CD4C9F" w:rsidRPr="004E0700" w:rsidRDefault="00CD4C9F" w:rsidP="00CD4C9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BFF424A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14:paraId="2A9EC629" w14:textId="1A2B0F2F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(1/0)</w:t>
            </w:r>
          </w:p>
        </w:tc>
        <w:tc>
          <w:tcPr>
            <w:tcW w:w="0" w:type="auto"/>
            <w:hideMark/>
          </w:tcPr>
          <w:p w14:paraId="2824CBFE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history="1">
              <w:r w:rsidRPr="004E0700">
                <w:rPr>
                  <w:rFonts w:ascii="Liberation Serif" w:eastAsia="Times New Roman" w:hAnsi="Liberation Serif" w:cs="Liberation Serif"/>
                  <w:sz w:val="24"/>
                  <w:szCs w:val="24"/>
                  <w:u w:val="single"/>
                  <w:lang w:eastAsia="ru-RU"/>
                </w:rPr>
                <w:t>https://m.edsoo.ru/7f411892</w:t>
              </w:r>
            </w:hyperlink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4E0700" w:rsidRPr="004E0700" w14:paraId="4B06E31B" w14:textId="77777777" w:rsidTr="00CD4C9F">
        <w:tc>
          <w:tcPr>
            <w:tcW w:w="0" w:type="auto"/>
            <w:hideMark/>
          </w:tcPr>
          <w:p w14:paraId="2BAA7644" w14:textId="77777777" w:rsidR="00CD4C9F" w:rsidRPr="004E0700" w:rsidRDefault="00CD4C9F" w:rsidP="00CD4C9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4587D2AA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Искусство в твоем доме</w:t>
            </w:r>
          </w:p>
        </w:tc>
        <w:tc>
          <w:tcPr>
            <w:tcW w:w="0" w:type="auto"/>
            <w:hideMark/>
          </w:tcPr>
          <w:p w14:paraId="06A993EF" w14:textId="3E4973B1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 (2/6)</w:t>
            </w:r>
          </w:p>
        </w:tc>
        <w:tc>
          <w:tcPr>
            <w:tcW w:w="0" w:type="auto"/>
            <w:hideMark/>
          </w:tcPr>
          <w:p w14:paraId="329CF8F0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history="1">
              <w:r w:rsidRPr="004E0700">
                <w:rPr>
                  <w:rFonts w:ascii="Liberation Serif" w:eastAsia="Times New Roman" w:hAnsi="Liberation Serif" w:cs="Liberation Serif"/>
                  <w:sz w:val="24"/>
                  <w:szCs w:val="24"/>
                  <w:u w:val="single"/>
                  <w:lang w:eastAsia="ru-RU"/>
                </w:rPr>
                <w:t>https://m.edsoo.ru/7f411892</w:t>
              </w:r>
            </w:hyperlink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4E0700" w:rsidRPr="004E0700" w14:paraId="38162EE1" w14:textId="77777777" w:rsidTr="00CD4C9F">
        <w:tc>
          <w:tcPr>
            <w:tcW w:w="0" w:type="auto"/>
            <w:hideMark/>
          </w:tcPr>
          <w:p w14:paraId="62436D6E" w14:textId="77777777" w:rsidR="00CD4C9F" w:rsidRPr="004E0700" w:rsidRDefault="00CD4C9F" w:rsidP="00CD4C9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4FCA0102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Искусство на улицах твоего города</w:t>
            </w:r>
          </w:p>
        </w:tc>
        <w:tc>
          <w:tcPr>
            <w:tcW w:w="0" w:type="auto"/>
            <w:hideMark/>
          </w:tcPr>
          <w:p w14:paraId="139580B9" w14:textId="76C027C8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 (2/6)</w:t>
            </w:r>
          </w:p>
        </w:tc>
        <w:tc>
          <w:tcPr>
            <w:tcW w:w="0" w:type="auto"/>
            <w:hideMark/>
          </w:tcPr>
          <w:p w14:paraId="6977E843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history="1">
              <w:r w:rsidRPr="004E0700">
                <w:rPr>
                  <w:rFonts w:ascii="Liberation Serif" w:eastAsia="Times New Roman" w:hAnsi="Liberation Serif" w:cs="Liberation Serif"/>
                  <w:sz w:val="24"/>
                  <w:szCs w:val="24"/>
                  <w:u w:val="single"/>
                  <w:lang w:eastAsia="ru-RU"/>
                </w:rPr>
                <w:t>https://m.edsoo.ru/7f411892</w:t>
              </w:r>
            </w:hyperlink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4E0700" w:rsidRPr="004E0700" w14:paraId="75FA0C38" w14:textId="77777777" w:rsidTr="00CD4C9F">
        <w:tc>
          <w:tcPr>
            <w:tcW w:w="0" w:type="auto"/>
            <w:hideMark/>
          </w:tcPr>
          <w:p w14:paraId="46112DBA" w14:textId="77777777" w:rsidR="00CD4C9F" w:rsidRPr="004E0700" w:rsidRDefault="00CD4C9F" w:rsidP="00CD4C9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1C14170F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Художник и зрелище</w:t>
            </w:r>
          </w:p>
        </w:tc>
        <w:tc>
          <w:tcPr>
            <w:tcW w:w="0" w:type="auto"/>
            <w:hideMark/>
          </w:tcPr>
          <w:p w14:paraId="49C54FCC" w14:textId="7F1672CB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 w:rsidR="006862E3"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(2/5)</w:t>
            </w:r>
          </w:p>
        </w:tc>
        <w:tc>
          <w:tcPr>
            <w:tcW w:w="0" w:type="auto"/>
            <w:hideMark/>
          </w:tcPr>
          <w:p w14:paraId="31932B8A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history="1">
              <w:r w:rsidRPr="004E0700">
                <w:rPr>
                  <w:rFonts w:ascii="Liberation Serif" w:eastAsia="Times New Roman" w:hAnsi="Liberation Serif" w:cs="Liberation Serif"/>
                  <w:sz w:val="24"/>
                  <w:szCs w:val="24"/>
                  <w:u w:val="single"/>
                  <w:lang w:eastAsia="ru-RU"/>
                </w:rPr>
                <w:t>https://m.edsoo.ru/7f411892</w:t>
              </w:r>
            </w:hyperlink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4E0700" w:rsidRPr="004E0700" w14:paraId="0D7FE822" w14:textId="77777777" w:rsidTr="00CD4C9F">
        <w:tc>
          <w:tcPr>
            <w:tcW w:w="0" w:type="auto"/>
            <w:hideMark/>
          </w:tcPr>
          <w:p w14:paraId="14B3BE4D" w14:textId="77777777" w:rsidR="00CD4C9F" w:rsidRPr="004E0700" w:rsidRDefault="00CD4C9F" w:rsidP="00CD4C9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4E98507C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Художник и музей</w:t>
            </w:r>
          </w:p>
        </w:tc>
        <w:tc>
          <w:tcPr>
            <w:tcW w:w="0" w:type="auto"/>
            <w:hideMark/>
          </w:tcPr>
          <w:p w14:paraId="44548DF2" w14:textId="1626B2A4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</w:t>
            </w:r>
            <w:r w:rsidR="006862E3"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(2/8)</w:t>
            </w:r>
          </w:p>
        </w:tc>
        <w:tc>
          <w:tcPr>
            <w:tcW w:w="0" w:type="auto"/>
            <w:hideMark/>
          </w:tcPr>
          <w:p w14:paraId="7AD66224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history="1">
              <w:r w:rsidRPr="004E0700">
                <w:rPr>
                  <w:rFonts w:ascii="Liberation Serif" w:eastAsia="Times New Roman" w:hAnsi="Liberation Serif" w:cs="Liberation Serif"/>
                  <w:sz w:val="24"/>
                  <w:szCs w:val="24"/>
                  <w:u w:val="single"/>
                  <w:lang w:eastAsia="ru-RU"/>
                </w:rPr>
                <w:t>https://m.edsoo.ru/7f411892</w:t>
              </w:r>
            </w:hyperlink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CD4C9F" w:rsidRPr="004E0700" w14:paraId="79041B9A" w14:textId="77777777" w:rsidTr="00CD4C9F">
        <w:tc>
          <w:tcPr>
            <w:tcW w:w="0" w:type="auto"/>
            <w:gridSpan w:val="2"/>
            <w:hideMark/>
          </w:tcPr>
          <w:p w14:paraId="7EF906F0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328C13EF" w14:textId="34E59D40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 (9/25)</w:t>
            </w:r>
          </w:p>
        </w:tc>
        <w:tc>
          <w:tcPr>
            <w:tcW w:w="0" w:type="auto"/>
            <w:hideMark/>
          </w:tcPr>
          <w:p w14:paraId="42E57D48" w14:textId="77777777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2DA3EB17" w14:textId="77777777" w:rsidR="00CD4C9F" w:rsidRPr="004E0700" w:rsidRDefault="00CD4C9F" w:rsidP="00CD4C9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047EACD9" w14:textId="77777777" w:rsidR="00CD4C9F" w:rsidRPr="004E0700" w:rsidRDefault="00CD4C9F" w:rsidP="00CD4C9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14:paraId="0AB9ABFF" w14:textId="59DA77C9" w:rsidR="00CD4C9F" w:rsidRPr="004E0700" w:rsidRDefault="00CD4C9F" w:rsidP="00CD4C9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ТЕМАТИЧЕСКОЕ ПЛАНИРОВАНИЕ по изобразительному искусству при очно-заочной форме обучения</w:t>
      </w:r>
    </w:p>
    <w:p w14:paraId="1007FABB" w14:textId="77777777" w:rsidR="00CD4C9F" w:rsidRPr="004E0700" w:rsidRDefault="00CD4C9F" w:rsidP="00CD4C9F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4 КЛАСС</w:t>
      </w:r>
    </w:p>
    <w:tbl>
      <w:tblPr>
        <w:tblStyle w:val="a7"/>
        <w:tblW w:w="15137" w:type="dxa"/>
        <w:tblLook w:val="04A0" w:firstRow="1" w:lastRow="0" w:firstColumn="1" w:lastColumn="0" w:noHBand="0" w:noVBand="1"/>
      </w:tblPr>
      <w:tblGrid>
        <w:gridCol w:w="996"/>
        <w:gridCol w:w="5422"/>
        <w:gridCol w:w="2349"/>
        <w:gridCol w:w="6370"/>
      </w:tblGrid>
      <w:tr w:rsidR="004E0700" w:rsidRPr="004E0700" w14:paraId="5D8182D0" w14:textId="77777777" w:rsidTr="00CD4C9F">
        <w:trPr>
          <w:trHeight w:val="562"/>
        </w:trPr>
        <w:tc>
          <w:tcPr>
            <w:tcW w:w="0" w:type="auto"/>
            <w:hideMark/>
          </w:tcPr>
          <w:p w14:paraId="1D2A880A" w14:textId="77777777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03B1B2A4" w14:textId="77777777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603E4B3C" w14:textId="77777777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часов</w:t>
            </w:r>
          </w:p>
          <w:p w14:paraId="531EEA3C" w14:textId="2A2FD628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(очно/заочно)</w:t>
            </w:r>
          </w:p>
        </w:tc>
        <w:tc>
          <w:tcPr>
            <w:tcW w:w="0" w:type="auto"/>
            <w:hideMark/>
          </w:tcPr>
          <w:p w14:paraId="640CE386" w14:textId="77777777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E0700" w:rsidRPr="004E0700" w14:paraId="43781ECA" w14:textId="77777777" w:rsidTr="00CD4C9F">
        <w:tc>
          <w:tcPr>
            <w:tcW w:w="0" w:type="auto"/>
            <w:hideMark/>
          </w:tcPr>
          <w:p w14:paraId="26BC7EA1" w14:textId="77777777" w:rsidR="00CD4C9F" w:rsidRPr="004E0700" w:rsidRDefault="00CD4C9F" w:rsidP="00CD4C9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852A940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14:paraId="0633D006" w14:textId="51559A0C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6862E3"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(1/0)</w:t>
            </w:r>
          </w:p>
        </w:tc>
        <w:tc>
          <w:tcPr>
            <w:tcW w:w="0" w:type="auto"/>
            <w:hideMark/>
          </w:tcPr>
          <w:p w14:paraId="0CC02C82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history="1">
              <w:r w:rsidRPr="004E0700">
                <w:rPr>
                  <w:rFonts w:ascii="Liberation Serif" w:eastAsia="Times New Roman" w:hAnsi="Liberation Serif" w:cs="Liberation Serif"/>
                  <w:sz w:val="24"/>
                  <w:szCs w:val="24"/>
                  <w:u w:val="single"/>
                  <w:lang w:eastAsia="ru-RU"/>
                </w:rPr>
                <w:t>https://m.edsoo.ru/7f4129ea</w:t>
              </w:r>
            </w:hyperlink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4E0700" w:rsidRPr="004E0700" w14:paraId="3258F34E" w14:textId="77777777" w:rsidTr="00CD4C9F">
        <w:tc>
          <w:tcPr>
            <w:tcW w:w="0" w:type="auto"/>
            <w:hideMark/>
          </w:tcPr>
          <w:p w14:paraId="7242019F" w14:textId="77777777" w:rsidR="00CD4C9F" w:rsidRPr="004E0700" w:rsidRDefault="00CD4C9F" w:rsidP="00CD4C9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69453396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Истоки родного искусства</w:t>
            </w:r>
          </w:p>
        </w:tc>
        <w:tc>
          <w:tcPr>
            <w:tcW w:w="0" w:type="auto"/>
            <w:hideMark/>
          </w:tcPr>
          <w:p w14:paraId="1ED8E107" w14:textId="6E546FB3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 w:rsidR="006862E3"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(2/5)</w:t>
            </w:r>
          </w:p>
        </w:tc>
        <w:tc>
          <w:tcPr>
            <w:tcW w:w="0" w:type="auto"/>
            <w:hideMark/>
          </w:tcPr>
          <w:p w14:paraId="013D93BA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history="1">
              <w:r w:rsidRPr="004E0700">
                <w:rPr>
                  <w:rFonts w:ascii="Liberation Serif" w:eastAsia="Times New Roman" w:hAnsi="Liberation Serif" w:cs="Liberation Serif"/>
                  <w:sz w:val="24"/>
                  <w:szCs w:val="24"/>
                  <w:u w:val="single"/>
                  <w:lang w:eastAsia="ru-RU"/>
                </w:rPr>
                <w:t>https://m.edsoo.ru/7f4129ea</w:t>
              </w:r>
            </w:hyperlink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4E0700" w:rsidRPr="004E0700" w14:paraId="17D2D3B3" w14:textId="77777777" w:rsidTr="00CD4C9F">
        <w:tc>
          <w:tcPr>
            <w:tcW w:w="0" w:type="auto"/>
            <w:hideMark/>
          </w:tcPr>
          <w:p w14:paraId="197ABBAD" w14:textId="77777777" w:rsidR="00CD4C9F" w:rsidRPr="004E0700" w:rsidRDefault="00CD4C9F" w:rsidP="00CD4C9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147E8DA4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Древние города нашей земли</w:t>
            </w:r>
          </w:p>
        </w:tc>
        <w:tc>
          <w:tcPr>
            <w:tcW w:w="0" w:type="auto"/>
            <w:hideMark/>
          </w:tcPr>
          <w:p w14:paraId="560C87BC" w14:textId="545AA8FC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</w:t>
            </w:r>
            <w:r w:rsidR="006862E3"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(2/9)</w:t>
            </w:r>
          </w:p>
        </w:tc>
        <w:tc>
          <w:tcPr>
            <w:tcW w:w="0" w:type="auto"/>
            <w:hideMark/>
          </w:tcPr>
          <w:p w14:paraId="39C00D81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history="1">
              <w:r w:rsidRPr="004E0700">
                <w:rPr>
                  <w:rFonts w:ascii="Liberation Serif" w:eastAsia="Times New Roman" w:hAnsi="Liberation Serif" w:cs="Liberation Serif"/>
                  <w:sz w:val="24"/>
                  <w:szCs w:val="24"/>
                  <w:u w:val="single"/>
                  <w:lang w:eastAsia="ru-RU"/>
                </w:rPr>
                <w:t>https://m.edsoo.ru/7f4129ea</w:t>
              </w:r>
            </w:hyperlink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4E0700" w:rsidRPr="004E0700" w14:paraId="7B74DE9F" w14:textId="77777777" w:rsidTr="00CD4C9F">
        <w:tc>
          <w:tcPr>
            <w:tcW w:w="0" w:type="auto"/>
            <w:hideMark/>
          </w:tcPr>
          <w:p w14:paraId="0E103899" w14:textId="77777777" w:rsidR="00CD4C9F" w:rsidRPr="004E0700" w:rsidRDefault="00CD4C9F" w:rsidP="00CD4C9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1F57EC66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Каждый народ – художник</w:t>
            </w:r>
          </w:p>
        </w:tc>
        <w:tc>
          <w:tcPr>
            <w:tcW w:w="0" w:type="auto"/>
            <w:hideMark/>
          </w:tcPr>
          <w:p w14:paraId="0B14BBFB" w14:textId="756BC7BA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  <w:r w:rsidR="006862E3"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(2/7)</w:t>
            </w:r>
          </w:p>
        </w:tc>
        <w:tc>
          <w:tcPr>
            <w:tcW w:w="0" w:type="auto"/>
            <w:hideMark/>
          </w:tcPr>
          <w:p w14:paraId="357C4521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history="1">
              <w:r w:rsidRPr="004E0700">
                <w:rPr>
                  <w:rFonts w:ascii="Liberation Serif" w:eastAsia="Times New Roman" w:hAnsi="Liberation Serif" w:cs="Liberation Serif"/>
                  <w:sz w:val="24"/>
                  <w:szCs w:val="24"/>
                  <w:u w:val="single"/>
                  <w:lang w:eastAsia="ru-RU"/>
                </w:rPr>
                <w:t>https://m.edsoo.ru/7f4129ea</w:t>
              </w:r>
            </w:hyperlink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4E0700" w:rsidRPr="004E0700" w14:paraId="36FEFB6E" w14:textId="77777777" w:rsidTr="00CD4C9F">
        <w:tc>
          <w:tcPr>
            <w:tcW w:w="0" w:type="auto"/>
            <w:hideMark/>
          </w:tcPr>
          <w:p w14:paraId="4D8D7F95" w14:textId="77777777" w:rsidR="00CD4C9F" w:rsidRPr="004E0700" w:rsidRDefault="00CD4C9F" w:rsidP="00CD4C9F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486460DA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Искусство объединяет народы</w:t>
            </w:r>
          </w:p>
        </w:tc>
        <w:tc>
          <w:tcPr>
            <w:tcW w:w="0" w:type="auto"/>
            <w:hideMark/>
          </w:tcPr>
          <w:p w14:paraId="4DE47059" w14:textId="6CFFDC75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6862E3"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(2/4)</w:t>
            </w:r>
          </w:p>
        </w:tc>
        <w:tc>
          <w:tcPr>
            <w:tcW w:w="0" w:type="auto"/>
            <w:hideMark/>
          </w:tcPr>
          <w:p w14:paraId="4FB6E86A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history="1">
              <w:r w:rsidRPr="004E0700">
                <w:rPr>
                  <w:rFonts w:ascii="Liberation Serif" w:eastAsia="Times New Roman" w:hAnsi="Liberation Serif" w:cs="Liberation Serif"/>
                  <w:sz w:val="24"/>
                  <w:szCs w:val="24"/>
                  <w:u w:val="single"/>
                  <w:lang w:eastAsia="ru-RU"/>
                </w:rPr>
                <w:t>https://m.edsoo.ru/7f4129ea</w:t>
              </w:r>
            </w:hyperlink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]]</w:t>
            </w:r>
          </w:p>
        </w:tc>
      </w:tr>
      <w:tr w:rsidR="00CD4C9F" w:rsidRPr="004E0700" w14:paraId="3FE58B42" w14:textId="77777777" w:rsidTr="00CD4C9F">
        <w:tc>
          <w:tcPr>
            <w:tcW w:w="0" w:type="auto"/>
            <w:gridSpan w:val="2"/>
            <w:hideMark/>
          </w:tcPr>
          <w:p w14:paraId="5D6F915C" w14:textId="77777777" w:rsidR="00CD4C9F" w:rsidRPr="004E0700" w:rsidRDefault="00CD4C9F" w:rsidP="00CD4C9F">
            <w:pPr>
              <w:spacing w:before="100" w:beforeAutospacing="1" w:after="100" w:afterAutospacing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1C284D32" w14:textId="449E0A66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07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 (9/25)</w:t>
            </w:r>
          </w:p>
        </w:tc>
        <w:tc>
          <w:tcPr>
            <w:tcW w:w="0" w:type="auto"/>
            <w:hideMark/>
          </w:tcPr>
          <w:p w14:paraId="51262851" w14:textId="77777777" w:rsidR="00CD4C9F" w:rsidRPr="004E0700" w:rsidRDefault="00CD4C9F" w:rsidP="00CD4C9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641C4907" w14:textId="77777777" w:rsidR="00CD4C9F" w:rsidRPr="004E0700" w:rsidRDefault="00CD4C9F" w:rsidP="00CD4C9F">
      <w:pPr>
        <w:rPr>
          <w:rFonts w:ascii="Liberation Serif" w:hAnsi="Liberation Serif" w:cs="Liberation Serif"/>
          <w:sz w:val="24"/>
          <w:szCs w:val="24"/>
        </w:rPr>
      </w:pPr>
    </w:p>
    <w:p w14:paraId="2C2A7A85" w14:textId="77777777" w:rsidR="00CD4C9F" w:rsidRPr="004E0700" w:rsidRDefault="00CD4C9F" w:rsidP="00CD4C9F">
      <w:pPr>
        <w:rPr>
          <w:rFonts w:ascii="Liberation Serif" w:hAnsi="Liberation Serif" w:cs="Liberation Serif"/>
          <w:sz w:val="24"/>
          <w:szCs w:val="24"/>
        </w:rPr>
      </w:pPr>
    </w:p>
    <w:p w14:paraId="69781042" w14:textId="77777777" w:rsidR="006862E3" w:rsidRPr="004E0700" w:rsidRDefault="006862E3">
      <w:pPr>
        <w:rPr>
          <w:rFonts w:ascii="Liberation Serif" w:hAnsi="Liberation Serif" w:cs="Liberation Serif"/>
          <w:sz w:val="24"/>
          <w:szCs w:val="24"/>
        </w:rPr>
        <w:sectPr w:rsidR="006862E3" w:rsidRPr="004E0700" w:rsidSect="00160416">
          <w:pgSz w:w="16838" w:h="11906" w:orient="landscape"/>
          <w:pgMar w:top="851" w:right="1134" w:bottom="992" w:left="1134" w:header="709" w:footer="709" w:gutter="0"/>
          <w:cols w:space="708"/>
          <w:docGrid w:linePitch="360"/>
        </w:sectPr>
      </w:pPr>
    </w:p>
    <w:p w14:paraId="3FE153EB" w14:textId="77777777" w:rsidR="003847FA" w:rsidRPr="004E0700" w:rsidRDefault="003847FA" w:rsidP="003847FA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lastRenderedPageBreak/>
        <w:t>УЧЕБНО-МЕТОДИЧЕСКОЕ ОБЕСПЕЧЕНИЕ ОБРАЗОВАТЕЛЬНОГО ПРОЦЕССА</w:t>
      </w:r>
    </w:p>
    <w:p w14:paraId="425D47A5" w14:textId="77777777" w:rsidR="003847FA" w:rsidRPr="004E0700" w:rsidRDefault="003847FA" w:rsidP="003847FA">
      <w:pPr>
        <w:spacing w:after="0" w:line="48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ОБЯЗАТЕЛЬНЫЕ УЧЕБНЫЕ МАТЕРИАЛЫ ДЛЯ УЧЕНИКА</w:t>
      </w:r>
    </w:p>
    <w:p w14:paraId="0F9266A7" w14:textId="67E4897F" w:rsidR="003847FA" w:rsidRPr="004E0700" w:rsidRDefault="003847FA" w:rsidP="00D33C8F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• Изобразительное искусство, 1 класс/ Неменская Л.А.; под редакцией Неменского Б.М., Акционерное общество «Издательство «Просвещение»</w:t>
      </w:r>
      <w:r w:rsidR="00D33C8F"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="00D33C8F"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• Изобразительное искусство: 2-й класс: учебник, 2 класс/ Коротеева Е. И.; под ред. Неменского Б. М., Акционерное общество «Издательство «Просвещение»</w:t>
      </w:r>
      <w:r w:rsidR="00D33C8F"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="00D33C8F"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• Изобразительное искусство: 3-й класс: учебник, 3 класс/ Горяева Н. А., Неменская Л. А., Питерских А. С. и другие; под ред. Неменского Б. М., Акционерное общество «Издательство «Просвещение»</w:t>
      </w:r>
      <w:r w:rsidR="00D33C8F"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="00D33C8F"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• Изобразительное искусство: 4-й класс: учебник, 4 класс/ Неменская Л. А.; под ред. Неменского Б. М., Акционерное общество «Издательство «Просвещение»‌​</w:t>
      </w:r>
      <w:r w:rsidR="00D33C8F"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14:paraId="7E78C2BF" w14:textId="770F7BD8" w:rsidR="003847FA" w:rsidRPr="004E0700" w:rsidRDefault="003847FA" w:rsidP="00D33C8F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МЕТОДИЧЕСКИЕ МАТЕРИАЛЫ ДЛЯ УЧИТЕЛЯ</w:t>
      </w:r>
    </w:p>
    <w:p w14:paraId="79D40E6C" w14:textId="019C43B3" w:rsidR="003847FA" w:rsidRPr="004E0700" w:rsidRDefault="003847FA" w:rsidP="00D33C8F">
      <w:pPr>
        <w:pStyle w:val="a3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before="0" w:beforeAutospacing="0" w:after="0" w:afterAutospacing="0"/>
        <w:ind w:left="0" w:firstLine="709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 xml:space="preserve">Поурочные разработки по изобразительному искусству: 1,2,3,4 класс по программе Б.М. Неменского «Изобразительное искусство и </w:t>
      </w:r>
      <w:r w:rsidR="007441DE" w:rsidRPr="004E0700">
        <w:rPr>
          <w:rFonts w:ascii="Liberation Serif" w:hAnsi="Liberation Serif" w:cs="Liberation Serif"/>
        </w:rPr>
        <w:t>к</w:t>
      </w:r>
      <w:r w:rsidRPr="004E0700">
        <w:rPr>
          <w:rFonts w:ascii="Liberation Serif" w:hAnsi="Liberation Serif" w:cs="Liberation Serif"/>
        </w:rPr>
        <w:t>онтрольно-измерительные материалы. Окружающий мир: 1 класс. / Сост. И.Ф. Яценко. - М.: Вако, 2010.</w:t>
      </w:r>
    </w:p>
    <w:p w14:paraId="573A3AF2" w14:textId="77777777" w:rsidR="003847FA" w:rsidRPr="004E0700" w:rsidRDefault="003847FA" w:rsidP="00D33C8F">
      <w:pPr>
        <w:pStyle w:val="a3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before="0" w:beforeAutospacing="0" w:after="0" w:afterAutospacing="0"/>
        <w:ind w:left="0" w:firstLine="709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Шпикалова  Т.Я. Изобразительное искусство, М.:Просвещение,2005.</w:t>
      </w:r>
    </w:p>
    <w:p w14:paraId="6FF43D8A" w14:textId="77777777" w:rsidR="007441DE" w:rsidRPr="004E0700" w:rsidRDefault="007441DE" w:rsidP="00D33C8F">
      <w:pPr>
        <w:pStyle w:val="a3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before="0" w:beforeAutospacing="0" w:after="0" w:afterAutospacing="0"/>
        <w:ind w:left="0" w:firstLine="709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Азевич А. Двадцать уроков гармонии, М.: Школа-Пресс, 1998.</w:t>
      </w:r>
    </w:p>
    <w:p w14:paraId="07E9B8FE" w14:textId="77777777" w:rsidR="007441DE" w:rsidRPr="004E0700" w:rsidRDefault="007441DE" w:rsidP="00D33C8F">
      <w:pPr>
        <w:pStyle w:val="a3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before="0" w:beforeAutospacing="0" w:after="0" w:afterAutospacing="0"/>
        <w:ind w:left="0" w:firstLine="709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 xml:space="preserve"> Дроздова С.Б. Изобразительное искусство в начальной школе, Волгоград: Учитель,2008.</w:t>
      </w:r>
    </w:p>
    <w:p w14:paraId="2C6AA471" w14:textId="77777777" w:rsidR="007441DE" w:rsidRPr="004E0700" w:rsidRDefault="007441DE" w:rsidP="00D33C8F">
      <w:pPr>
        <w:pStyle w:val="a3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before="0" w:beforeAutospacing="0" w:after="0" w:afterAutospacing="0"/>
        <w:ind w:left="0" w:firstLine="709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Махмутова Х.И. Пособие для  учителей. Роспись по дереву, М.: Просвещение,2007.</w:t>
      </w:r>
    </w:p>
    <w:p w14:paraId="1233576C" w14:textId="77777777" w:rsidR="007441DE" w:rsidRPr="004E0700" w:rsidRDefault="007441DE" w:rsidP="00D33C8F">
      <w:pPr>
        <w:pStyle w:val="a3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before="0" w:beforeAutospacing="0" w:after="0" w:afterAutospacing="0"/>
        <w:ind w:left="0" w:firstLine="709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Павлова О.В. Изобразительное искусство, Волгоград: Учитель,2008.</w:t>
      </w:r>
    </w:p>
    <w:p w14:paraId="56AD91F1" w14:textId="77777777" w:rsidR="007441DE" w:rsidRPr="004E0700" w:rsidRDefault="007441DE" w:rsidP="00D33C8F">
      <w:pPr>
        <w:pStyle w:val="a3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before="0" w:beforeAutospacing="0" w:after="0" w:afterAutospacing="0"/>
        <w:ind w:left="0" w:firstLine="709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Пикулев И.И. Русское изобразительное искусство, М.: Просвещение.2007.</w:t>
      </w:r>
    </w:p>
    <w:p w14:paraId="20E94D41" w14:textId="2C24CF60" w:rsidR="003847FA" w:rsidRPr="004E0700" w:rsidRDefault="007441DE" w:rsidP="00D33C8F">
      <w:pPr>
        <w:pStyle w:val="a3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before="0" w:beforeAutospacing="0" w:after="0" w:afterAutospacing="0"/>
        <w:ind w:left="0" w:firstLine="709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Рожкова Е.Е., Херсонская Е.Л. Рисование, м.: Просвещение, 2004</w:t>
      </w:r>
      <w:r w:rsidR="00D33C8F" w:rsidRPr="004E0700">
        <w:rPr>
          <w:rFonts w:ascii="Liberation Serif" w:hAnsi="Liberation Serif" w:cs="Liberation Serif"/>
        </w:rPr>
        <w:t>.</w:t>
      </w:r>
    </w:p>
    <w:p w14:paraId="314576E7" w14:textId="77777777" w:rsidR="003847FA" w:rsidRPr="004E0700" w:rsidRDefault="003847FA" w:rsidP="00D33C8F">
      <w:pPr>
        <w:spacing w:after="0" w:line="48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14:paraId="50EF4FE9" w14:textId="56567A70" w:rsidR="007441DE" w:rsidRPr="004E0700" w:rsidRDefault="007441DE" w:rsidP="00D33C8F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1. Программа внеурочной деятельности «Маленький художник» </w:t>
      </w:r>
      <w:hyperlink r:id="rId33" w:history="1">
        <w:r w:rsidRPr="004E0700">
          <w:rPr>
            <w:rStyle w:val="a5"/>
            <w:rFonts w:ascii="Liberation Serif" w:hAnsi="Liberation Serif" w:cs="Liberation Serif"/>
            <w:color w:val="auto"/>
          </w:rPr>
          <w:t>http://nsportal.ru</w:t>
        </w:r>
      </w:hyperlink>
      <w:r w:rsidRPr="004E0700">
        <w:rPr>
          <w:rFonts w:ascii="Liberation Serif" w:hAnsi="Liberation Serif" w:cs="Liberation Serif"/>
          <w:u w:val="single"/>
        </w:rPr>
        <w:t xml:space="preserve">  </w:t>
      </w:r>
      <w:r w:rsidRPr="004E0700">
        <w:rPr>
          <w:rFonts w:ascii="Liberation Serif" w:hAnsi="Liberation Serif" w:cs="Liberation Serif"/>
        </w:rPr>
        <w:t>Н.С.Шабарова</w:t>
      </w:r>
      <w:r w:rsidR="00D33C8F" w:rsidRPr="004E0700">
        <w:rPr>
          <w:rFonts w:ascii="Liberation Serif" w:hAnsi="Liberation Serif" w:cs="Liberation Serif"/>
        </w:rPr>
        <w:t>.</w:t>
      </w:r>
    </w:p>
    <w:p w14:paraId="4058D8B9" w14:textId="7D9A84B6" w:rsidR="007441DE" w:rsidRPr="004E0700" w:rsidRDefault="007441DE" w:rsidP="00D33C8F">
      <w:pPr>
        <w:shd w:val="clear" w:color="auto" w:fill="FFFFFF"/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2. Методическая разработка урока изобразительного </w:t>
      </w:r>
      <w:hyperlink r:id="rId34" w:history="1">
        <w:r w:rsidRPr="004E0700">
          <w:rPr>
            <w:rStyle w:val="a5"/>
            <w:rFonts w:ascii="Liberation Serif" w:eastAsia="Times New Roman" w:hAnsi="Liberation Serif" w:cs="Liberation Serif"/>
            <w:color w:val="auto"/>
            <w:sz w:val="24"/>
            <w:szCs w:val="24"/>
            <w:lang w:eastAsia="ru-RU"/>
          </w:rPr>
          <w:t>http://kopilurokov.ru/izo/</w:t>
        </w:r>
      </w:hyperlink>
      <w:r w:rsidRPr="004E0700">
        <w:rPr>
          <w:rFonts w:ascii="Liberation Serif" w:eastAsia="Times New Roman" w:hAnsi="Liberation Serif" w:cs="Liberation Serif"/>
          <w:sz w:val="24"/>
          <w:szCs w:val="24"/>
          <w:u w:val="single"/>
          <w:lang w:eastAsia="ru-RU"/>
        </w:rPr>
        <w:t xml:space="preserve"> 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искусства «Радуга на грозовом небе. Пять красок – богатство</w:t>
      </w:r>
      <w:r w:rsidR="00D33C8F"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цвета и тона» Л.А.Федотенко</w:t>
      </w:r>
      <w:r w:rsidR="00D33C8F"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14:paraId="2B7F0893" w14:textId="77777777" w:rsidR="007441DE" w:rsidRPr="004E0700" w:rsidRDefault="007441DE" w:rsidP="00D33C8F">
      <w:pPr>
        <w:shd w:val="clear" w:color="auto" w:fill="FFFFFF"/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3. Шедевры русской живописи. Включает 33 интерактивных видеоурока – М: «Кирилл и Мефодий».</w:t>
      </w:r>
    </w:p>
    <w:p w14:paraId="4378C14D" w14:textId="45A17440" w:rsidR="007441DE" w:rsidRPr="004E0700" w:rsidRDefault="007441DE" w:rsidP="00D33C8F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Liberation Serif" w:hAnsi="Liberation Serif" w:cs="Liberation Serif"/>
        </w:rPr>
      </w:pPr>
      <w:r w:rsidRPr="004E0700">
        <w:rPr>
          <w:rFonts w:ascii="Liberation Serif" w:hAnsi="Liberation Serif" w:cs="Liberation Serif"/>
        </w:rPr>
        <w:t>4.Российский образовательный портал </w:t>
      </w:r>
      <w:r w:rsidRPr="004E0700">
        <w:rPr>
          <w:rFonts w:ascii="Liberation Serif" w:hAnsi="Liberation Serif" w:cs="Liberation Serif"/>
          <w:b/>
          <w:bCs/>
        </w:rPr>
        <w:t>http://www.school.edu.ru</w:t>
      </w:r>
      <w:r w:rsidR="00D33C8F" w:rsidRPr="004E0700">
        <w:rPr>
          <w:rFonts w:ascii="Liberation Serif" w:hAnsi="Liberation Serif" w:cs="Liberation Serif"/>
          <w:b/>
          <w:bCs/>
        </w:rPr>
        <w:t>.</w:t>
      </w:r>
    </w:p>
    <w:p w14:paraId="0A9C6EE8" w14:textId="1E92E4E0" w:rsidR="007441DE" w:rsidRPr="004E0700" w:rsidRDefault="007441DE" w:rsidP="00D33C8F">
      <w:pPr>
        <w:shd w:val="clear" w:color="auto" w:fill="FFFFFF"/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5. Каталог учебных изданий, электронного</w:t>
      </w: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 </w:t>
      </w:r>
      <w:hyperlink r:id="rId35" w:history="1">
        <w:r w:rsidRPr="004E0700">
          <w:rPr>
            <w:rStyle w:val="a5"/>
            <w:rFonts w:ascii="Liberation Serif" w:eastAsia="Times New Roman" w:hAnsi="Liberation Serif" w:cs="Liberation Serif"/>
            <w:b/>
            <w:bCs/>
            <w:color w:val="auto"/>
            <w:sz w:val="24"/>
            <w:szCs w:val="24"/>
            <w:lang w:eastAsia="ru-RU"/>
          </w:rPr>
          <w:t>http://www.ndce.edu.ru</w:t>
        </w:r>
      </w:hyperlink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 xml:space="preserve"> 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оборудования и электронных образовательных ресурсов для общего образования 1-4 класс</w:t>
      </w:r>
      <w:r w:rsidR="00D33C8F"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14:paraId="2E577C25" w14:textId="51B64F7B" w:rsidR="007441DE" w:rsidRPr="004E0700" w:rsidRDefault="007441DE" w:rsidP="00D33C8F">
      <w:pPr>
        <w:shd w:val="clear" w:color="auto" w:fill="FFFFFF"/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6. Школьный портал </w:t>
      </w: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http://www.portalschool.ru</w:t>
      </w:r>
      <w:r w:rsidR="00D33C8F"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.</w:t>
      </w:r>
    </w:p>
    <w:p w14:paraId="6D426451" w14:textId="6E7A4B5A" w:rsidR="007441DE" w:rsidRPr="004E0700" w:rsidRDefault="007441DE" w:rsidP="00D33C8F">
      <w:pPr>
        <w:shd w:val="clear" w:color="auto" w:fill="FFFFFF"/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7. Федеральный портал «Информационно-</w:t>
      </w: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 </w:t>
      </w:r>
      <w:hyperlink r:id="rId36" w:history="1">
        <w:r w:rsidRPr="004E0700">
          <w:rPr>
            <w:rStyle w:val="a5"/>
            <w:rFonts w:ascii="Liberation Serif" w:eastAsia="Times New Roman" w:hAnsi="Liberation Serif" w:cs="Liberation Serif"/>
            <w:b/>
            <w:bCs/>
            <w:color w:val="auto"/>
            <w:sz w:val="24"/>
            <w:szCs w:val="24"/>
            <w:lang w:eastAsia="ru-RU"/>
          </w:rPr>
          <w:t>http://www.ict.edu.ru</w:t>
        </w:r>
      </w:hyperlink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 xml:space="preserve"> 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коммуникационные технологии в образовании»</w:t>
      </w:r>
      <w:r w:rsidR="00D33C8F"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14:paraId="270F5F34" w14:textId="1C197C25" w:rsidR="007441DE" w:rsidRPr="004E0700" w:rsidRDefault="007441DE" w:rsidP="00D33C8F">
      <w:pPr>
        <w:shd w:val="clear" w:color="auto" w:fill="FFFFFF"/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8. Российский портал открытого образования </w:t>
      </w:r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http://www.opennet.edu.ru</w:t>
      </w:r>
      <w:r w:rsidR="00D33C8F"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.</w:t>
      </w:r>
    </w:p>
    <w:p w14:paraId="13C41766" w14:textId="77777777" w:rsidR="007441DE" w:rsidRPr="004E0700" w:rsidRDefault="007441DE" w:rsidP="00D33C8F">
      <w:pPr>
        <w:shd w:val="clear" w:color="auto" w:fill="FFFFFF"/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9. Сайт «Начальная школа» с онлайн-поддержкой </w:t>
      </w:r>
      <w:hyperlink r:id="rId37" w:history="1">
        <w:r w:rsidRPr="004E0700">
          <w:rPr>
            <w:rStyle w:val="a5"/>
            <w:rFonts w:ascii="Liberation Serif" w:eastAsia="Times New Roman" w:hAnsi="Liberation Serif" w:cs="Liberation Serif"/>
            <w:b/>
            <w:bCs/>
            <w:color w:val="auto"/>
            <w:sz w:val="24"/>
            <w:szCs w:val="24"/>
            <w:lang w:eastAsia="ru-RU"/>
          </w:rPr>
          <w:t>http://1-4.prosv.ru</w:t>
        </w:r>
      </w:hyperlink>
      <w:r w:rsidRPr="004E07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 xml:space="preserve">  </w:t>
      </w:r>
      <w:r w:rsidRPr="004E07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учебников комплекта «Школа России» 1-4 кл.</w:t>
      </w:r>
    </w:p>
    <w:p w14:paraId="64C25ECC" w14:textId="77777777" w:rsidR="003847FA" w:rsidRPr="004E0700" w:rsidRDefault="003847FA" w:rsidP="00D33C8F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0FBBA189" w14:textId="77777777" w:rsidR="003847FA" w:rsidRPr="004E0700" w:rsidRDefault="003847FA" w:rsidP="00D33C8F">
      <w:pPr>
        <w:ind w:firstLine="709"/>
        <w:rPr>
          <w:rFonts w:ascii="Liberation Serif" w:hAnsi="Liberation Serif" w:cs="Liberation Serif"/>
          <w:sz w:val="24"/>
          <w:szCs w:val="24"/>
        </w:rPr>
      </w:pPr>
    </w:p>
    <w:sectPr w:rsidR="003847FA" w:rsidRPr="004E0700" w:rsidSect="00160416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8C5A2" w14:textId="77777777" w:rsidR="004878EF" w:rsidRDefault="004878EF" w:rsidP="003D20FF">
      <w:pPr>
        <w:spacing w:after="0" w:line="240" w:lineRule="auto"/>
      </w:pPr>
      <w:r>
        <w:separator/>
      </w:r>
    </w:p>
  </w:endnote>
  <w:endnote w:type="continuationSeparator" w:id="0">
    <w:p w14:paraId="5DC3F1B4" w14:textId="77777777" w:rsidR="004878EF" w:rsidRDefault="004878EF" w:rsidP="003D2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076B9" w14:textId="77777777" w:rsidR="00CD4C9F" w:rsidRDefault="00CD4C9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6871356"/>
      <w:docPartObj>
        <w:docPartGallery w:val="Page Numbers (Bottom of Page)"/>
        <w:docPartUnique/>
      </w:docPartObj>
    </w:sdtPr>
    <w:sdtEndPr/>
    <w:sdtContent>
      <w:p w14:paraId="4BBB5381" w14:textId="1AB8C107" w:rsidR="00CD4C9F" w:rsidRDefault="00CD4C9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0DE">
          <w:rPr>
            <w:noProof/>
          </w:rPr>
          <w:t>4</w:t>
        </w:r>
        <w:r>
          <w:fldChar w:fldCharType="end"/>
        </w:r>
      </w:p>
    </w:sdtContent>
  </w:sdt>
  <w:p w14:paraId="2D14D88E" w14:textId="77777777" w:rsidR="00CD4C9F" w:rsidRDefault="00CD4C9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C5D13" w14:textId="77777777" w:rsidR="00CD4C9F" w:rsidRDefault="00CD4C9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46BD4" w14:textId="77777777" w:rsidR="004878EF" w:rsidRDefault="004878EF" w:rsidP="003D20FF">
      <w:pPr>
        <w:spacing w:after="0" w:line="240" w:lineRule="auto"/>
      </w:pPr>
      <w:r>
        <w:separator/>
      </w:r>
    </w:p>
  </w:footnote>
  <w:footnote w:type="continuationSeparator" w:id="0">
    <w:p w14:paraId="7423B72A" w14:textId="77777777" w:rsidR="004878EF" w:rsidRDefault="004878EF" w:rsidP="003D2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28784" w14:textId="77777777" w:rsidR="00CD4C9F" w:rsidRDefault="00CD4C9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C9CA8" w14:textId="77777777" w:rsidR="00CD4C9F" w:rsidRDefault="00CD4C9F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155AC" w14:textId="77777777" w:rsidR="00CD4C9F" w:rsidRDefault="00CD4C9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B7E15"/>
    <w:multiLevelType w:val="multilevel"/>
    <w:tmpl w:val="7AA4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5F3167"/>
    <w:multiLevelType w:val="multilevel"/>
    <w:tmpl w:val="DAFA4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A9D29D4"/>
    <w:multiLevelType w:val="multilevel"/>
    <w:tmpl w:val="D64C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223EAE"/>
    <w:multiLevelType w:val="multilevel"/>
    <w:tmpl w:val="CBB8E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60946FE"/>
    <w:multiLevelType w:val="multilevel"/>
    <w:tmpl w:val="9DD8C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3AD7A49"/>
    <w:multiLevelType w:val="multilevel"/>
    <w:tmpl w:val="149E6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B076642"/>
    <w:multiLevelType w:val="multilevel"/>
    <w:tmpl w:val="7E808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0364145"/>
    <w:multiLevelType w:val="multilevel"/>
    <w:tmpl w:val="7DEE8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8306B4"/>
    <w:multiLevelType w:val="multilevel"/>
    <w:tmpl w:val="AAA4E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5EE"/>
    <w:rsid w:val="00025CCD"/>
    <w:rsid w:val="000A75E4"/>
    <w:rsid w:val="000E70DE"/>
    <w:rsid w:val="00111C2E"/>
    <w:rsid w:val="00160416"/>
    <w:rsid w:val="001D7A39"/>
    <w:rsid w:val="001E3AEE"/>
    <w:rsid w:val="00213F78"/>
    <w:rsid w:val="002278A0"/>
    <w:rsid w:val="002B56CB"/>
    <w:rsid w:val="002D6ADC"/>
    <w:rsid w:val="00351D2D"/>
    <w:rsid w:val="00363165"/>
    <w:rsid w:val="003847FA"/>
    <w:rsid w:val="003D20FF"/>
    <w:rsid w:val="003D4113"/>
    <w:rsid w:val="003F75EE"/>
    <w:rsid w:val="00443BA9"/>
    <w:rsid w:val="00453062"/>
    <w:rsid w:val="0047653D"/>
    <w:rsid w:val="004878EF"/>
    <w:rsid w:val="004E0700"/>
    <w:rsid w:val="00512F5C"/>
    <w:rsid w:val="00587D26"/>
    <w:rsid w:val="0064271E"/>
    <w:rsid w:val="006862E3"/>
    <w:rsid w:val="006D09D2"/>
    <w:rsid w:val="00707206"/>
    <w:rsid w:val="00721666"/>
    <w:rsid w:val="007441DE"/>
    <w:rsid w:val="0076089E"/>
    <w:rsid w:val="007F31BD"/>
    <w:rsid w:val="008465E7"/>
    <w:rsid w:val="00921F6C"/>
    <w:rsid w:val="00B1093D"/>
    <w:rsid w:val="00BB0310"/>
    <w:rsid w:val="00BC1CB3"/>
    <w:rsid w:val="00CD4C9F"/>
    <w:rsid w:val="00D33C8F"/>
    <w:rsid w:val="00D44DC3"/>
    <w:rsid w:val="00DE3A1C"/>
    <w:rsid w:val="00E60715"/>
    <w:rsid w:val="00E831D4"/>
    <w:rsid w:val="00F46C0F"/>
    <w:rsid w:val="00F66FC2"/>
    <w:rsid w:val="00FD29AA"/>
    <w:rsid w:val="00FE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1CAE9"/>
  <w15:chartTrackingRefBased/>
  <w15:docId w15:val="{6968F009-11E8-4FA6-9E87-976640CB1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3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F31BD"/>
    <w:rPr>
      <w:b/>
      <w:bCs/>
    </w:rPr>
  </w:style>
  <w:style w:type="character" w:customStyle="1" w:styleId="placeholder-mask">
    <w:name w:val="placeholder-mask"/>
    <w:basedOn w:val="a0"/>
    <w:rsid w:val="007F31BD"/>
  </w:style>
  <w:style w:type="character" w:customStyle="1" w:styleId="placeholder">
    <w:name w:val="placeholder"/>
    <w:basedOn w:val="a0"/>
    <w:rsid w:val="007F31BD"/>
  </w:style>
  <w:style w:type="character" w:styleId="a5">
    <w:name w:val="Hyperlink"/>
    <w:basedOn w:val="a0"/>
    <w:uiPriority w:val="99"/>
    <w:unhideWhenUsed/>
    <w:rsid w:val="007F31BD"/>
    <w:rPr>
      <w:color w:val="0000FF"/>
      <w:u w:val="single"/>
    </w:rPr>
  </w:style>
  <w:style w:type="paragraph" w:styleId="a6">
    <w:name w:val="No Spacing"/>
    <w:uiPriority w:val="1"/>
    <w:qFormat/>
    <w:rsid w:val="003D4113"/>
    <w:pPr>
      <w:spacing w:after="0" w:line="240" w:lineRule="auto"/>
    </w:pPr>
  </w:style>
  <w:style w:type="table" w:styleId="a7">
    <w:name w:val="Table Grid"/>
    <w:basedOn w:val="a1"/>
    <w:uiPriority w:val="39"/>
    <w:rsid w:val="003D4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D2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20FF"/>
  </w:style>
  <w:style w:type="paragraph" w:styleId="aa">
    <w:name w:val="footer"/>
    <w:basedOn w:val="a"/>
    <w:link w:val="ab"/>
    <w:uiPriority w:val="99"/>
    <w:unhideWhenUsed/>
    <w:rsid w:val="003D2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20FF"/>
  </w:style>
  <w:style w:type="paragraph" w:customStyle="1" w:styleId="1">
    <w:name w:val="Основной текст1"/>
    <w:basedOn w:val="a"/>
    <w:rsid w:val="00DE3A1C"/>
    <w:pPr>
      <w:shd w:val="clear" w:color="auto" w:fill="FFFFFF"/>
      <w:spacing w:before="420" w:after="0" w:line="312" w:lineRule="exac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87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95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9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9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17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9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79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01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69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6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08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75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18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58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77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5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4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09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05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07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62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978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46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76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4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6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23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63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32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0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14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99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76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27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17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8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66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52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01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58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26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53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54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47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25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0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2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0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8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36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17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55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4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26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6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33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9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2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68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45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4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66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8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40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0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29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42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26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00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19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84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88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5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0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4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40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14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28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2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80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03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10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53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9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07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48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98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1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43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78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93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85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3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73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79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36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8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4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15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14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83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8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34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36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04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15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1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26" Type="http://schemas.openxmlformats.org/officeDocument/2006/relationships/hyperlink" Target="https://m.edsoo.ru/7f411892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m.edsoo.ru/7f4129ea" TargetMode="External"/><Relationship Id="rId34" Type="http://schemas.openxmlformats.org/officeDocument/2006/relationships/hyperlink" Target="http://kopilurokov.ru/izo/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://nsportal.ru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29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29ea" TargetMode="External"/><Relationship Id="rId37" Type="http://schemas.openxmlformats.org/officeDocument/2006/relationships/hyperlink" Target="http://1-4.prosv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29ea" TargetMode="External"/><Relationship Id="rId36" Type="http://schemas.openxmlformats.org/officeDocument/2006/relationships/hyperlink" Target="http://www.ict.edu.ru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29ea" TargetMode="External"/><Relationship Id="rId35" Type="http://schemas.openxmlformats.org/officeDocument/2006/relationships/hyperlink" Target="http://www.ndce.edu.ru" TargetMode="External"/><Relationship Id="rId8" Type="http://schemas.openxmlformats.org/officeDocument/2006/relationships/header" Target="head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10878</Words>
  <Characters>62007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Маличкина А.М.</dc:creator>
  <cp:keywords/>
  <dc:description/>
  <cp:lastModifiedBy>Наталья Владимировна Белая</cp:lastModifiedBy>
  <cp:revision>41</cp:revision>
  <dcterms:created xsi:type="dcterms:W3CDTF">2023-08-25T11:11:00Z</dcterms:created>
  <dcterms:modified xsi:type="dcterms:W3CDTF">2023-10-12T08:44:00Z</dcterms:modified>
</cp:coreProperties>
</file>